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6ED2" w14:textId="082B3076" w:rsidR="00DF4389" w:rsidRDefault="00DF4389" w:rsidP="00DF4389">
      <w:pPr>
        <w:pStyle w:val="Otsikko1"/>
        <w:rPr>
          <w:lang w:val="sv-SE"/>
        </w:rPr>
      </w:pPr>
      <w:r>
        <w:rPr>
          <w:lang w:val="sv-SE"/>
        </w:rPr>
        <w:t>Lättläst barnets förhandsbrev 2</w:t>
      </w:r>
    </w:p>
    <w:p w14:paraId="5ECD0744" w14:textId="2AF6D95C" w:rsidR="004B5AD6" w:rsidRPr="006811AA" w:rsidRDefault="004B5AD6" w:rsidP="00233F70">
      <w:pPr>
        <w:spacing w:after="240" w:line="360" w:lineRule="auto"/>
        <w:ind w:right="-2982"/>
        <w:rPr>
          <w:sz w:val="28"/>
          <w:szCs w:val="28"/>
          <w:lang w:val="sv-SE"/>
        </w:rPr>
      </w:pPr>
      <w:r w:rsidRPr="006811AA">
        <w:rPr>
          <w:noProof/>
          <w:color w:val="000000"/>
          <w:sz w:val="28"/>
          <w:szCs w:val="28"/>
        </w:rPr>
        <w:drawing>
          <wp:inline distT="0" distB="0" distL="0" distR="0" wp14:anchorId="4145B463" wp14:editId="643C5A3E">
            <wp:extent cx="800100" cy="838200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711" cy="83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6E2C2" w14:textId="4BE3F1E7" w:rsidR="0035199C" w:rsidRPr="006811AA" w:rsidRDefault="0020496E" w:rsidP="00233F70">
      <w:pPr>
        <w:spacing w:after="600" w:line="360" w:lineRule="auto"/>
        <w:ind w:right="-2982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He</w:t>
      </w:r>
      <w:r w:rsidR="006811AA" w:rsidRPr="006811AA">
        <w:rPr>
          <w:sz w:val="28"/>
          <w:szCs w:val="28"/>
          <w:lang w:val="sv-SE"/>
        </w:rPr>
        <w:t xml:space="preserve">j </w:t>
      </w:r>
      <w:r w:rsidRPr="006811AA">
        <w:rPr>
          <w:sz w:val="28"/>
          <w:szCs w:val="28"/>
          <w:lang w:val="sv-SE"/>
        </w:rPr>
        <w:t>___________________!</w:t>
      </w:r>
      <w:r w:rsidRPr="006811AA">
        <w:rPr>
          <w:color w:val="000000"/>
          <w:sz w:val="28"/>
          <w:szCs w:val="28"/>
          <w:lang w:val="sv-SE"/>
        </w:rPr>
        <w:t xml:space="preserve"> </w:t>
      </w:r>
      <w:r w:rsidR="00563B01">
        <w:rPr>
          <w:color w:val="000000"/>
          <w:sz w:val="28"/>
          <w:szCs w:val="28"/>
          <w:lang w:val="sv-SE"/>
        </w:rPr>
        <w:t xml:space="preserve"> </w:t>
      </w:r>
    </w:p>
    <w:p w14:paraId="3976395C" w14:textId="2F505BE3" w:rsidR="00CF7C1B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Jag heter</w:t>
      </w:r>
      <w:r w:rsidR="00DB4B7E" w:rsidRPr="006811AA">
        <w:rPr>
          <w:sz w:val="28"/>
          <w:szCs w:val="28"/>
          <w:lang w:val="sv-SE"/>
        </w:rPr>
        <w:t xml:space="preserve"> ________________</w:t>
      </w:r>
      <w:r w:rsidRPr="006811AA">
        <w:rPr>
          <w:sz w:val="28"/>
          <w:szCs w:val="28"/>
          <w:lang w:val="sv-SE"/>
        </w:rPr>
        <w:t xml:space="preserve"> och jag är socialarbetare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5550CED6" w14:textId="4E30ADE2" w:rsidR="00CF7C1B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Jag ska komma och träffa dig och dina föräldrar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71D6E2C5" w14:textId="0D23B7A3" w:rsidR="0035199C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träffas</w:t>
      </w:r>
      <w:r w:rsidR="00DB4B7E" w:rsidRPr="006811AA">
        <w:rPr>
          <w:sz w:val="28"/>
          <w:szCs w:val="28"/>
          <w:lang w:val="sv-SE"/>
        </w:rPr>
        <w:t xml:space="preserve"> </w:t>
      </w:r>
      <w:r w:rsidR="0020496E" w:rsidRPr="006811AA">
        <w:rPr>
          <w:sz w:val="28"/>
          <w:szCs w:val="28"/>
          <w:lang w:val="sv-SE"/>
        </w:rPr>
        <w:t>________________________.</w:t>
      </w:r>
    </w:p>
    <w:p w14:paraId="48FBA3EA" w14:textId="542A260C" w:rsidR="0062659E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0" w:name="_Hlk24451776"/>
      <w:r>
        <w:rPr>
          <w:sz w:val="28"/>
          <w:szCs w:val="28"/>
          <w:lang w:val="sv-SE"/>
        </w:rPr>
        <w:t>I det här brevet skriver jag</w:t>
      </w:r>
      <w:r w:rsidR="00DB4B7E" w:rsidRPr="006811AA">
        <w:rPr>
          <w:sz w:val="28"/>
          <w:szCs w:val="28"/>
          <w:lang w:val="sv-SE"/>
        </w:rPr>
        <w:t xml:space="preserve"> </w:t>
      </w:r>
    </w:p>
    <w:bookmarkEnd w:id="0"/>
    <w:p w14:paraId="71D6E2C7" w14:textId="65365559" w:rsidR="0035199C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om det vi ska göra när vi träffas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5D471BA9" w14:textId="56E63C2D" w:rsidR="004B5AD6" w:rsidRPr="006811AA" w:rsidRDefault="006811AA" w:rsidP="00233F70">
      <w:pPr>
        <w:spacing w:after="36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  <w:sz w:val="28"/>
          <w:szCs w:val="28"/>
          <w:lang w:val="sv-SE"/>
        </w:rPr>
        <w:t>Vi ska prata om hur du har d</w:t>
      </w:r>
      <w:r>
        <w:rPr>
          <w:noProof/>
          <w:sz w:val="28"/>
          <w:szCs w:val="28"/>
          <w:lang w:val="sv-SE"/>
        </w:rPr>
        <w:t>et</w:t>
      </w:r>
      <w:r w:rsidR="0020496E" w:rsidRPr="006811AA">
        <w:rPr>
          <w:sz w:val="28"/>
          <w:szCs w:val="28"/>
          <w:lang w:val="sv-SE"/>
        </w:rPr>
        <w:t>.</w:t>
      </w:r>
      <w:r w:rsidR="00DB4B7E" w:rsidRPr="006811AA">
        <w:rPr>
          <w:sz w:val="28"/>
          <w:szCs w:val="28"/>
          <w:lang w:val="sv-SE"/>
        </w:rPr>
        <w:br/>
      </w:r>
      <w:r w:rsidR="00233F70" w:rsidRPr="006811AA">
        <w:rPr>
          <w:noProof/>
          <w:sz w:val="28"/>
          <w:szCs w:val="28"/>
        </w:rPr>
        <w:drawing>
          <wp:inline distT="0" distB="0" distL="0" distR="0" wp14:anchorId="53C8A0A6" wp14:editId="41FB24C7">
            <wp:extent cx="1485900" cy="51943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7ECAE5" w14:textId="523B6422" w:rsidR="004B5AD6" w:rsidRPr="006811AA" w:rsidRDefault="006811AA" w:rsidP="00233F70">
      <w:pPr>
        <w:spacing w:after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pratar om din vardag,</w:t>
      </w:r>
      <w:r w:rsidRPr="006811AA">
        <w:rPr>
          <w:sz w:val="28"/>
          <w:szCs w:val="28"/>
          <w:lang w:val="sv-SE"/>
        </w:rPr>
        <w:t xml:space="preserve"> </w:t>
      </w:r>
    </w:p>
    <w:p w14:paraId="5E389DF7" w14:textId="23A5692E" w:rsidR="004B5AD6" w:rsidRPr="006811AA" w:rsidRDefault="004B5AD6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5" wp14:editId="00F54575">
            <wp:extent cx="937260" cy="685800"/>
            <wp:effectExtent l="0" t="0" r="0" b="0"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3F70" w:rsidRPr="006811AA">
        <w:rPr>
          <w:noProof/>
        </w:rPr>
        <w:drawing>
          <wp:inline distT="0" distB="0" distL="0" distR="0" wp14:anchorId="1DBA937B" wp14:editId="16354D40">
            <wp:extent cx="819150" cy="81915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3F70" w:rsidRPr="006811AA">
        <w:rPr>
          <w:noProof/>
        </w:rPr>
        <w:drawing>
          <wp:inline distT="0" distB="0" distL="0" distR="0" wp14:anchorId="1BC0BFE3" wp14:editId="669ACCBA">
            <wp:extent cx="838200" cy="815340"/>
            <wp:effectExtent l="0" t="0" r="0" b="381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53E24" w14:textId="5842BE15" w:rsidR="0062659E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alltså om ditt hem, din skola och din fritid</w:t>
      </w:r>
      <w:r w:rsidR="00DB4B7E" w:rsidRPr="006811AA">
        <w:rPr>
          <w:sz w:val="28"/>
          <w:szCs w:val="28"/>
          <w:lang w:val="sv-SE"/>
        </w:rPr>
        <w:t xml:space="preserve">. </w:t>
      </w:r>
      <w:r w:rsidR="00DB4B7E" w:rsidRPr="006811AA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Jag vill gärna höra</w:t>
      </w:r>
      <w:r w:rsidR="00ED64A4" w:rsidRPr="006811AA">
        <w:rPr>
          <w:sz w:val="28"/>
          <w:szCs w:val="28"/>
          <w:lang w:val="sv-SE"/>
        </w:rPr>
        <w:t xml:space="preserve"> </w:t>
      </w:r>
    </w:p>
    <w:p w14:paraId="3B464AF6" w14:textId="38855E52" w:rsidR="004B5AD6" w:rsidRPr="006811AA" w:rsidRDefault="00CF7C1B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2FB" wp14:editId="6DD113EC">
            <wp:extent cx="838200" cy="8382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3A75DF" w14:textId="77777777" w:rsidR="00233F70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vilka människor som är viktiga för dig</w:t>
      </w:r>
      <w:r w:rsidR="00ED64A4" w:rsidRPr="006811AA">
        <w:rPr>
          <w:sz w:val="28"/>
          <w:szCs w:val="28"/>
          <w:lang w:val="sv-SE"/>
        </w:rPr>
        <w:t>.</w:t>
      </w:r>
      <w:r w:rsidR="00ED64A4" w:rsidRPr="006811AA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Du får också fråga mig om sådant som du funderar på</w:t>
      </w:r>
      <w:r w:rsidR="00ED64A4" w:rsidRPr="006811AA">
        <w:rPr>
          <w:sz w:val="28"/>
          <w:szCs w:val="28"/>
          <w:lang w:val="sv-SE"/>
        </w:rPr>
        <w:t>.</w:t>
      </w:r>
    </w:p>
    <w:p w14:paraId="516B4C8F" w14:textId="0AEA1BD5" w:rsidR="0062659E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vill gärna veta</w:t>
      </w:r>
      <w:r w:rsidR="00ED64A4" w:rsidRPr="006811AA">
        <w:rPr>
          <w:sz w:val="28"/>
          <w:szCs w:val="28"/>
          <w:lang w:val="sv-SE"/>
        </w:rPr>
        <w:t xml:space="preserve"> </w:t>
      </w:r>
    </w:p>
    <w:p w14:paraId="71D6E2CB" w14:textId="207F997E" w:rsidR="00ED64A4" w:rsidRPr="006811AA" w:rsidRDefault="006811AA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hur en vanlig dag är för dig</w:t>
      </w:r>
      <w:r w:rsidR="00ED64A4" w:rsidRPr="006811AA">
        <w:rPr>
          <w:sz w:val="28"/>
          <w:szCs w:val="28"/>
          <w:lang w:val="sv-SE"/>
        </w:rPr>
        <w:t>.</w:t>
      </w:r>
    </w:p>
    <w:p w14:paraId="542CEC99" w14:textId="249B5629" w:rsidR="00CF7C1B" w:rsidRPr="006811AA" w:rsidRDefault="00FF2E45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7" wp14:editId="11F5904F">
            <wp:extent cx="2156460" cy="1424940"/>
            <wp:effectExtent l="0" t="0" r="0" b="381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6E2CC" w14:textId="7FD07E27" w:rsidR="00ED64A4" w:rsidRPr="006811AA" w:rsidRDefault="006811AA" w:rsidP="00233F70">
      <w:pPr>
        <w:spacing w:before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Tillsammans med det här brevet skickar jag ett papper</w:t>
      </w:r>
      <w:r w:rsidR="00ED64A4" w:rsidRPr="006811AA">
        <w:rPr>
          <w:sz w:val="28"/>
          <w:szCs w:val="28"/>
          <w:lang w:val="sv-SE"/>
        </w:rPr>
        <w:t>.</w:t>
      </w:r>
    </w:p>
    <w:p w14:paraId="71D6E2CD" w14:textId="4BF295E3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På det pappret får du gärna rita en vanlig dag i ditt liv</w:t>
      </w:r>
      <w:r w:rsidR="00ED64A4" w:rsidRPr="006811AA">
        <w:rPr>
          <w:sz w:val="28"/>
          <w:szCs w:val="28"/>
          <w:lang w:val="sv-SE"/>
        </w:rPr>
        <w:t>.</w:t>
      </w:r>
    </w:p>
    <w:p w14:paraId="71D6E2CE" w14:textId="40CD78AB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1" w:name="_Hlk24445069"/>
      <w:r>
        <w:rPr>
          <w:sz w:val="28"/>
          <w:szCs w:val="28"/>
          <w:lang w:val="sv-SE"/>
        </w:rPr>
        <w:t xml:space="preserve">Du kan också skriva på pappret, eller klistra bilder på det. </w:t>
      </w:r>
    </w:p>
    <w:p w14:paraId="71D6E2CF" w14:textId="258E0363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2" w:name="_Hlk24445113"/>
      <w:bookmarkEnd w:id="1"/>
      <w:r>
        <w:rPr>
          <w:sz w:val="28"/>
          <w:szCs w:val="28"/>
          <w:lang w:val="sv-SE"/>
        </w:rPr>
        <w:t>Du kan göra det här ensam eller tillsammans med någon vuxen.</w:t>
      </w:r>
      <w:bookmarkEnd w:id="2"/>
    </w:p>
    <w:p w14:paraId="71D6E2D1" w14:textId="622176F1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ska också prata med dina föräldrar.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421EB4C3" w14:textId="60525AC8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Ni kan tillsammans bestämma </w:t>
      </w:r>
      <w:r>
        <w:rPr>
          <w:sz w:val="28"/>
          <w:szCs w:val="28"/>
          <w:lang w:val="sv-SE"/>
        </w:rPr>
        <w:br/>
        <w:t xml:space="preserve">om du är med då jag pratar med dem, </w:t>
      </w:r>
      <w:r>
        <w:rPr>
          <w:sz w:val="28"/>
          <w:szCs w:val="28"/>
          <w:lang w:val="sv-SE"/>
        </w:rPr>
        <w:br/>
        <w:t>eller om du inte är det.</w:t>
      </w:r>
    </w:p>
    <w:p w14:paraId="4394FA62" w14:textId="19B829DA" w:rsidR="00E51993" w:rsidRPr="006811AA" w:rsidRDefault="006811AA" w:rsidP="00233F70">
      <w:pPr>
        <w:spacing w:before="600" w:after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Vi ska tillsammans fundera på hur </w:t>
      </w:r>
      <w:r>
        <w:rPr>
          <w:sz w:val="28"/>
          <w:szCs w:val="28"/>
          <w:lang w:val="sv-SE"/>
        </w:rPr>
        <w:br/>
        <w:t>jag kan hjälpa dig och din familj</w:t>
      </w:r>
      <w:r w:rsidR="00ED64A4" w:rsidRPr="006811AA">
        <w:rPr>
          <w:sz w:val="28"/>
          <w:szCs w:val="28"/>
          <w:lang w:val="sv-SE"/>
        </w:rPr>
        <w:t>.</w:t>
      </w:r>
    </w:p>
    <w:p w14:paraId="0DAE3616" w14:textId="2DBB69EF" w:rsidR="00FF2E45" w:rsidRPr="006811AA" w:rsidRDefault="00FF2E45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F" wp14:editId="5C99E8EC">
            <wp:extent cx="967740" cy="952500"/>
            <wp:effectExtent l="0" t="0" r="381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39A3E3" w14:textId="5851203E" w:rsidR="00233F70" w:rsidRDefault="006811AA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Jag skriver upp det vi pratar om på min dator. </w:t>
      </w:r>
    </w:p>
    <w:p w14:paraId="18E7CD98" w14:textId="77777777" w:rsidR="00233F70" w:rsidRDefault="00FF2E45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B" wp14:editId="7AB19F6B">
            <wp:extent cx="914400" cy="952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7F6AC7" w14:textId="62ABB317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Det jag skriver blir sedan din </w:t>
      </w:r>
      <w:r w:rsidR="00233F70">
        <w:rPr>
          <w:sz w:val="28"/>
          <w:szCs w:val="28"/>
          <w:lang w:val="sv-SE"/>
        </w:rPr>
        <w:t>klient</w:t>
      </w:r>
      <w:r w:rsidRPr="006811AA">
        <w:rPr>
          <w:sz w:val="28"/>
          <w:szCs w:val="28"/>
          <w:lang w:val="sv-SE"/>
        </w:rPr>
        <w:t xml:space="preserve">plan. </w:t>
      </w:r>
    </w:p>
    <w:p w14:paraId="2F302DE9" w14:textId="77777777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I den står det hurdan hjälp och hurdant stöd du behöver.</w:t>
      </w:r>
    </w:p>
    <w:p w14:paraId="71D6E2D6" w14:textId="64B85285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Jag postar </w:t>
      </w:r>
      <w:r w:rsidR="00233F70">
        <w:rPr>
          <w:sz w:val="28"/>
          <w:szCs w:val="28"/>
          <w:lang w:val="sv-SE"/>
        </w:rPr>
        <w:t>klient</w:t>
      </w:r>
      <w:r w:rsidRPr="006811AA">
        <w:rPr>
          <w:sz w:val="28"/>
          <w:szCs w:val="28"/>
          <w:lang w:val="sv-SE"/>
        </w:rPr>
        <w:t xml:space="preserve">planen till </w:t>
      </w:r>
      <w:r>
        <w:rPr>
          <w:sz w:val="28"/>
          <w:szCs w:val="28"/>
          <w:lang w:val="sv-SE"/>
        </w:rPr>
        <w:t>er</w:t>
      </w:r>
      <w:r w:rsidR="0020496E" w:rsidRPr="006811AA">
        <w:rPr>
          <w:sz w:val="28"/>
          <w:szCs w:val="28"/>
          <w:lang w:val="sv-SE"/>
        </w:rPr>
        <w:t>.</w:t>
      </w:r>
    </w:p>
    <w:p w14:paraId="71D6E2D7" w14:textId="395480BA" w:rsidR="0035199C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Ni kan läsa igenom den tillsammans</w:t>
      </w:r>
      <w:r w:rsidR="00AC23CD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71D6E2D9" w14:textId="5424C4C8" w:rsidR="00AC23CD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Med det här brevet skickar jag en bild på Vargen</w:t>
      </w:r>
      <w:r w:rsidR="00AC23CD" w:rsidRPr="006811AA">
        <w:rPr>
          <w:sz w:val="28"/>
          <w:szCs w:val="28"/>
          <w:lang w:val="sv-SE"/>
        </w:rPr>
        <w:t>.</w:t>
      </w:r>
    </w:p>
    <w:p w14:paraId="71D6E2DA" w14:textId="539BB342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Vargen</w:t>
      </w:r>
      <w:r w:rsidRPr="006811AA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är glad</w:t>
      </w:r>
      <w:r w:rsidR="00AC23CD" w:rsidRPr="006811AA">
        <w:rPr>
          <w:sz w:val="28"/>
          <w:szCs w:val="28"/>
          <w:lang w:val="sv-SE"/>
        </w:rPr>
        <w:t>.</w:t>
      </w:r>
    </w:p>
    <w:p w14:paraId="71D6E2DB" w14:textId="03B4FB7B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är också glad över att jag får träffa dig.</w:t>
      </w:r>
    </w:p>
    <w:p w14:paraId="71D6E2DC" w14:textId="092EAB88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När vi träffas tar</w:t>
      </w:r>
      <w:r w:rsidR="00C42ABF">
        <w:rPr>
          <w:sz w:val="28"/>
          <w:szCs w:val="28"/>
          <w:lang w:val="sv-SE"/>
        </w:rPr>
        <w:t xml:space="preserve"> jag</w:t>
      </w:r>
      <w:r>
        <w:rPr>
          <w:sz w:val="28"/>
          <w:szCs w:val="28"/>
          <w:lang w:val="sv-SE"/>
        </w:rPr>
        <w:t xml:space="preserve"> med mig flera bilder på Vargen. </w:t>
      </w:r>
    </w:p>
    <w:p w14:paraId="71D6E2DD" w14:textId="5EE15B89" w:rsidR="0035199C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Bland dem får du välja den bild som visar hur du känner dig. </w:t>
      </w:r>
    </w:p>
    <w:p w14:paraId="71D6E2DF" w14:textId="77C62255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ser fram emot att få träffa dig</w:t>
      </w:r>
      <w:r w:rsidR="00852A41" w:rsidRPr="006811AA">
        <w:rPr>
          <w:sz w:val="28"/>
          <w:szCs w:val="28"/>
          <w:lang w:val="sv-SE"/>
        </w:rPr>
        <w:t xml:space="preserve">! </w:t>
      </w:r>
    </w:p>
    <w:p w14:paraId="71D6E2E1" w14:textId="74E8A62A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Hälsningar från</w:t>
      </w:r>
    </w:p>
    <w:p w14:paraId="2E8890B1" w14:textId="77777777" w:rsidR="00233F70" w:rsidRDefault="0020496E" w:rsidP="00233F70">
      <w:pPr>
        <w:spacing w:after="960" w:line="276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___________________</w:t>
      </w:r>
      <w:r w:rsidR="00E51993" w:rsidRPr="006811AA">
        <w:rPr>
          <w:sz w:val="28"/>
          <w:szCs w:val="28"/>
          <w:lang w:val="sv-SE"/>
        </w:rPr>
        <w:t xml:space="preserve"> </w:t>
      </w:r>
      <w:r w:rsidR="006811AA">
        <w:rPr>
          <w:sz w:val="28"/>
          <w:szCs w:val="28"/>
          <w:lang w:val="sv-SE"/>
        </w:rPr>
        <w:t>, socialarbetare</w:t>
      </w:r>
      <w:r w:rsidR="00E51993" w:rsidRPr="006811AA">
        <w:rPr>
          <w:sz w:val="28"/>
          <w:szCs w:val="28"/>
          <w:lang w:val="sv-SE"/>
        </w:rPr>
        <w:t xml:space="preserve">                 </w:t>
      </w:r>
    </w:p>
    <w:p w14:paraId="71D6E2E2" w14:textId="0E42AA36" w:rsidR="0035199C" w:rsidRPr="006811AA" w:rsidRDefault="00E51993" w:rsidP="00E51993">
      <w:pPr>
        <w:spacing w:line="276" w:lineRule="auto"/>
        <w:ind w:right="-2982"/>
        <w:jc w:val="left"/>
        <w:rPr>
          <w:lang w:val="sv-SE"/>
        </w:rPr>
      </w:pPr>
      <w:r w:rsidRPr="00233F70">
        <w:rPr>
          <w:sz w:val="44"/>
          <w:szCs w:val="44"/>
          <w:lang w:val="sv-SE"/>
        </w:rPr>
        <w:t xml:space="preserve"> </w:t>
      </w:r>
      <w:r w:rsidRPr="00233F70">
        <w:rPr>
          <w:sz w:val="24"/>
          <w:szCs w:val="24"/>
          <w:lang w:val="sv-SE"/>
        </w:rPr>
        <w:t>(</w:t>
      </w:r>
      <w:r w:rsidR="006811AA" w:rsidRPr="00233F70">
        <w:rPr>
          <w:sz w:val="24"/>
          <w:szCs w:val="24"/>
          <w:lang w:val="sv-SE"/>
        </w:rPr>
        <w:t>bild på socialarbetaren</w:t>
      </w:r>
      <w:r w:rsidRPr="00233F70">
        <w:rPr>
          <w:sz w:val="24"/>
          <w:szCs w:val="24"/>
          <w:lang w:val="sv-SE"/>
        </w:rPr>
        <w:t>)</w:t>
      </w:r>
    </w:p>
    <w:p w14:paraId="23F189D3" w14:textId="5B7F66DF" w:rsidR="00074B39" w:rsidRDefault="00074B39" w:rsidP="00233F70">
      <w:pPr>
        <w:spacing w:after="960"/>
        <w:ind w:right="-2982"/>
        <w:rPr>
          <w:sz w:val="18"/>
          <w:szCs w:val="18"/>
          <w:lang w:val="sv-SE"/>
        </w:rPr>
      </w:pPr>
    </w:p>
    <w:p w14:paraId="52A768B0" w14:textId="77777777" w:rsidR="00233F70" w:rsidRDefault="009F41A5" w:rsidP="00233F70">
      <w:pPr>
        <w:spacing w:after="480"/>
        <w:ind w:right="-2982"/>
        <w:rPr>
          <w:sz w:val="18"/>
          <w:szCs w:val="18"/>
          <w:lang w:val="sv-SE"/>
        </w:rPr>
      </w:pPr>
      <w:r>
        <w:rPr>
          <w:noProof/>
          <w:sz w:val="18"/>
          <w:szCs w:val="18"/>
        </w:rPr>
        <w:drawing>
          <wp:inline distT="0" distB="0" distL="0" distR="0" wp14:anchorId="19E68147" wp14:editId="24BD5BBC">
            <wp:extent cx="1145540" cy="810260"/>
            <wp:effectExtent l="0" t="0" r="0" b="0"/>
            <wp:docPr id="13" name="Kuva 13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F70">
        <w:rPr>
          <w:noProof/>
        </w:rPr>
        <w:drawing>
          <wp:inline distT="0" distB="0" distL="0" distR="0" wp14:anchorId="699344A3" wp14:editId="60F55224">
            <wp:extent cx="891540" cy="980440"/>
            <wp:effectExtent l="0" t="0" r="3810" b="0"/>
            <wp:docPr id="12" name="Kuva 12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F70">
        <w:rPr>
          <w:noProof/>
        </w:rPr>
        <w:drawing>
          <wp:inline distT="0" distB="0" distL="0" distR="0" wp14:anchorId="2B645C9D" wp14:editId="4441B473">
            <wp:extent cx="1038860" cy="835660"/>
            <wp:effectExtent l="0" t="0" r="8890" b="2540"/>
            <wp:docPr id="7" name="Kuva 7" descr="Lättläst logo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9567" w14:textId="27B48036" w:rsidR="0023397D" w:rsidRPr="006811AA" w:rsidRDefault="006811AA" w:rsidP="004B5AD6">
      <w:pPr>
        <w:ind w:right="-2982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Bilder</w:t>
      </w:r>
      <w:r w:rsidR="0062659E" w:rsidRPr="006811AA">
        <w:rPr>
          <w:sz w:val="18"/>
          <w:szCs w:val="18"/>
          <w:lang w:val="sv-SE"/>
        </w:rPr>
        <w:t>: Pa</w:t>
      </w:r>
      <w:r w:rsidR="0023397D" w:rsidRPr="006811AA">
        <w:rPr>
          <w:sz w:val="18"/>
          <w:szCs w:val="18"/>
          <w:lang w:val="sv-SE"/>
        </w:rPr>
        <w:t>punet</w:t>
      </w:r>
      <w:r>
        <w:rPr>
          <w:sz w:val="18"/>
          <w:szCs w:val="18"/>
          <w:lang w:val="sv-SE"/>
        </w:rPr>
        <w:t>s</w:t>
      </w:r>
      <w:r w:rsidR="0023397D" w:rsidRPr="006811AA"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  <w:lang w:val="sv-SE"/>
        </w:rPr>
        <w:t>bildbank</w:t>
      </w:r>
      <w:r w:rsidR="0023397D" w:rsidRPr="006811AA">
        <w:rPr>
          <w:sz w:val="18"/>
          <w:szCs w:val="18"/>
          <w:lang w:val="sv-SE"/>
        </w:rPr>
        <w:t>, papunet.net:</w:t>
      </w:r>
    </w:p>
    <w:p w14:paraId="27D5D378" w14:textId="23D95CD3" w:rsidR="0062659E" w:rsidRPr="006811AA" w:rsidRDefault="0062659E" w:rsidP="004B5AD6">
      <w:pPr>
        <w:ind w:right="-2982"/>
        <w:rPr>
          <w:sz w:val="18"/>
          <w:szCs w:val="18"/>
          <w:lang w:val="sv-SE"/>
        </w:rPr>
      </w:pPr>
      <w:r w:rsidRPr="006811AA">
        <w:rPr>
          <w:sz w:val="18"/>
          <w:szCs w:val="18"/>
          <w:lang w:val="sv-SE"/>
        </w:rPr>
        <w:t>Sergio Palao / CATEDU</w:t>
      </w:r>
    </w:p>
    <w:p w14:paraId="511E5D7D" w14:textId="4F0184BC" w:rsidR="0062659E" w:rsidRPr="00157600" w:rsidRDefault="0062659E" w:rsidP="004B5AD6">
      <w:pPr>
        <w:ind w:right="-2982"/>
        <w:rPr>
          <w:sz w:val="18"/>
          <w:szCs w:val="18"/>
          <w:lang w:val="sv-FI"/>
        </w:rPr>
      </w:pPr>
      <w:r w:rsidRPr="006811AA">
        <w:rPr>
          <w:sz w:val="18"/>
          <w:szCs w:val="18"/>
          <w:lang w:val="sv-SE"/>
        </w:rPr>
        <w:t xml:space="preserve">Sergio Palao / CATEDU, </w:t>
      </w:r>
      <w:r w:rsidR="006811AA">
        <w:rPr>
          <w:sz w:val="18"/>
          <w:szCs w:val="18"/>
          <w:lang w:val="sv-SE"/>
        </w:rPr>
        <w:t>bearbetade av</w:t>
      </w:r>
      <w:r w:rsidRPr="006811AA">
        <w:rPr>
          <w:sz w:val="18"/>
          <w:szCs w:val="18"/>
          <w:lang w:val="sv-SE"/>
        </w:rPr>
        <w:t xml:space="preserve"> Papunet</w:t>
      </w:r>
    </w:p>
    <w:p w14:paraId="14F55569" w14:textId="08BAB4FA" w:rsidR="0062659E" w:rsidRPr="006811AA" w:rsidRDefault="0062659E" w:rsidP="004B5AD6">
      <w:pPr>
        <w:ind w:right="-2982"/>
        <w:rPr>
          <w:sz w:val="18"/>
          <w:szCs w:val="18"/>
          <w:lang w:val="sv-SE"/>
        </w:rPr>
      </w:pPr>
      <w:r w:rsidRPr="006811AA">
        <w:rPr>
          <w:sz w:val="18"/>
          <w:szCs w:val="18"/>
          <w:lang w:val="sv-SE"/>
        </w:rPr>
        <w:t xml:space="preserve">Sclera, </w:t>
      </w:r>
      <w:r w:rsidR="006811AA">
        <w:rPr>
          <w:sz w:val="18"/>
          <w:szCs w:val="18"/>
          <w:lang w:val="sv-SE"/>
        </w:rPr>
        <w:t>bearbetade av</w:t>
      </w:r>
      <w:r w:rsidR="006811AA" w:rsidRPr="006811AA">
        <w:rPr>
          <w:sz w:val="18"/>
          <w:szCs w:val="18"/>
          <w:lang w:val="sv-SE"/>
        </w:rPr>
        <w:t xml:space="preserve"> </w:t>
      </w:r>
      <w:r w:rsidRPr="006811AA">
        <w:rPr>
          <w:sz w:val="18"/>
          <w:szCs w:val="18"/>
          <w:lang w:val="sv-SE"/>
        </w:rPr>
        <w:t>Ritva Hämäläinen Savas</w:t>
      </w:r>
    </w:p>
    <w:p w14:paraId="22DA5E2F" w14:textId="539D02BA" w:rsidR="0062659E" w:rsidRPr="00C42ABF" w:rsidRDefault="0062659E" w:rsidP="004B5AD6">
      <w:pPr>
        <w:ind w:right="-2982"/>
        <w:rPr>
          <w:sz w:val="18"/>
          <w:szCs w:val="18"/>
        </w:rPr>
      </w:pPr>
      <w:r w:rsidRPr="00C42ABF">
        <w:rPr>
          <w:sz w:val="18"/>
          <w:szCs w:val="18"/>
        </w:rPr>
        <w:t>Elina Vanninen</w:t>
      </w:r>
    </w:p>
    <w:p w14:paraId="4D446FEE" w14:textId="09FF426F" w:rsidR="0023397D" w:rsidRPr="00C42ABF" w:rsidRDefault="009F41A5" w:rsidP="004B5AD6">
      <w:pPr>
        <w:ind w:right="-2982"/>
        <w:rPr>
          <w:sz w:val="18"/>
          <w:szCs w:val="18"/>
        </w:rPr>
      </w:pPr>
      <w:r>
        <w:rPr>
          <w:sz w:val="18"/>
          <w:szCs w:val="18"/>
        </w:rPr>
        <w:t>Scler</w:t>
      </w:r>
    </w:p>
    <w:p w14:paraId="2E5BFE07" w14:textId="1546243B" w:rsidR="0062659E" w:rsidRPr="00C42ABF" w:rsidRDefault="0062659E" w:rsidP="004B5AD6">
      <w:pPr>
        <w:ind w:right="-2982"/>
        <w:rPr>
          <w:sz w:val="18"/>
          <w:szCs w:val="18"/>
        </w:rPr>
      </w:pPr>
      <w:r w:rsidRPr="00C42ABF">
        <w:rPr>
          <w:sz w:val="18"/>
          <w:szCs w:val="18"/>
        </w:rPr>
        <w:t>Pesäpuu ry, Minun päiväni</w:t>
      </w:r>
    </w:p>
    <w:sectPr w:rsidR="0062659E" w:rsidRPr="00C42ABF" w:rsidSect="00CF7C1B">
      <w:pgSz w:w="11906" w:h="16838"/>
      <w:pgMar w:top="708" w:right="2125" w:bottom="691" w:left="1440" w:header="709" w:footer="709" w:gutter="0"/>
      <w:pgNumType w:start="1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C39A" w14:textId="77777777" w:rsidR="001C1854" w:rsidRDefault="001C1854" w:rsidP="008B31B7">
      <w:r>
        <w:separator/>
      </w:r>
    </w:p>
  </w:endnote>
  <w:endnote w:type="continuationSeparator" w:id="0">
    <w:p w14:paraId="78EA48E6" w14:textId="77777777" w:rsidR="001C1854" w:rsidRDefault="001C1854" w:rsidP="008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59A7" w14:textId="77777777" w:rsidR="001C1854" w:rsidRDefault="001C1854" w:rsidP="008B31B7">
      <w:r>
        <w:separator/>
      </w:r>
    </w:p>
  </w:footnote>
  <w:footnote w:type="continuationSeparator" w:id="0">
    <w:p w14:paraId="5D6A432E" w14:textId="77777777" w:rsidR="001C1854" w:rsidRDefault="001C1854" w:rsidP="008B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1F7F"/>
    <w:multiLevelType w:val="hybridMultilevel"/>
    <w:tmpl w:val="E5709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C"/>
    <w:rsid w:val="00043BAB"/>
    <w:rsid w:val="00074B39"/>
    <w:rsid w:val="00157600"/>
    <w:rsid w:val="001950D8"/>
    <w:rsid w:val="001C1854"/>
    <w:rsid w:val="001F55E6"/>
    <w:rsid w:val="0020496E"/>
    <w:rsid w:val="0020776A"/>
    <w:rsid w:val="0023397D"/>
    <w:rsid w:val="00233F70"/>
    <w:rsid w:val="00272031"/>
    <w:rsid w:val="00290159"/>
    <w:rsid w:val="00313D37"/>
    <w:rsid w:val="0035199C"/>
    <w:rsid w:val="00354DD1"/>
    <w:rsid w:val="00375846"/>
    <w:rsid w:val="003A11AC"/>
    <w:rsid w:val="003E089B"/>
    <w:rsid w:val="00403C84"/>
    <w:rsid w:val="00417C93"/>
    <w:rsid w:val="004603E8"/>
    <w:rsid w:val="0049515E"/>
    <w:rsid w:val="004B5AD6"/>
    <w:rsid w:val="004C33F3"/>
    <w:rsid w:val="004C4DA7"/>
    <w:rsid w:val="00563B01"/>
    <w:rsid w:val="0056733B"/>
    <w:rsid w:val="005C0EBE"/>
    <w:rsid w:val="0062659E"/>
    <w:rsid w:val="006811AA"/>
    <w:rsid w:val="006A2A4B"/>
    <w:rsid w:val="006C5FAA"/>
    <w:rsid w:val="006E7192"/>
    <w:rsid w:val="007D2B32"/>
    <w:rsid w:val="00802D88"/>
    <w:rsid w:val="00804D31"/>
    <w:rsid w:val="0081203C"/>
    <w:rsid w:val="00852A41"/>
    <w:rsid w:val="008B31B7"/>
    <w:rsid w:val="008D1257"/>
    <w:rsid w:val="009F41A5"/>
    <w:rsid w:val="00A101A3"/>
    <w:rsid w:val="00A215FF"/>
    <w:rsid w:val="00A45ED5"/>
    <w:rsid w:val="00A641B7"/>
    <w:rsid w:val="00A643AE"/>
    <w:rsid w:val="00AC23CD"/>
    <w:rsid w:val="00B12C6F"/>
    <w:rsid w:val="00B13288"/>
    <w:rsid w:val="00B20005"/>
    <w:rsid w:val="00B6051D"/>
    <w:rsid w:val="00B71365"/>
    <w:rsid w:val="00B80673"/>
    <w:rsid w:val="00BC4463"/>
    <w:rsid w:val="00C22611"/>
    <w:rsid w:val="00C42ABF"/>
    <w:rsid w:val="00CC4E33"/>
    <w:rsid w:val="00CF7C1B"/>
    <w:rsid w:val="00D72C14"/>
    <w:rsid w:val="00DB3710"/>
    <w:rsid w:val="00DB4B7E"/>
    <w:rsid w:val="00DC7F10"/>
    <w:rsid w:val="00DE0304"/>
    <w:rsid w:val="00DF4389"/>
    <w:rsid w:val="00E03F21"/>
    <w:rsid w:val="00E07F3B"/>
    <w:rsid w:val="00E4263A"/>
    <w:rsid w:val="00E46AC7"/>
    <w:rsid w:val="00E51993"/>
    <w:rsid w:val="00ED64A4"/>
    <w:rsid w:val="00F36363"/>
    <w:rsid w:val="00F42EF2"/>
    <w:rsid w:val="00F52067"/>
    <w:rsid w:val="00F54DE9"/>
    <w:rsid w:val="00F74426"/>
    <w:rsid w:val="00F85EAF"/>
    <w:rsid w:val="00FE06F7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fi-FI" w:eastAsia="fi-F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outlineLvl w:val="0"/>
    </w:pPr>
    <w:rPr>
      <w:b/>
      <w:sz w:val="28"/>
      <w:szCs w:val="28"/>
    </w:rPr>
  </w:style>
  <w:style w:type="paragraph" w:styleId="Otsikko2">
    <w:name w:val="heading 2"/>
    <w:basedOn w:val="Normaali"/>
    <w:next w:val="Normaali"/>
    <w:pPr>
      <w:keepNext/>
      <w:keepLines/>
      <w:outlineLvl w:val="1"/>
    </w:pPr>
    <w:rPr>
      <w:b/>
      <w:sz w:val="24"/>
      <w:szCs w:val="24"/>
    </w:rPr>
  </w:style>
  <w:style w:type="paragraph" w:styleId="Otsikko3">
    <w:name w:val="heading 3"/>
    <w:basedOn w:val="Normaali"/>
    <w:next w:val="Normaali"/>
    <w:pPr>
      <w:keepNext/>
      <w:keepLines/>
      <w:outlineLvl w:val="2"/>
    </w:pPr>
    <w:rPr>
      <w:b/>
    </w:rPr>
  </w:style>
  <w:style w:type="paragraph" w:styleId="Otsikko4">
    <w:name w:val="heading 4"/>
    <w:basedOn w:val="Normaali"/>
    <w:next w:val="Normaali"/>
    <w:pPr>
      <w:keepNext/>
      <w:keepLines/>
      <w:ind w:left="1276" w:hanging="1276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ind w:left="1559" w:hanging="1559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ind w:left="1843" w:hanging="1843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b/>
      <w:sz w:val="32"/>
      <w:szCs w:val="3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1B7"/>
  </w:style>
  <w:style w:type="paragraph" w:styleId="Alatunniste">
    <w:name w:val="footer"/>
    <w:basedOn w:val="Normaali"/>
    <w:link w:val="Ala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1B7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B31B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B31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B31B7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3F3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3F3"/>
    <w:rPr>
      <w:rFonts w:ascii="Tahoma" w:hAnsi="Tahoma" w:cs="Tahoma"/>
    </w:rPr>
  </w:style>
  <w:style w:type="character" w:styleId="Kommentinviite">
    <w:name w:val="annotation reference"/>
    <w:basedOn w:val="Kappaleenoletusfontti"/>
    <w:uiPriority w:val="99"/>
    <w:semiHidden/>
    <w:unhideWhenUsed/>
    <w:rsid w:val="00F54D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4DE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4DE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4D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4D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barnets förhandsbrev 2</dc:title>
  <dc:creator/>
  <cp:lastModifiedBy/>
  <cp:revision>1</cp:revision>
  <dcterms:created xsi:type="dcterms:W3CDTF">2026-04-29T11:28:00Z</dcterms:created>
  <dcterms:modified xsi:type="dcterms:W3CDTF">2026-04-29T11:28:00Z</dcterms:modified>
</cp:coreProperties>
</file>