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3D74" w14:textId="72D74AF0" w:rsidR="00456589" w:rsidRPr="006A5716" w:rsidRDefault="00176FE6" w:rsidP="0039565F">
      <w:pPr>
        <w:pStyle w:val="Otsikko1"/>
      </w:pPr>
      <w:r w:rsidRPr="006A5716">
        <w:t xml:space="preserve">Vad står det i </w:t>
      </w:r>
      <w:r w:rsidR="00B327DF">
        <w:t>di</w:t>
      </w:r>
      <w:r w:rsidRPr="006A5716">
        <w:t xml:space="preserve">n </w:t>
      </w:r>
      <w:r w:rsidR="00C84ABF">
        <w:t>klient</w:t>
      </w:r>
      <w:r w:rsidRPr="006A5716">
        <w:t>plan?</w:t>
      </w:r>
      <w:r w:rsidR="00CB3F7C" w:rsidRPr="006A5716">
        <w:t xml:space="preserve"> </w:t>
      </w:r>
    </w:p>
    <w:p w14:paraId="42ABBA08" w14:textId="77777777" w:rsidR="00EE5F50" w:rsidRPr="006A5716" w:rsidRDefault="00EE5F50" w:rsidP="00456589">
      <w:pPr>
        <w:spacing w:after="0"/>
        <w:rPr>
          <w:rFonts w:ascii="Arial" w:hAnsi="Arial" w:cs="Arial"/>
          <w:sz w:val="28"/>
          <w:szCs w:val="28"/>
          <w:lang w:val="sv-SE"/>
        </w:rPr>
      </w:pPr>
    </w:p>
    <w:p w14:paraId="008CF5F8" w14:textId="1EE7EB9C" w:rsidR="00EE5F50" w:rsidRPr="006A5716" w:rsidRDefault="00176FE6" w:rsidP="00456589">
      <w:pPr>
        <w:spacing w:after="0"/>
        <w:rPr>
          <w:rFonts w:ascii="Arial" w:hAnsi="Arial" w:cs="Arial"/>
          <w:sz w:val="28"/>
          <w:szCs w:val="28"/>
          <w:lang w:val="sv-SE"/>
        </w:rPr>
      </w:pPr>
      <w:r w:rsidRPr="006A5716">
        <w:rPr>
          <w:rFonts w:ascii="Arial" w:hAnsi="Arial" w:cs="Arial"/>
          <w:sz w:val="28"/>
          <w:szCs w:val="28"/>
          <w:lang w:val="sv-SE"/>
        </w:rPr>
        <w:t xml:space="preserve">I din </w:t>
      </w:r>
      <w:r w:rsidR="00C84ABF">
        <w:rPr>
          <w:rFonts w:ascii="Arial" w:hAnsi="Arial" w:cs="Arial"/>
          <w:sz w:val="28"/>
          <w:szCs w:val="28"/>
          <w:lang w:val="sv-SE"/>
        </w:rPr>
        <w:t>klient</w:t>
      </w:r>
      <w:r w:rsidRPr="006A5716">
        <w:rPr>
          <w:rFonts w:ascii="Arial" w:hAnsi="Arial" w:cs="Arial"/>
          <w:sz w:val="28"/>
          <w:szCs w:val="28"/>
          <w:lang w:val="sv-SE"/>
        </w:rPr>
        <w:t>plan står det hurdan hjälp och hurdant stöd du behöver</w:t>
      </w:r>
      <w:r w:rsidR="00EE5F50" w:rsidRPr="006A5716">
        <w:rPr>
          <w:rFonts w:ascii="Arial" w:hAnsi="Arial" w:cs="Arial"/>
          <w:sz w:val="28"/>
          <w:szCs w:val="28"/>
          <w:lang w:val="sv-SE"/>
        </w:rPr>
        <w:t>.</w:t>
      </w:r>
    </w:p>
    <w:p w14:paraId="2B913D75" w14:textId="77777777" w:rsidR="00513027" w:rsidRPr="006A5716" w:rsidRDefault="00513027">
      <w:pPr>
        <w:rPr>
          <w:rFonts w:ascii="Arial" w:hAnsi="Arial" w:cs="Arial"/>
          <w:lang w:val="sv-SE"/>
        </w:rPr>
      </w:pPr>
    </w:p>
    <w:p w14:paraId="2B913D76" w14:textId="4889D42E" w:rsidR="00456589" w:rsidRPr="00747D6D" w:rsidRDefault="00B570E1" w:rsidP="00747D6D">
      <w:pPr>
        <w:pStyle w:val="Otsikko2"/>
      </w:pPr>
      <w:r w:rsidRPr="006A5716">
        <w:rPr>
          <w:lang w:val="sv-SE"/>
        </w:rPr>
        <w:t xml:space="preserve">           </w:t>
      </w:r>
      <w:r w:rsidR="0039565F">
        <w:rPr>
          <w:lang w:val="sv-SE"/>
        </w:rPr>
        <w:tab/>
      </w:r>
      <w:r w:rsidR="0039565F">
        <w:rPr>
          <w:lang w:val="sv-SE"/>
        </w:rPr>
        <w:tab/>
      </w:r>
      <w:proofErr w:type="spellStart"/>
      <w:r w:rsidR="00176FE6" w:rsidRPr="00747D6D">
        <w:t>Dina</w:t>
      </w:r>
      <w:proofErr w:type="spellEnd"/>
      <w:r w:rsidR="00176FE6" w:rsidRPr="00747D6D">
        <w:t xml:space="preserve"> </w:t>
      </w:r>
      <w:proofErr w:type="spellStart"/>
      <w:r w:rsidR="00416F3F" w:rsidRPr="00747D6D">
        <w:t>personuppgifter</w:t>
      </w:r>
      <w:proofErr w:type="spellEnd"/>
      <w:r w:rsidR="008F0AE9" w:rsidRPr="00747D6D"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56589" w:rsidRPr="008024D2" w14:paraId="2B913D7E" w14:textId="77777777" w:rsidTr="00456589">
        <w:tc>
          <w:tcPr>
            <w:tcW w:w="1980" w:type="dxa"/>
          </w:tcPr>
          <w:p w14:paraId="2B913D77" w14:textId="77777777" w:rsidR="00456589" w:rsidRPr="006A5716" w:rsidRDefault="003504FA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rFonts w:ascii="Verdana" w:hAnsi="Verdana" w:cs="Arial"/>
                <w:noProof/>
                <w:color w:val="444444"/>
                <w:sz w:val="20"/>
                <w:szCs w:val="20"/>
                <w:lang w:eastAsia="fi-FI"/>
              </w:rPr>
              <w:drawing>
                <wp:inline distT="0" distB="0" distL="0" distR="0" wp14:anchorId="2B913E9F" wp14:editId="4A9B0E78">
                  <wp:extent cx="540616" cy="540616"/>
                  <wp:effectExtent l="0" t="0" r="0" b="0"/>
                  <wp:docPr id="2" name="lightbox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ghtbox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16" cy="540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79" w14:textId="75EF8A28" w:rsidR="00456589" w:rsidRPr="006A5716" w:rsidRDefault="00456589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7648" w:type="dxa"/>
          </w:tcPr>
          <w:p w14:paraId="2B913D7A" w14:textId="77777777" w:rsidR="007D0FB1" w:rsidRPr="006A5716" w:rsidRDefault="007D0FB1" w:rsidP="007D0FB1">
            <w:pPr>
              <w:pStyle w:val="Luettelokappale"/>
              <w:rPr>
                <w:rFonts w:ascii="Arial" w:hAnsi="Arial" w:cs="Arial"/>
                <w:lang w:val="sv-SE"/>
              </w:rPr>
            </w:pPr>
          </w:p>
          <w:p w14:paraId="2B913D7B" w14:textId="69E9C730" w:rsidR="00456589" w:rsidRPr="006A5716" w:rsidRDefault="00416F3F" w:rsidP="008D27E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Namn</w:t>
            </w:r>
            <w:r w:rsidR="00456589" w:rsidRPr="006A5716">
              <w:rPr>
                <w:rFonts w:ascii="Arial" w:hAnsi="Arial" w:cs="Arial"/>
                <w:lang w:val="sv-SE"/>
              </w:rPr>
              <w:t xml:space="preserve">, </w:t>
            </w:r>
            <w:r w:rsidRPr="006A5716">
              <w:rPr>
                <w:rFonts w:ascii="Arial" w:hAnsi="Arial" w:cs="Arial"/>
                <w:lang w:val="sv-SE"/>
              </w:rPr>
              <w:t>adress</w:t>
            </w:r>
            <w:r w:rsidR="00456589" w:rsidRPr="006A5716">
              <w:rPr>
                <w:rFonts w:ascii="Arial" w:hAnsi="Arial" w:cs="Arial"/>
                <w:lang w:val="sv-SE"/>
              </w:rPr>
              <w:t xml:space="preserve">, </w:t>
            </w:r>
            <w:r w:rsidRPr="006A5716">
              <w:rPr>
                <w:rFonts w:ascii="Arial" w:hAnsi="Arial" w:cs="Arial"/>
                <w:lang w:val="sv-SE"/>
              </w:rPr>
              <w:t>telefonnummer</w:t>
            </w:r>
            <w:r w:rsidR="00456589" w:rsidRPr="006A5716">
              <w:rPr>
                <w:rFonts w:ascii="Arial" w:hAnsi="Arial" w:cs="Arial"/>
                <w:lang w:val="sv-SE"/>
              </w:rPr>
              <w:t xml:space="preserve">, </w:t>
            </w:r>
            <w:r w:rsidRPr="006A5716">
              <w:rPr>
                <w:rFonts w:ascii="Arial" w:hAnsi="Arial" w:cs="Arial"/>
                <w:lang w:val="sv-SE"/>
              </w:rPr>
              <w:t>e-postadress</w:t>
            </w:r>
            <w:r w:rsidR="00B327DF">
              <w:rPr>
                <w:rFonts w:ascii="Arial" w:hAnsi="Arial" w:cs="Arial"/>
                <w:lang w:val="sv-SE"/>
              </w:rPr>
              <w:t>.</w:t>
            </w:r>
          </w:p>
          <w:p w14:paraId="2B913D7C" w14:textId="488B7A8B" w:rsidR="00456589" w:rsidRPr="006A5716" w:rsidRDefault="00416F3F" w:rsidP="0045658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Namnet på din vårdnadshavare</w:t>
            </w:r>
            <w:r w:rsidR="00456589" w:rsidRPr="006A5716">
              <w:rPr>
                <w:rFonts w:ascii="Arial" w:hAnsi="Arial" w:cs="Arial"/>
                <w:lang w:val="sv-SE"/>
              </w:rPr>
              <w:t xml:space="preserve"> </w:t>
            </w:r>
            <w:r w:rsidRPr="006A5716">
              <w:rPr>
                <w:rFonts w:ascii="Arial" w:hAnsi="Arial" w:cs="Arial"/>
                <w:lang w:val="sv-SE"/>
              </w:rPr>
              <w:t>eller intressebevakare</w:t>
            </w:r>
            <w:r w:rsidR="00B327DF">
              <w:rPr>
                <w:rFonts w:ascii="Arial" w:hAnsi="Arial" w:cs="Arial"/>
                <w:lang w:val="sv-SE"/>
              </w:rPr>
              <w:t>.</w:t>
            </w:r>
          </w:p>
          <w:p w14:paraId="2B913D7D" w14:textId="77777777" w:rsidR="00456589" w:rsidRPr="006A5716" w:rsidRDefault="00456589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2B913D7F" w14:textId="77777777" w:rsidR="00456589" w:rsidRPr="006A5716" w:rsidRDefault="00456589">
      <w:pPr>
        <w:rPr>
          <w:rFonts w:ascii="Arial" w:hAnsi="Arial" w:cs="Arial"/>
          <w:lang w:val="sv-SE"/>
        </w:rPr>
      </w:pPr>
    </w:p>
    <w:p w14:paraId="2B913D80" w14:textId="4356F4B6" w:rsidR="00456589" w:rsidRPr="006A5716" w:rsidRDefault="00B570E1" w:rsidP="0039565F">
      <w:pPr>
        <w:pStyle w:val="Otsikko2"/>
        <w:rPr>
          <w:lang w:val="sv-SE"/>
        </w:rPr>
      </w:pPr>
      <w:r w:rsidRPr="006A5716">
        <w:rPr>
          <w:lang w:val="sv-SE"/>
        </w:rPr>
        <w:t xml:space="preserve">          </w:t>
      </w:r>
      <w:r w:rsidR="0039565F">
        <w:rPr>
          <w:lang w:val="sv-SE"/>
        </w:rPr>
        <w:tab/>
      </w:r>
      <w:r w:rsidR="0039565F">
        <w:rPr>
          <w:lang w:val="sv-SE"/>
        </w:rPr>
        <w:tab/>
      </w:r>
      <w:r w:rsidRPr="006A5716">
        <w:rPr>
          <w:lang w:val="sv-SE"/>
        </w:rPr>
        <w:t xml:space="preserve"> </w:t>
      </w:r>
      <w:r w:rsidR="00416F3F" w:rsidRPr="006A5716">
        <w:rPr>
          <w:lang w:val="sv-SE"/>
        </w:rPr>
        <w:t>Information om nästa möte</w:t>
      </w:r>
      <w:r w:rsidR="008F0AE9" w:rsidRPr="006A5716">
        <w:rPr>
          <w:lang w:val="sv-SE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1D540A" w:rsidRPr="008024D2" w14:paraId="2B913D8B" w14:textId="77777777" w:rsidTr="001D540A">
        <w:tc>
          <w:tcPr>
            <w:tcW w:w="1980" w:type="dxa"/>
          </w:tcPr>
          <w:p w14:paraId="2B913D81" w14:textId="77777777" w:rsidR="001D540A" w:rsidRPr="006A5716" w:rsidRDefault="00E12266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A1" wp14:editId="088CCCCB">
                  <wp:extent cx="879763" cy="879763"/>
                  <wp:effectExtent l="0" t="0" r="0" b="0"/>
                  <wp:docPr id="4" name="irc_mi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rc_mi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763" cy="879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84" w14:textId="2917D0DF" w:rsidR="001D540A" w:rsidRPr="006A5716" w:rsidRDefault="001D540A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7648" w:type="dxa"/>
          </w:tcPr>
          <w:p w14:paraId="2B913D85" w14:textId="77777777" w:rsidR="00C60C99" w:rsidRPr="006A5716" w:rsidRDefault="00C60C99" w:rsidP="00C60C99">
            <w:pPr>
              <w:pStyle w:val="Luettelokappale"/>
              <w:rPr>
                <w:rFonts w:ascii="Arial" w:hAnsi="Arial" w:cs="Arial"/>
                <w:lang w:val="sv-SE"/>
              </w:rPr>
            </w:pPr>
          </w:p>
          <w:p w14:paraId="2B913D86" w14:textId="34DC205B" w:rsidR="00E12266" w:rsidRPr="006A5716" w:rsidRDefault="00416F3F" w:rsidP="00E1226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När och var träffas vi</w:t>
            </w:r>
            <w:r w:rsidR="00F87647" w:rsidRPr="006A5716">
              <w:rPr>
                <w:rFonts w:ascii="Arial" w:hAnsi="Arial" w:cs="Arial"/>
                <w:lang w:val="sv-SE"/>
              </w:rPr>
              <w:t>?</w:t>
            </w:r>
          </w:p>
          <w:p w14:paraId="2B913D87" w14:textId="21D31106" w:rsidR="00E12266" w:rsidRPr="006A5716" w:rsidRDefault="00416F3F" w:rsidP="00E1226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Vem är med på mötet</w:t>
            </w:r>
            <w:r w:rsidR="00F87647" w:rsidRPr="006A5716">
              <w:rPr>
                <w:rFonts w:ascii="Arial" w:hAnsi="Arial" w:cs="Arial"/>
                <w:lang w:val="sv-SE"/>
              </w:rPr>
              <w:t>?</w:t>
            </w:r>
          </w:p>
          <w:p w14:paraId="2B913D88" w14:textId="34EF470D" w:rsidR="00E12266" w:rsidRPr="006A5716" w:rsidRDefault="00416F3F" w:rsidP="0031556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 xml:space="preserve">Ska vi göra en ny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 w:rsidRPr="006A5716">
              <w:rPr>
                <w:rFonts w:ascii="Arial" w:hAnsi="Arial" w:cs="Arial"/>
                <w:lang w:val="sv-SE"/>
              </w:rPr>
              <w:t xml:space="preserve">plan, </w:t>
            </w:r>
            <w:r w:rsidRPr="006A5716">
              <w:rPr>
                <w:rFonts w:ascii="Arial" w:hAnsi="Arial" w:cs="Arial"/>
                <w:lang w:val="sv-SE"/>
              </w:rPr>
              <w:br/>
              <w:t xml:space="preserve">eller ska vi utvärdera </w:t>
            </w:r>
            <w:r w:rsidR="00B327DF">
              <w:rPr>
                <w:rFonts w:ascii="Arial" w:hAnsi="Arial" w:cs="Arial"/>
                <w:lang w:val="sv-SE"/>
              </w:rPr>
              <w:t>d</w:t>
            </w:r>
            <w:r w:rsidRPr="006A5716">
              <w:rPr>
                <w:rFonts w:ascii="Arial" w:hAnsi="Arial" w:cs="Arial"/>
                <w:lang w:val="sv-SE"/>
              </w:rPr>
              <w:t xml:space="preserve">en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 w:rsidRPr="006A5716">
              <w:rPr>
                <w:rFonts w:ascii="Arial" w:hAnsi="Arial" w:cs="Arial"/>
                <w:lang w:val="sv-SE"/>
              </w:rPr>
              <w:t>plan som du redan har</w:t>
            </w:r>
            <w:r w:rsidR="00F87647" w:rsidRPr="006A5716">
              <w:rPr>
                <w:rFonts w:ascii="Arial" w:hAnsi="Arial" w:cs="Arial"/>
                <w:lang w:val="sv-SE"/>
              </w:rPr>
              <w:t>?</w:t>
            </w:r>
          </w:p>
          <w:p w14:paraId="2B913D89" w14:textId="5B234A5C" w:rsidR="00E12266" w:rsidRPr="006A5716" w:rsidRDefault="00416F3F" w:rsidP="00E1226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bookmarkStart w:id="0" w:name="_Hlk24446491"/>
            <w:r w:rsidRPr="006A5716">
              <w:rPr>
                <w:rFonts w:ascii="Arial" w:hAnsi="Arial" w:cs="Arial"/>
                <w:lang w:val="sv-SE"/>
              </w:rPr>
              <w:t xml:space="preserve">Har man gjort andra planer tillsammans med dig, </w:t>
            </w:r>
            <w:r w:rsidRPr="006A5716">
              <w:rPr>
                <w:rFonts w:ascii="Arial" w:hAnsi="Arial" w:cs="Arial"/>
                <w:lang w:val="sv-SE"/>
              </w:rPr>
              <w:br/>
              <w:t>till exempel gällande jobb</w:t>
            </w:r>
            <w:r w:rsidR="00315569" w:rsidRPr="006A5716">
              <w:rPr>
                <w:rFonts w:ascii="Arial" w:hAnsi="Arial" w:cs="Arial"/>
                <w:lang w:val="sv-SE"/>
              </w:rPr>
              <w:t>?</w:t>
            </w:r>
          </w:p>
          <w:bookmarkEnd w:id="0"/>
          <w:p w14:paraId="2B913D8A" w14:textId="77777777" w:rsidR="007D0FB1" w:rsidRPr="006A5716" w:rsidRDefault="007D0FB1" w:rsidP="00315569">
            <w:pPr>
              <w:ind w:left="360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</w:tbl>
    <w:p w14:paraId="2B913D8C" w14:textId="77777777" w:rsidR="00456589" w:rsidRPr="006A5716" w:rsidRDefault="00456589">
      <w:pPr>
        <w:rPr>
          <w:rFonts w:ascii="Arial" w:hAnsi="Arial" w:cs="Arial"/>
          <w:lang w:val="sv-SE"/>
        </w:rPr>
      </w:pPr>
    </w:p>
    <w:p w14:paraId="2B913D8D" w14:textId="0A35C646" w:rsidR="00E12266" w:rsidRPr="006A5716" w:rsidRDefault="00B570E1" w:rsidP="0039565F">
      <w:pPr>
        <w:pStyle w:val="Otsikko2"/>
        <w:rPr>
          <w:lang w:val="sv-SE"/>
        </w:rPr>
      </w:pPr>
      <w:r w:rsidRPr="006A5716">
        <w:rPr>
          <w:lang w:val="sv-SE"/>
        </w:rPr>
        <w:t xml:space="preserve">       </w:t>
      </w:r>
      <w:r w:rsidR="0039565F">
        <w:rPr>
          <w:lang w:val="sv-SE"/>
        </w:rPr>
        <w:tab/>
      </w:r>
      <w:r w:rsidR="0039565F">
        <w:rPr>
          <w:lang w:val="sv-SE"/>
        </w:rPr>
        <w:tab/>
      </w:r>
      <w:r w:rsidR="00416F3F" w:rsidRPr="006A5716">
        <w:rPr>
          <w:lang w:val="sv-SE"/>
        </w:rPr>
        <w:t>Hur berättar du om det som är viktigt för dig</w:t>
      </w:r>
      <w:r w:rsidR="008F0AE9" w:rsidRPr="006A5716">
        <w:rPr>
          <w:lang w:val="sv-SE"/>
        </w:rPr>
        <w:t>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12266" w:rsidRPr="006A5716" w14:paraId="2B913D98" w14:textId="77777777" w:rsidTr="00E12266">
        <w:tc>
          <w:tcPr>
            <w:tcW w:w="1980" w:type="dxa"/>
          </w:tcPr>
          <w:p w14:paraId="2B913D91" w14:textId="679AD7BB" w:rsidR="00E12266" w:rsidRPr="006A5716" w:rsidRDefault="004A5761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A3" wp14:editId="3C8A9680">
                  <wp:extent cx="727101" cy="762000"/>
                  <wp:effectExtent l="0" t="0" r="0" b="0"/>
                  <wp:docPr id="1" name="irc_mi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rc_mi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01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D92" w14:textId="77777777" w:rsidR="00C60C99" w:rsidRPr="006A5716" w:rsidRDefault="00C60C99" w:rsidP="00C60C99">
            <w:pPr>
              <w:pStyle w:val="Luettelokappale"/>
              <w:rPr>
                <w:rFonts w:ascii="Arial" w:hAnsi="Arial" w:cs="Arial"/>
                <w:lang w:val="sv-SE"/>
              </w:rPr>
            </w:pPr>
          </w:p>
          <w:p w14:paraId="2B913D93" w14:textId="33C1D0E9" w:rsidR="004A5761" w:rsidRPr="006A5716" w:rsidRDefault="00D60E9D" w:rsidP="004A576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Talar du, skriver du, tecknar du</w:t>
            </w:r>
            <w:r w:rsidR="002141AE" w:rsidRPr="006A5716">
              <w:rPr>
                <w:rFonts w:ascii="Arial" w:hAnsi="Arial" w:cs="Arial"/>
                <w:lang w:val="sv-SE"/>
              </w:rPr>
              <w:t>?</w:t>
            </w:r>
          </w:p>
          <w:p w14:paraId="2B913D94" w14:textId="0BF31B65" w:rsidR="004A5761" w:rsidRPr="006A5716" w:rsidRDefault="00D60E9D" w:rsidP="004A576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Använder du bilder, tecken, föremål</w:t>
            </w:r>
            <w:r w:rsidR="002141AE" w:rsidRPr="006A5716">
              <w:rPr>
                <w:rFonts w:ascii="Arial" w:hAnsi="Arial" w:cs="Arial"/>
                <w:lang w:val="sv-SE"/>
              </w:rPr>
              <w:t>?</w:t>
            </w:r>
          </w:p>
          <w:p w14:paraId="2B913D95" w14:textId="5234E5B9" w:rsidR="00B570E1" w:rsidRPr="006A5716" w:rsidRDefault="00D60E9D" w:rsidP="004A576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Har du en kommunikationsförstärkare</w:t>
            </w:r>
            <w:r w:rsidR="002141AE" w:rsidRPr="006A5716">
              <w:rPr>
                <w:rFonts w:ascii="Arial" w:hAnsi="Arial" w:cs="Arial"/>
                <w:lang w:val="sv-SE"/>
              </w:rPr>
              <w:t>?</w:t>
            </w:r>
          </w:p>
          <w:p w14:paraId="2B913D97" w14:textId="29349430" w:rsidR="007D0FB1" w:rsidRPr="006A5716" w:rsidRDefault="00D60E9D" w:rsidP="00D60E9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 xml:space="preserve">Berättar du på något annat sätt? Hur? </w:t>
            </w:r>
          </w:p>
        </w:tc>
      </w:tr>
    </w:tbl>
    <w:p w14:paraId="2B913D99" w14:textId="77777777" w:rsidR="001D540A" w:rsidRPr="006A5716" w:rsidRDefault="001D540A">
      <w:pPr>
        <w:rPr>
          <w:rFonts w:ascii="Arial" w:hAnsi="Arial" w:cs="Arial"/>
          <w:lang w:val="sv-SE"/>
        </w:rPr>
      </w:pPr>
    </w:p>
    <w:p w14:paraId="2B913D9A" w14:textId="7B2A46CB" w:rsidR="00C162E3" w:rsidRPr="006A5716" w:rsidRDefault="00B570E1" w:rsidP="0039565F">
      <w:pPr>
        <w:pStyle w:val="Otsikko2"/>
        <w:rPr>
          <w:lang w:val="sv-SE"/>
        </w:rPr>
      </w:pPr>
      <w:r w:rsidRPr="006A5716">
        <w:rPr>
          <w:lang w:val="sv-SE"/>
        </w:rPr>
        <w:t xml:space="preserve">           </w:t>
      </w:r>
      <w:r w:rsidR="0039565F">
        <w:rPr>
          <w:lang w:val="sv-SE"/>
        </w:rPr>
        <w:tab/>
      </w:r>
      <w:r w:rsidR="0039565F">
        <w:rPr>
          <w:lang w:val="sv-SE"/>
        </w:rPr>
        <w:tab/>
      </w:r>
      <w:r w:rsidR="007E5529" w:rsidRPr="006A5716">
        <w:rPr>
          <w:lang w:val="sv-SE"/>
        </w:rPr>
        <w:t>Hur är ditt liv just nu?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162E3" w:rsidRPr="008024D2" w14:paraId="2B913DA8" w14:textId="77777777" w:rsidTr="00C162E3">
        <w:tc>
          <w:tcPr>
            <w:tcW w:w="1980" w:type="dxa"/>
          </w:tcPr>
          <w:p w14:paraId="2B913D9B" w14:textId="77777777" w:rsidR="00C162E3" w:rsidRPr="006A5716" w:rsidRDefault="00C162E3">
            <w:pPr>
              <w:rPr>
                <w:rFonts w:ascii="Arial" w:hAnsi="Arial" w:cs="Arial"/>
                <w:lang w:val="sv-SE"/>
              </w:rPr>
            </w:pPr>
          </w:p>
          <w:p w14:paraId="2B913D9F" w14:textId="7C5C2940" w:rsidR="00C162E3" w:rsidRPr="00C84ABF" w:rsidRDefault="00EA1B68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A5" wp14:editId="7BC7FA46">
                  <wp:extent cx="837911" cy="837911"/>
                  <wp:effectExtent l="0" t="0" r="635" b="635"/>
                  <wp:docPr id="6" name="irc_mi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rc_mi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911" cy="837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DA0" w14:textId="77777777" w:rsidR="00C60C99" w:rsidRPr="006A5716" w:rsidRDefault="00C60C99" w:rsidP="00C60C99">
            <w:pPr>
              <w:pStyle w:val="Luettelokappale"/>
              <w:rPr>
                <w:rFonts w:ascii="Arial" w:hAnsi="Arial" w:cs="Arial"/>
                <w:lang w:val="sv-SE"/>
              </w:rPr>
            </w:pPr>
          </w:p>
          <w:p w14:paraId="2B913DA1" w14:textId="48769673" w:rsidR="00C162E3" w:rsidRPr="006A5716" w:rsidRDefault="00E135F4" w:rsidP="00C60C9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 xml:space="preserve">Var bor du? </w:t>
            </w:r>
            <w:r w:rsidR="006474DF" w:rsidRPr="006A5716">
              <w:rPr>
                <w:rFonts w:ascii="Arial" w:hAnsi="Arial" w:cs="Arial"/>
                <w:lang w:val="sv-SE"/>
              </w:rPr>
              <w:t>Hur bor du?</w:t>
            </w:r>
          </w:p>
          <w:p w14:paraId="2B913DA2" w14:textId="6D453182" w:rsidR="00C162E3" w:rsidRPr="006A5716" w:rsidRDefault="00E135F4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Vem hör till din familj?</w:t>
            </w:r>
            <w:r w:rsidR="00C162E3" w:rsidRPr="006A5716">
              <w:rPr>
                <w:rFonts w:ascii="Arial" w:hAnsi="Arial" w:cs="Arial"/>
                <w:lang w:val="sv-SE"/>
              </w:rPr>
              <w:t xml:space="preserve"> </w:t>
            </w:r>
          </w:p>
          <w:p w14:paraId="2B913DA3" w14:textId="67EE18FD" w:rsidR="00C162E3" w:rsidRPr="006A5716" w:rsidRDefault="007E5529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Jobbar du? Om du jobbar: Var jobbar du, och hur mycket jobbar du?</w:t>
            </w:r>
            <w:r w:rsidR="003152F8" w:rsidRPr="006A5716">
              <w:rPr>
                <w:rFonts w:ascii="Arial" w:hAnsi="Arial" w:cs="Arial"/>
                <w:lang w:val="sv-SE"/>
              </w:rPr>
              <w:t xml:space="preserve"> </w:t>
            </w:r>
          </w:p>
          <w:p w14:paraId="2B913DA4" w14:textId="2EE18216" w:rsidR="00C162E3" w:rsidRPr="006A5716" w:rsidRDefault="00EE4F1E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F</w:t>
            </w:r>
            <w:r w:rsidR="007E5529" w:rsidRPr="006A5716">
              <w:rPr>
                <w:rFonts w:ascii="Arial" w:hAnsi="Arial" w:cs="Arial"/>
                <w:lang w:val="sv-SE"/>
              </w:rPr>
              <w:t>ungerar din vardag</w:t>
            </w:r>
            <w:r w:rsidR="003152F8" w:rsidRPr="006A5716">
              <w:rPr>
                <w:rFonts w:ascii="Arial" w:hAnsi="Arial" w:cs="Arial"/>
                <w:lang w:val="sv-SE"/>
              </w:rPr>
              <w:t>?</w:t>
            </w:r>
          </w:p>
          <w:p w14:paraId="2B913DA5" w14:textId="00C9673E" w:rsidR="00C162E3" w:rsidRPr="006A5716" w:rsidRDefault="007E5529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Vad gör du på fritiden</w:t>
            </w:r>
            <w:r w:rsidR="003152F8" w:rsidRPr="006A5716">
              <w:rPr>
                <w:rFonts w:ascii="Arial" w:hAnsi="Arial" w:cs="Arial"/>
                <w:lang w:val="sv-SE"/>
              </w:rPr>
              <w:t>?</w:t>
            </w:r>
          </w:p>
          <w:p w14:paraId="2B913DA6" w14:textId="1C43E850" w:rsidR="00C162E3" w:rsidRPr="006A5716" w:rsidRDefault="007E5529" w:rsidP="00C162E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Är du nöjd med ditt liv</w:t>
            </w:r>
            <w:r w:rsidR="003152F8" w:rsidRPr="006A5716">
              <w:rPr>
                <w:rFonts w:ascii="Arial" w:hAnsi="Arial" w:cs="Arial"/>
                <w:lang w:val="sv-SE"/>
              </w:rPr>
              <w:t>?</w:t>
            </w:r>
          </w:p>
          <w:p w14:paraId="2B913DA7" w14:textId="77777777" w:rsidR="007D0FB1" w:rsidRPr="006A5716" w:rsidRDefault="007D0FB1" w:rsidP="007D0FB1">
            <w:pPr>
              <w:pStyle w:val="Luettelokappale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</w:tbl>
    <w:p w14:paraId="2B913DA9" w14:textId="77777777" w:rsidR="001D540A" w:rsidRPr="006A5716" w:rsidRDefault="001D540A">
      <w:pPr>
        <w:rPr>
          <w:rFonts w:ascii="Arial" w:hAnsi="Arial" w:cs="Arial"/>
          <w:lang w:val="sv-SE"/>
        </w:rPr>
      </w:pPr>
    </w:p>
    <w:p w14:paraId="2B913DAA" w14:textId="44C8D5DF" w:rsidR="00C162E3" w:rsidRPr="006A5716" w:rsidRDefault="00B570E1" w:rsidP="0039565F">
      <w:pPr>
        <w:pStyle w:val="Otsikko2"/>
        <w:rPr>
          <w:lang w:val="sv-SE"/>
        </w:rPr>
      </w:pPr>
      <w:r w:rsidRPr="006A5716">
        <w:rPr>
          <w:lang w:val="sv-SE"/>
        </w:rPr>
        <w:t xml:space="preserve">           </w:t>
      </w:r>
      <w:r w:rsidR="0039565F">
        <w:rPr>
          <w:lang w:val="sv-SE"/>
        </w:rPr>
        <w:tab/>
      </w:r>
      <w:r w:rsidR="0039565F">
        <w:rPr>
          <w:lang w:val="sv-SE"/>
        </w:rPr>
        <w:tab/>
      </w:r>
      <w:r w:rsidR="00C50079" w:rsidRPr="006A5716">
        <w:rPr>
          <w:lang w:val="sv-SE"/>
        </w:rPr>
        <w:t>Hälsa och funktions</w:t>
      </w:r>
      <w:r w:rsidR="00B327DF">
        <w:rPr>
          <w:lang w:val="sv-SE"/>
        </w:rPr>
        <w:t>förmåga</w:t>
      </w:r>
      <w:r w:rsidR="008F0AE9" w:rsidRPr="006A5716">
        <w:rPr>
          <w:lang w:val="sv-SE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162E3" w:rsidRPr="008024D2" w14:paraId="2B913DB1" w14:textId="77777777" w:rsidTr="00C162E3">
        <w:tc>
          <w:tcPr>
            <w:tcW w:w="1980" w:type="dxa"/>
          </w:tcPr>
          <w:p w14:paraId="2B913DAC" w14:textId="27BCB694" w:rsidR="00C162E3" w:rsidRPr="00C84ABF" w:rsidRDefault="008D27E7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A7" wp14:editId="46192AE5">
                  <wp:extent cx="588818" cy="588818"/>
                  <wp:effectExtent l="0" t="0" r="1905" b="1905"/>
                  <wp:docPr id="7" name="irc_mi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rc_mi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DAD" w14:textId="77777777" w:rsidR="007D0FB1" w:rsidRPr="006A5716" w:rsidRDefault="007D0FB1" w:rsidP="007D0FB1">
            <w:pPr>
              <w:pStyle w:val="Luettelokappale"/>
              <w:rPr>
                <w:rFonts w:ascii="Arial" w:hAnsi="Arial" w:cs="Arial"/>
                <w:lang w:val="sv-SE"/>
              </w:rPr>
            </w:pPr>
          </w:p>
          <w:p w14:paraId="2AAA5FBE" w14:textId="77777777" w:rsidR="00C50079" w:rsidRPr="006A5716" w:rsidRDefault="00C50079" w:rsidP="00C5007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Vilken sjukdom eller funktionsnedsättning har du?</w:t>
            </w:r>
          </w:p>
          <w:p w14:paraId="2B913DAF" w14:textId="799D82A8" w:rsidR="00C162E3" w:rsidRPr="006A5716" w:rsidRDefault="00C50079" w:rsidP="00C50079">
            <w:pPr>
              <w:pStyle w:val="Luettelokappale"/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 xml:space="preserve"> </w:t>
            </w:r>
          </w:p>
          <w:p w14:paraId="2B913DB0" w14:textId="77777777" w:rsidR="00033866" w:rsidRPr="006A5716" w:rsidRDefault="00033866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2B913DB2" w14:textId="77777777" w:rsidR="00F32688" w:rsidRPr="006A5716" w:rsidRDefault="00F32688">
      <w:pPr>
        <w:rPr>
          <w:rFonts w:ascii="Arial" w:hAnsi="Arial" w:cs="Arial"/>
          <w:lang w:val="sv-SE"/>
        </w:rPr>
      </w:pPr>
    </w:p>
    <w:p w14:paraId="2B913DB3" w14:textId="77777777" w:rsidR="00F32688" w:rsidRPr="006A5716" w:rsidRDefault="00F32688">
      <w:pPr>
        <w:rPr>
          <w:rFonts w:ascii="Arial" w:hAnsi="Arial" w:cs="Arial"/>
          <w:lang w:val="sv-SE"/>
        </w:rPr>
      </w:pPr>
    </w:p>
    <w:p w14:paraId="2B913DB4" w14:textId="77777777" w:rsidR="00FC40B8" w:rsidRPr="006A5716" w:rsidRDefault="00FC40B8">
      <w:pPr>
        <w:rPr>
          <w:rFonts w:ascii="Arial" w:hAnsi="Arial" w:cs="Arial"/>
          <w:lang w:val="sv-SE"/>
        </w:rPr>
      </w:pPr>
    </w:p>
    <w:p w14:paraId="2B913DB8" w14:textId="77777777" w:rsidR="00F32688" w:rsidRPr="006A5716" w:rsidRDefault="00F32688" w:rsidP="00F32688">
      <w:pPr>
        <w:spacing w:after="0"/>
        <w:ind w:firstLine="1304"/>
        <w:rPr>
          <w:rFonts w:ascii="Arial" w:hAnsi="Arial" w:cs="Arial"/>
          <w:b/>
          <w:lang w:val="sv-SE"/>
        </w:rPr>
      </w:pPr>
      <w:r w:rsidRPr="006A5716">
        <w:rPr>
          <w:rFonts w:ascii="Arial" w:hAnsi="Arial" w:cs="Arial"/>
          <w:b/>
          <w:lang w:val="sv-SE"/>
        </w:rPr>
        <w:lastRenderedPageBreak/>
        <w:t xml:space="preserve">        </w:t>
      </w:r>
    </w:p>
    <w:p w14:paraId="2B913DB9" w14:textId="307D18A1" w:rsidR="00C162E3" w:rsidRPr="006A5716" w:rsidRDefault="00C50079" w:rsidP="0039565F">
      <w:pPr>
        <w:pStyle w:val="Otsikko2"/>
        <w:ind w:left="1304" w:firstLine="1304"/>
        <w:rPr>
          <w:lang w:val="sv-SE"/>
        </w:rPr>
      </w:pPr>
      <w:r w:rsidRPr="006A5716">
        <w:rPr>
          <w:lang w:val="sv-SE"/>
        </w:rPr>
        <w:t>Hurdan är din funktionsförmåga</w:t>
      </w:r>
      <w:r w:rsidR="002141AE" w:rsidRPr="006A5716">
        <w:rPr>
          <w:lang w:val="sv-SE"/>
        </w:rPr>
        <w:t>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75ACD" w:rsidRPr="006A5716" w14:paraId="2B913DC1" w14:textId="77777777" w:rsidTr="00475ACD">
        <w:tc>
          <w:tcPr>
            <w:tcW w:w="1980" w:type="dxa"/>
          </w:tcPr>
          <w:p w14:paraId="2B913DBA" w14:textId="77777777" w:rsidR="00EA1B68" w:rsidRPr="006A5716" w:rsidRDefault="00EA1B68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A9" wp14:editId="704AF295">
                  <wp:extent cx="1007745" cy="672704"/>
                  <wp:effectExtent l="0" t="0" r="1905" b="0"/>
                  <wp:docPr id="8" name="irc_mi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rc_mi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67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BB" w14:textId="62D1B728" w:rsidR="00475ACD" w:rsidRPr="006A5716" w:rsidRDefault="00475AC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7648" w:type="dxa"/>
          </w:tcPr>
          <w:p w14:paraId="2B913DBC" w14:textId="5DFC6D29" w:rsidR="00475ACD" w:rsidRPr="006A5716" w:rsidRDefault="008C257D" w:rsidP="0039565F">
            <w:pPr>
              <w:pStyle w:val="Otsikko3"/>
              <w:rPr>
                <w:lang w:val="sv-SE"/>
              </w:rPr>
            </w:pPr>
            <w:r w:rsidRPr="006A5716">
              <w:rPr>
                <w:lang w:val="sv-SE"/>
              </w:rPr>
              <w:t>Fysisk</w:t>
            </w:r>
            <w:r w:rsidR="00475ACD" w:rsidRPr="006A5716">
              <w:rPr>
                <w:lang w:val="sv-SE"/>
              </w:rPr>
              <w:t xml:space="preserve"> </w:t>
            </w:r>
            <w:r w:rsidRPr="006A5716">
              <w:rPr>
                <w:lang w:val="sv-SE"/>
              </w:rPr>
              <w:t>funktionsförmåga</w:t>
            </w:r>
          </w:p>
          <w:p w14:paraId="2B913DBD" w14:textId="4A1EC8DD" w:rsidR="00475ACD" w:rsidRPr="006A5716" w:rsidRDefault="008C257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Hur rör du dig</w:t>
            </w:r>
            <w:r w:rsidR="00A06DAA" w:rsidRPr="006A5716">
              <w:rPr>
                <w:rFonts w:ascii="Arial" w:hAnsi="Arial" w:cs="Arial"/>
                <w:lang w:val="sv-SE"/>
              </w:rPr>
              <w:t xml:space="preserve">? </w:t>
            </w:r>
            <w:r w:rsidRPr="006A5716">
              <w:rPr>
                <w:rFonts w:ascii="Arial" w:hAnsi="Arial" w:cs="Arial"/>
                <w:lang w:val="sv-SE"/>
              </w:rPr>
              <w:t>Hurdan balans har du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? </w:t>
            </w:r>
          </w:p>
          <w:p w14:paraId="2B913DBE" w14:textId="44F51FF6" w:rsidR="00475ACD" w:rsidRPr="006A5716" w:rsidRDefault="008C257D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Hur bra fungerar dina händer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? </w:t>
            </w:r>
          </w:p>
          <w:p w14:paraId="2B913DC0" w14:textId="46F35DDF" w:rsidR="003B38B6" w:rsidRPr="006A5716" w:rsidRDefault="008C257D" w:rsidP="008C257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Hur påverkar den sjukdom eller funktionsnedsättning som du har din vardag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? </w:t>
            </w:r>
            <w:r w:rsidR="002141AE" w:rsidRPr="006A5716">
              <w:rPr>
                <w:rFonts w:ascii="Arial" w:hAnsi="Arial" w:cs="Arial"/>
                <w:lang w:val="sv-SE"/>
              </w:rPr>
              <w:br/>
            </w:r>
            <w:r w:rsidRPr="006A5716">
              <w:rPr>
                <w:rFonts w:ascii="Arial" w:hAnsi="Arial" w:cs="Arial"/>
                <w:lang w:val="sv-SE"/>
              </w:rPr>
              <w:t xml:space="preserve">Kan du själv klä på dig, klä av dig och tvätta dig? Kan du sköta hushållet? </w:t>
            </w:r>
          </w:p>
        </w:tc>
      </w:tr>
    </w:tbl>
    <w:p w14:paraId="2B913DC2" w14:textId="77777777" w:rsidR="00C162E3" w:rsidRPr="006A5716" w:rsidRDefault="00C162E3">
      <w:pPr>
        <w:rPr>
          <w:rFonts w:ascii="Arial" w:hAnsi="Arial" w:cs="Arial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75ACD" w:rsidRPr="008024D2" w14:paraId="2B913DD1" w14:textId="77777777" w:rsidTr="00475ACD">
        <w:tc>
          <w:tcPr>
            <w:tcW w:w="1980" w:type="dxa"/>
          </w:tcPr>
          <w:p w14:paraId="2B913DC3" w14:textId="77777777" w:rsidR="00475ACD" w:rsidRPr="006A5716" w:rsidRDefault="008D27E7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AB" wp14:editId="42173E24">
                  <wp:extent cx="771525" cy="771525"/>
                  <wp:effectExtent l="0" t="0" r="9525" b="9525"/>
                  <wp:docPr id="9" name="irc_mi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rc_mi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C4" w14:textId="77777777" w:rsidR="00475ACD" w:rsidRPr="006A5716" w:rsidRDefault="00475ACD">
            <w:pPr>
              <w:rPr>
                <w:rFonts w:ascii="Arial" w:hAnsi="Arial" w:cs="Arial"/>
                <w:lang w:val="sv-SE"/>
              </w:rPr>
            </w:pPr>
          </w:p>
          <w:p w14:paraId="2B913DC5" w14:textId="77777777" w:rsidR="00475ACD" w:rsidRPr="006A5716" w:rsidRDefault="00475ACD">
            <w:pPr>
              <w:rPr>
                <w:rFonts w:ascii="Arial" w:hAnsi="Arial" w:cs="Arial"/>
                <w:lang w:val="sv-SE"/>
              </w:rPr>
            </w:pPr>
          </w:p>
          <w:p w14:paraId="2B913DC6" w14:textId="340E8F6C" w:rsidR="00475ACD" w:rsidRPr="006A5716" w:rsidRDefault="00475AC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2B913DC7" w14:textId="77777777" w:rsidR="00475ACD" w:rsidRPr="006A5716" w:rsidRDefault="00475ACD">
            <w:pPr>
              <w:rPr>
                <w:rFonts w:ascii="Arial" w:hAnsi="Arial" w:cs="Arial"/>
                <w:lang w:val="sv-SE"/>
              </w:rPr>
            </w:pPr>
          </w:p>
          <w:p w14:paraId="2B913DC8" w14:textId="77777777" w:rsidR="00475ACD" w:rsidRPr="006A5716" w:rsidRDefault="00475AC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7648" w:type="dxa"/>
          </w:tcPr>
          <w:p w14:paraId="2B913DC9" w14:textId="03A6F43F" w:rsidR="00475ACD" w:rsidRPr="006A5716" w:rsidRDefault="00475ACD" w:rsidP="0039565F">
            <w:pPr>
              <w:pStyle w:val="Otsikko3"/>
              <w:rPr>
                <w:lang w:val="sv-SE"/>
              </w:rPr>
            </w:pPr>
            <w:r w:rsidRPr="006A5716">
              <w:rPr>
                <w:lang w:val="sv-SE"/>
              </w:rPr>
              <w:t xml:space="preserve">           </w:t>
            </w:r>
            <w:r w:rsidR="00077156" w:rsidRPr="006A5716">
              <w:rPr>
                <w:lang w:val="sv-SE"/>
              </w:rPr>
              <w:t xml:space="preserve"> </w:t>
            </w:r>
            <w:r w:rsidR="008C257D" w:rsidRPr="006A5716">
              <w:rPr>
                <w:lang w:val="sv-SE"/>
              </w:rPr>
              <w:t>Kognitiv</w:t>
            </w:r>
            <w:r w:rsidRPr="006A5716">
              <w:rPr>
                <w:lang w:val="sv-SE"/>
              </w:rPr>
              <w:t xml:space="preserve"> </w:t>
            </w:r>
            <w:r w:rsidR="008C257D" w:rsidRPr="006A5716">
              <w:rPr>
                <w:lang w:val="sv-SE"/>
              </w:rPr>
              <w:t>funktionsförmåga</w:t>
            </w:r>
          </w:p>
          <w:p w14:paraId="2B913DCA" w14:textId="1162250E" w:rsidR="00475ACD" w:rsidRPr="006A5716" w:rsidRDefault="00ED7304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Hur bra förstår du olika saker, lär dig dem och kommer ihåg dem</w:t>
            </w:r>
            <w:r w:rsidR="00475ACD" w:rsidRPr="006A5716">
              <w:rPr>
                <w:rFonts w:ascii="Arial" w:hAnsi="Arial" w:cs="Arial"/>
                <w:lang w:val="sv-SE"/>
              </w:rPr>
              <w:t>?</w:t>
            </w:r>
          </w:p>
          <w:p w14:paraId="2B913DCB" w14:textId="1A9365D7" w:rsidR="00475ACD" w:rsidRPr="006A5716" w:rsidRDefault="00ED7304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Kan du läsa och räkna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? </w:t>
            </w:r>
          </w:p>
          <w:p w14:paraId="2B913DCC" w14:textId="7206A21B" w:rsidR="00475ACD" w:rsidRPr="006A5716" w:rsidRDefault="00ED7304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Är det lätt eller svårt för dig att lära dig nya saker</w:t>
            </w:r>
            <w:r w:rsidR="002141AE" w:rsidRPr="006A5716">
              <w:rPr>
                <w:rFonts w:ascii="Arial" w:hAnsi="Arial" w:cs="Arial"/>
                <w:lang w:val="sv-SE"/>
              </w:rPr>
              <w:t>?</w:t>
            </w:r>
          </w:p>
          <w:p w14:paraId="2B913DCD" w14:textId="4449EC81" w:rsidR="00831162" w:rsidRPr="006A5716" w:rsidRDefault="00ED7304" w:rsidP="0083116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Hur uppfattar du till exempel vad klockan är, hur tiden går och vad pengar är värda?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 </w:t>
            </w:r>
          </w:p>
          <w:p w14:paraId="2B913DCE" w14:textId="4F2E25BB" w:rsidR="00475ACD" w:rsidRPr="006A5716" w:rsidRDefault="00ED7304" w:rsidP="0083116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Går du ofta vilse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?  </w:t>
            </w:r>
          </w:p>
          <w:p w14:paraId="2B913DCF" w14:textId="31123B38" w:rsidR="00475ACD" w:rsidRPr="006A5716" w:rsidRDefault="00ED7304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Är det lätt eller svårt för dig att koncentrera dig</w:t>
            </w:r>
            <w:r w:rsidR="00475ACD" w:rsidRPr="006A5716">
              <w:rPr>
                <w:rFonts w:ascii="Arial" w:hAnsi="Arial" w:cs="Arial"/>
                <w:lang w:val="sv-SE"/>
              </w:rPr>
              <w:t>?</w:t>
            </w:r>
          </w:p>
          <w:p w14:paraId="2B913DD0" w14:textId="77777777" w:rsidR="003B38B6" w:rsidRPr="006A5716" w:rsidRDefault="003B38B6" w:rsidP="003B38B6">
            <w:pPr>
              <w:pStyle w:val="Luettelokappale"/>
              <w:rPr>
                <w:rFonts w:ascii="Arial" w:hAnsi="Arial" w:cs="Arial"/>
                <w:lang w:val="sv-SE"/>
              </w:rPr>
            </w:pPr>
          </w:p>
        </w:tc>
      </w:tr>
    </w:tbl>
    <w:p w14:paraId="2B913DD2" w14:textId="77777777" w:rsidR="00C162E3" w:rsidRPr="006A5716" w:rsidRDefault="00C162E3">
      <w:pPr>
        <w:rPr>
          <w:rFonts w:ascii="Arial" w:hAnsi="Arial" w:cs="Arial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75ACD" w:rsidRPr="006A5716" w14:paraId="2B913DDE" w14:textId="77777777" w:rsidTr="00475ACD">
        <w:tc>
          <w:tcPr>
            <w:tcW w:w="1980" w:type="dxa"/>
          </w:tcPr>
          <w:p w14:paraId="2B913DD3" w14:textId="77777777" w:rsidR="00475ACD" w:rsidRPr="006A5716" w:rsidRDefault="00475ACD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AD" wp14:editId="7626D03D">
                  <wp:extent cx="720321" cy="720321"/>
                  <wp:effectExtent l="0" t="0" r="3810" b="3810"/>
                  <wp:docPr id="5" name="irc_mi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rc_mi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321" cy="720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D4" w14:textId="77777777" w:rsidR="00475ACD" w:rsidRPr="006A5716" w:rsidRDefault="00475ACD">
            <w:pPr>
              <w:rPr>
                <w:rFonts w:ascii="Arial" w:hAnsi="Arial" w:cs="Arial"/>
                <w:lang w:val="sv-SE"/>
              </w:rPr>
            </w:pPr>
          </w:p>
          <w:p w14:paraId="2B913DD5" w14:textId="11C58FAB" w:rsidR="00475ACD" w:rsidRPr="006A5716" w:rsidRDefault="00475AC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2B913DD7" w14:textId="77777777" w:rsidR="00475ACD" w:rsidRPr="006A5716" w:rsidRDefault="00475ACD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7648" w:type="dxa"/>
          </w:tcPr>
          <w:p w14:paraId="2B913DD8" w14:textId="07312B17" w:rsidR="00475ACD" w:rsidRPr="006A5716" w:rsidRDefault="00475ACD" w:rsidP="0039565F">
            <w:pPr>
              <w:pStyle w:val="Otsikko3"/>
              <w:rPr>
                <w:lang w:val="sv-SE"/>
              </w:rPr>
            </w:pPr>
            <w:r w:rsidRPr="006A5716">
              <w:rPr>
                <w:lang w:val="sv-SE"/>
              </w:rPr>
              <w:t xml:space="preserve">           </w:t>
            </w:r>
            <w:r w:rsidR="00077156" w:rsidRPr="006A5716">
              <w:rPr>
                <w:lang w:val="sv-SE"/>
              </w:rPr>
              <w:t xml:space="preserve"> </w:t>
            </w:r>
            <w:r w:rsidR="008D3846" w:rsidRPr="006A5716">
              <w:rPr>
                <w:lang w:val="sv-SE"/>
              </w:rPr>
              <w:t>Psykisk funktionsförmåga</w:t>
            </w:r>
          </w:p>
          <w:p w14:paraId="2B913DD9" w14:textId="33979BD6" w:rsidR="00475ACD" w:rsidRPr="006A5716" w:rsidRDefault="001A2CFA" w:rsidP="0083116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Hur känner du dig?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 </w:t>
            </w:r>
            <w:r w:rsidR="008C232D" w:rsidRPr="006A5716">
              <w:rPr>
                <w:rFonts w:ascii="Arial" w:hAnsi="Arial" w:cs="Arial"/>
                <w:lang w:val="sv-SE"/>
              </w:rPr>
              <w:br/>
            </w:r>
            <w:r w:rsidRPr="006A5716">
              <w:rPr>
                <w:rFonts w:ascii="Arial" w:hAnsi="Arial" w:cs="Arial"/>
                <w:lang w:val="sv-SE"/>
              </w:rPr>
              <w:t>Är du till exempel glad, ledsen, deprimerad eller optimistisk</w:t>
            </w:r>
            <w:r w:rsidR="00831162" w:rsidRPr="006A5716">
              <w:rPr>
                <w:rFonts w:ascii="Arial" w:hAnsi="Arial" w:cs="Arial"/>
                <w:lang w:val="sv-SE"/>
              </w:rPr>
              <w:t>?</w:t>
            </w:r>
          </w:p>
          <w:p w14:paraId="2B913DDA" w14:textId="21DBFAD1" w:rsidR="00475ACD" w:rsidRPr="006A5716" w:rsidRDefault="00064467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Orkar du sätta igång med vardagliga sysslor och göra dem klara?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 </w:t>
            </w:r>
          </w:p>
          <w:p w14:paraId="2B913DDB" w14:textId="78EB59ED" w:rsidR="00475ACD" w:rsidRPr="006A5716" w:rsidRDefault="00064467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bookmarkStart w:id="1" w:name="_Hlk24446746"/>
            <w:r w:rsidRPr="006A5716">
              <w:rPr>
                <w:rFonts w:ascii="Arial" w:hAnsi="Arial" w:cs="Arial"/>
                <w:lang w:val="sv-SE"/>
              </w:rPr>
              <w:t>Njuter du av ditt liv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? </w:t>
            </w:r>
            <w:r w:rsidR="008C232D" w:rsidRPr="006A5716">
              <w:rPr>
                <w:rFonts w:ascii="Arial" w:hAnsi="Arial" w:cs="Arial"/>
                <w:lang w:val="sv-SE"/>
              </w:rPr>
              <w:br/>
            </w:r>
            <w:r w:rsidR="00BD7A74" w:rsidRPr="006A5716">
              <w:rPr>
                <w:rFonts w:ascii="Arial" w:hAnsi="Arial" w:cs="Arial"/>
                <w:lang w:val="sv-SE"/>
              </w:rPr>
              <w:t>Är du intresserad av olika saker?</w:t>
            </w:r>
            <w:r w:rsidR="00475ACD" w:rsidRPr="006A5716">
              <w:rPr>
                <w:rFonts w:ascii="Arial" w:hAnsi="Arial" w:cs="Arial"/>
                <w:lang w:val="sv-SE"/>
              </w:rPr>
              <w:t xml:space="preserve"> </w:t>
            </w:r>
          </w:p>
          <w:bookmarkEnd w:id="1"/>
          <w:p w14:paraId="2B913DDC" w14:textId="2B13ECA2" w:rsidR="00475ACD" w:rsidRPr="006A5716" w:rsidRDefault="00BD7A74" w:rsidP="00475AC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Vad skulle du vilja göra i framtiden</w:t>
            </w:r>
            <w:r w:rsidR="00475ACD" w:rsidRPr="006A5716">
              <w:rPr>
                <w:rFonts w:ascii="Arial" w:hAnsi="Arial" w:cs="Arial"/>
                <w:lang w:val="sv-SE"/>
              </w:rPr>
              <w:t>?</w:t>
            </w:r>
            <w:r w:rsidR="00831162" w:rsidRPr="006A5716">
              <w:rPr>
                <w:rFonts w:ascii="Arial" w:hAnsi="Arial" w:cs="Arial"/>
                <w:lang w:val="sv-SE"/>
              </w:rPr>
              <w:t xml:space="preserve"> </w:t>
            </w:r>
            <w:r w:rsidRPr="006A5716">
              <w:rPr>
                <w:rFonts w:ascii="Arial" w:hAnsi="Arial" w:cs="Arial"/>
                <w:lang w:val="sv-SE"/>
              </w:rPr>
              <w:t>Vad drömmer du om</w:t>
            </w:r>
            <w:r w:rsidR="00831162" w:rsidRPr="006A5716">
              <w:rPr>
                <w:rFonts w:ascii="Arial" w:hAnsi="Arial" w:cs="Arial"/>
                <w:lang w:val="sv-SE"/>
              </w:rPr>
              <w:t>?</w:t>
            </w:r>
          </w:p>
          <w:p w14:paraId="2B913DDD" w14:textId="77777777" w:rsidR="003B38B6" w:rsidRPr="006A5716" w:rsidRDefault="003B38B6" w:rsidP="003B38B6">
            <w:pPr>
              <w:pStyle w:val="Luettelokappale"/>
              <w:rPr>
                <w:rFonts w:ascii="Arial" w:hAnsi="Arial" w:cs="Arial"/>
                <w:lang w:val="sv-SE"/>
              </w:rPr>
            </w:pPr>
          </w:p>
        </w:tc>
      </w:tr>
    </w:tbl>
    <w:p w14:paraId="2B913DDF" w14:textId="77777777" w:rsidR="00475ACD" w:rsidRPr="006A5716" w:rsidRDefault="00475ACD">
      <w:pPr>
        <w:rPr>
          <w:rFonts w:ascii="Arial" w:hAnsi="Arial" w:cs="Arial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8166E" w:rsidRPr="008024D2" w14:paraId="2B913DEE" w14:textId="77777777" w:rsidTr="0038166E">
        <w:tc>
          <w:tcPr>
            <w:tcW w:w="1980" w:type="dxa"/>
          </w:tcPr>
          <w:p w14:paraId="2B913DE0" w14:textId="77777777" w:rsidR="0038166E" w:rsidRPr="006A5716" w:rsidRDefault="000A0791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AF" wp14:editId="53CFB043">
                  <wp:extent cx="865909" cy="865909"/>
                  <wp:effectExtent l="0" t="0" r="0" b="0"/>
                  <wp:docPr id="12" name="irc_mi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rc_mi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9" cy="86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E5" w14:textId="77777777" w:rsidR="0038166E" w:rsidRPr="006A5716" w:rsidRDefault="0038166E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7648" w:type="dxa"/>
          </w:tcPr>
          <w:p w14:paraId="2B913DE6" w14:textId="48D03853" w:rsidR="0027695B" w:rsidRPr="006A5716" w:rsidRDefault="0027695B" w:rsidP="0039565F">
            <w:pPr>
              <w:pStyle w:val="Otsikko3"/>
              <w:rPr>
                <w:lang w:val="sv-SE"/>
              </w:rPr>
            </w:pPr>
            <w:r w:rsidRPr="006A5716">
              <w:rPr>
                <w:lang w:val="sv-SE"/>
              </w:rPr>
              <w:t xml:space="preserve">           </w:t>
            </w:r>
            <w:r w:rsidR="00077156" w:rsidRPr="006A5716">
              <w:rPr>
                <w:lang w:val="sv-SE"/>
              </w:rPr>
              <w:t xml:space="preserve"> </w:t>
            </w:r>
            <w:r w:rsidR="00BD7A74" w:rsidRPr="006A5716">
              <w:rPr>
                <w:lang w:val="sv-SE"/>
              </w:rPr>
              <w:t>Social funktionsförmåga</w:t>
            </w:r>
          </w:p>
          <w:p w14:paraId="2B913DE7" w14:textId="3AD4DC66" w:rsidR="0027695B" w:rsidRPr="006A5716" w:rsidRDefault="00BD7A74" w:rsidP="002769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Trivs du bäst ensam eller tillsammans med andra</w:t>
            </w:r>
            <w:r w:rsidR="0027695B" w:rsidRPr="006A5716">
              <w:rPr>
                <w:rFonts w:ascii="Arial" w:hAnsi="Arial" w:cs="Arial"/>
                <w:lang w:val="sv-SE"/>
              </w:rPr>
              <w:t>?</w:t>
            </w:r>
          </w:p>
          <w:p w14:paraId="2D81CFDD" w14:textId="02A17AC2" w:rsidR="000B6E2C" w:rsidRDefault="000B6E2C" w:rsidP="000B6E2C">
            <w:pPr>
              <w:pStyle w:val="Luettelokappale"/>
              <w:ind w:left="36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-     </w:t>
            </w:r>
            <w:r w:rsidR="00BD7A74" w:rsidRPr="006A5716">
              <w:rPr>
                <w:rFonts w:ascii="Arial" w:hAnsi="Arial" w:cs="Arial"/>
                <w:lang w:val="sv-SE"/>
              </w:rPr>
              <w:t xml:space="preserve">Kommer du bra överens med andra människor, </w:t>
            </w:r>
          </w:p>
          <w:p w14:paraId="2B913DE9" w14:textId="56937D79" w:rsidR="0027695B" w:rsidRPr="006A5716" w:rsidRDefault="000B6E2C" w:rsidP="000B6E2C">
            <w:pPr>
              <w:pStyle w:val="Luettelokappale"/>
              <w:ind w:left="36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</w:t>
            </w:r>
            <w:r w:rsidR="00BD7A74" w:rsidRPr="006A5716">
              <w:rPr>
                <w:rFonts w:ascii="Arial" w:hAnsi="Arial" w:cs="Arial"/>
                <w:lang w:val="sv-SE"/>
              </w:rPr>
              <w:t>eller börja</w:t>
            </w:r>
            <w:r w:rsidR="00B327DF">
              <w:rPr>
                <w:rFonts w:ascii="Arial" w:hAnsi="Arial" w:cs="Arial"/>
                <w:lang w:val="sv-SE"/>
              </w:rPr>
              <w:t>r</w:t>
            </w:r>
            <w:r w:rsidR="00BD7A74" w:rsidRPr="006A5716">
              <w:rPr>
                <w:rFonts w:ascii="Arial" w:hAnsi="Arial" w:cs="Arial"/>
                <w:lang w:val="sv-SE"/>
              </w:rPr>
              <w:t xml:space="preserve"> du ofta gräla med dem?</w:t>
            </w:r>
          </w:p>
          <w:p w14:paraId="2B913DEA" w14:textId="2D0B3BD1" w:rsidR="0027695B" w:rsidRPr="006A5716" w:rsidRDefault="00BD7A74" w:rsidP="0027695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Har du vänner</w:t>
            </w:r>
            <w:r w:rsidR="0027695B" w:rsidRPr="006A5716">
              <w:rPr>
                <w:rFonts w:ascii="Arial" w:hAnsi="Arial" w:cs="Arial"/>
                <w:lang w:val="sv-SE"/>
              </w:rPr>
              <w:t xml:space="preserve">? </w:t>
            </w:r>
          </w:p>
          <w:p w14:paraId="2B913DEB" w14:textId="6FC25510" w:rsidR="00BD7A74" w:rsidRPr="006A5716" w:rsidRDefault="00BD7A74" w:rsidP="00BD7A74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Har du hobbyn där du gör något tillsammans med andra?</w:t>
            </w:r>
            <w:r w:rsidR="00B327DF">
              <w:rPr>
                <w:rFonts w:ascii="Arial" w:hAnsi="Arial" w:cs="Arial"/>
                <w:lang w:val="sv-SE"/>
              </w:rPr>
              <w:t xml:space="preserve"> </w:t>
            </w:r>
            <w:r w:rsidR="00B327DF">
              <w:rPr>
                <w:rFonts w:ascii="Arial" w:hAnsi="Arial" w:cs="Arial"/>
                <w:lang w:val="sv-SE"/>
              </w:rPr>
              <w:br/>
              <w:t>D</w:t>
            </w:r>
            <w:r w:rsidR="00B327DF" w:rsidRPr="006A5716">
              <w:rPr>
                <w:rFonts w:ascii="Arial" w:hAnsi="Arial" w:cs="Arial"/>
                <w:lang w:val="sv-SE"/>
              </w:rPr>
              <w:t>eltar du gärna i tillställningar där du gör något tillsammans med andra?</w:t>
            </w:r>
          </w:p>
          <w:p w14:paraId="2B913DEC" w14:textId="081F6467" w:rsidR="0038166E" w:rsidRPr="006A5716" w:rsidRDefault="0038166E" w:rsidP="00F87647">
            <w:pPr>
              <w:pStyle w:val="Luettelokappale"/>
              <w:rPr>
                <w:rFonts w:ascii="Arial" w:hAnsi="Arial" w:cs="Arial"/>
                <w:lang w:val="sv-SE"/>
              </w:rPr>
            </w:pPr>
          </w:p>
          <w:p w14:paraId="2B913DED" w14:textId="77777777" w:rsidR="003B38B6" w:rsidRPr="006A5716" w:rsidRDefault="003B38B6" w:rsidP="00F87647">
            <w:pPr>
              <w:pStyle w:val="Luettelokappale"/>
              <w:rPr>
                <w:rFonts w:ascii="Arial" w:hAnsi="Arial" w:cs="Arial"/>
                <w:lang w:val="sv-SE"/>
              </w:rPr>
            </w:pPr>
          </w:p>
        </w:tc>
      </w:tr>
    </w:tbl>
    <w:p w14:paraId="2B913DEF" w14:textId="77777777" w:rsidR="00475ACD" w:rsidRPr="006A5716" w:rsidRDefault="00475ACD">
      <w:pPr>
        <w:rPr>
          <w:rFonts w:ascii="Arial" w:hAnsi="Arial" w:cs="Arial"/>
          <w:lang w:val="sv-S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152F8" w:rsidRPr="008024D2" w14:paraId="2B913DFA" w14:textId="77777777" w:rsidTr="003152F8">
        <w:tc>
          <w:tcPr>
            <w:tcW w:w="1980" w:type="dxa"/>
          </w:tcPr>
          <w:p w14:paraId="2B913DF0" w14:textId="77777777" w:rsidR="003152F8" w:rsidRPr="006A5716" w:rsidRDefault="003152F8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B1" wp14:editId="4E5FB64D">
                  <wp:extent cx="519141" cy="519141"/>
                  <wp:effectExtent l="0" t="0" r="0" b="0"/>
                  <wp:docPr id="11" name="irc_mi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rc_mi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41" cy="51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F1" w14:textId="1EEE92BF" w:rsidR="003152F8" w:rsidRPr="006A5716" w:rsidRDefault="000349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A5716">
              <w:rPr>
                <w:noProof/>
                <w:color w:val="0000FF"/>
                <w:sz w:val="16"/>
                <w:szCs w:val="16"/>
                <w:lang w:eastAsia="fi-FI"/>
              </w:rPr>
              <w:drawing>
                <wp:inline distT="0" distB="0" distL="0" distR="0" wp14:anchorId="2B913EB3" wp14:editId="0E57B913">
                  <wp:extent cx="477924" cy="477924"/>
                  <wp:effectExtent l="0" t="0" r="0" b="0"/>
                  <wp:docPr id="10" name="irc_mi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rc_mi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924" cy="47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DF4" w14:textId="20801D4D" w:rsidR="0003491B" w:rsidRPr="006A5716" w:rsidRDefault="000349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648" w:type="dxa"/>
          </w:tcPr>
          <w:p w14:paraId="2B913DF5" w14:textId="07674950" w:rsidR="003152F8" w:rsidRPr="006A5716" w:rsidRDefault="003152F8" w:rsidP="0039565F">
            <w:pPr>
              <w:pStyle w:val="Otsikko3"/>
              <w:rPr>
                <w:lang w:val="sv-SE"/>
              </w:rPr>
            </w:pPr>
            <w:r w:rsidRPr="006A5716">
              <w:rPr>
                <w:lang w:val="sv-SE"/>
              </w:rPr>
              <w:t xml:space="preserve">           </w:t>
            </w:r>
            <w:r w:rsidR="00077156" w:rsidRPr="006A5716">
              <w:rPr>
                <w:lang w:val="sv-SE"/>
              </w:rPr>
              <w:t xml:space="preserve"> </w:t>
            </w:r>
            <w:r w:rsidR="00863582" w:rsidRPr="006A5716">
              <w:rPr>
                <w:lang w:val="sv-SE"/>
              </w:rPr>
              <w:t>Annan</w:t>
            </w:r>
            <w:r w:rsidRPr="006A5716">
              <w:rPr>
                <w:lang w:val="sv-SE"/>
              </w:rPr>
              <w:t xml:space="preserve"> </w:t>
            </w:r>
            <w:r w:rsidR="00863582" w:rsidRPr="006A5716">
              <w:rPr>
                <w:lang w:val="sv-SE"/>
              </w:rPr>
              <w:t>funktionsförmåga</w:t>
            </w:r>
          </w:p>
          <w:p w14:paraId="2788C72D" w14:textId="404442BE" w:rsidR="008C232D" w:rsidRPr="006A5716" w:rsidRDefault="00863582" w:rsidP="003152F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Vad annat finns det i din vardag som du är bra på?</w:t>
            </w:r>
          </w:p>
          <w:p w14:paraId="2B913DF6" w14:textId="7AC914EE" w:rsidR="003152F8" w:rsidRPr="006A5716" w:rsidRDefault="006474DF" w:rsidP="003152F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Vad annat i din vardag behöver du hjälp med?</w:t>
            </w:r>
            <w:r w:rsidR="008C232D" w:rsidRPr="006A5716">
              <w:rPr>
                <w:rFonts w:ascii="Arial" w:hAnsi="Arial" w:cs="Arial"/>
                <w:lang w:val="sv-SE"/>
              </w:rPr>
              <w:t xml:space="preserve"> </w:t>
            </w:r>
          </w:p>
          <w:p w14:paraId="2B913DF7" w14:textId="653BFFEA" w:rsidR="003152F8" w:rsidRPr="006A5716" w:rsidRDefault="006474DF" w:rsidP="003152F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Klarar du av att be om hjälp?</w:t>
            </w:r>
            <w:r w:rsidR="003152F8" w:rsidRPr="006A5716">
              <w:rPr>
                <w:rFonts w:ascii="Arial" w:hAnsi="Arial" w:cs="Arial"/>
                <w:lang w:val="sv-SE"/>
              </w:rPr>
              <w:t xml:space="preserve"> </w:t>
            </w:r>
          </w:p>
          <w:p w14:paraId="2B913DF8" w14:textId="77777777" w:rsidR="003152F8" w:rsidRPr="006A5716" w:rsidRDefault="003152F8">
            <w:pPr>
              <w:rPr>
                <w:rFonts w:ascii="Arial" w:hAnsi="Arial" w:cs="Arial"/>
                <w:lang w:val="sv-SE"/>
              </w:rPr>
            </w:pPr>
          </w:p>
          <w:p w14:paraId="2B913DF9" w14:textId="77777777" w:rsidR="0003491B" w:rsidRPr="006A5716" w:rsidRDefault="0003491B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2B913DFB" w14:textId="77777777" w:rsidR="00475ACD" w:rsidRPr="006A5716" w:rsidRDefault="00475ACD">
      <w:pPr>
        <w:rPr>
          <w:rFonts w:ascii="Arial" w:hAnsi="Arial" w:cs="Arial"/>
          <w:lang w:val="sv-SE"/>
        </w:rPr>
      </w:pPr>
    </w:p>
    <w:p w14:paraId="2B913DFC" w14:textId="0D4D4FB1" w:rsidR="00997641" w:rsidRPr="006A5716" w:rsidRDefault="00B570E1" w:rsidP="0039565F">
      <w:pPr>
        <w:pStyle w:val="Otsikko2"/>
        <w:rPr>
          <w:lang w:val="sv-SE"/>
        </w:rPr>
      </w:pPr>
      <w:r w:rsidRPr="006A5716">
        <w:rPr>
          <w:lang w:val="sv-SE"/>
        </w:rPr>
        <w:t xml:space="preserve">           </w:t>
      </w:r>
      <w:r w:rsidR="0039565F">
        <w:rPr>
          <w:lang w:val="sv-SE"/>
        </w:rPr>
        <w:tab/>
      </w:r>
      <w:r w:rsidR="0039565F">
        <w:rPr>
          <w:lang w:val="sv-SE"/>
        </w:rPr>
        <w:tab/>
      </w:r>
      <w:r w:rsidR="006474DF" w:rsidRPr="006A5716">
        <w:rPr>
          <w:lang w:val="sv-SE"/>
        </w:rPr>
        <w:t>Vilka styrkor och resurser har du?</w:t>
      </w:r>
      <w:r w:rsidR="008C232D" w:rsidRPr="006A5716">
        <w:rPr>
          <w:lang w:val="sv-SE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76709" w:rsidRPr="008024D2" w14:paraId="2B913E05" w14:textId="77777777" w:rsidTr="00276709">
        <w:tc>
          <w:tcPr>
            <w:tcW w:w="1980" w:type="dxa"/>
          </w:tcPr>
          <w:p w14:paraId="2B913E00" w14:textId="2E615553" w:rsidR="00276709" w:rsidRPr="006A5716" w:rsidRDefault="0069565F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B5" wp14:editId="4C1E167D">
                  <wp:extent cx="588818" cy="588818"/>
                  <wp:effectExtent l="0" t="0" r="1905" b="1905"/>
                  <wp:docPr id="27" name="irc_mi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rc_mi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E01" w14:textId="3CF2CAEE" w:rsidR="00523882" w:rsidRPr="006A5716" w:rsidRDefault="006474DF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Vad är du bra på</w:t>
            </w:r>
            <w:r w:rsidR="00523882" w:rsidRPr="006A5716">
              <w:rPr>
                <w:rFonts w:ascii="Arial" w:hAnsi="Arial" w:cs="Arial"/>
                <w:lang w:val="sv-SE"/>
              </w:rPr>
              <w:t xml:space="preserve">? </w:t>
            </w:r>
          </w:p>
          <w:p w14:paraId="2B913E02" w14:textId="6402D8F4" w:rsidR="00523882" w:rsidRPr="006A5716" w:rsidRDefault="006474DF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Vad får dig på gott humör</w:t>
            </w:r>
            <w:r w:rsidR="00523882" w:rsidRPr="006A5716">
              <w:rPr>
                <w:rFonts w:ascii="Arial" w:hAnsi="Arial" w:cs="Arial"/>
                <w:lang w:val="sv-SE"/>
              </w:rPr>
              <w:t>?</w:t>
            </w:r>
          </w:p>
          <w:p w14:paraId="2B913E04" w14:textId="1610E56F" w:rsidR="00276709" w:rsidRPr="006A5716" w:rsidRDefault="006474DF" w:rsidP="004F649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Vad hjälper dig att orka och ger dig krafter</w:t>
            </w:r>
            <w:r w:rsidR="00523882" w:rsidRPr="006A5716">
              <w:rPr>
                <w:rFonts w:ascii="Arial" w:hAnsi="Arial" w:cs="Arial"/>
                <w:lang w:val="sv-SE"/>
              </w:rPr>
              <w:t>?</w:t>
            </w:r>
          </w:p>
        </w:tc>
      </w:tr>
    </w:tbl>
    <w:p w14:paraId="1D853134" w14:textId="77777777" w:rsidR="00C75EE1" w:rsidRPr="006A5716" w:rsidRDefault="00C75EE1" w:rsidP="007B58D7">
      <w:pPr>
        <w:spacing w:after="0"/>
        <w:ind w:left="2608" w:firstLine="1304"/>
        <w:rPr>
          <w:rFonts w:ascii="Arial" w:hAnsi="Arial" w:cs="Arial"/>
          <w:b/>
          <w:sz w:val="24"/>
          <w:szCs w:val="24"/>
          <w:lang w:val="sv-SE"/>
        </w:rPr>
      </w:pPr>
    </w:p>
    <w:p w14:paraId="2B913E0B" w14:textId="53352D61" w:rsidR="00475ACD" w:rsidRPr="006A5716" w:rsidRDefault="006474DF" w:rsidP="0039565F">
      <w:pPr>
        <w:pStyle w:val="Otsikko2"/>
        <w:ind w:left="1304" w:firstLine="1304"/>
        <w:rPr>
          <w:lang w:val="sv-SE"/>
        </w:rPr>
      </w:pPr>
      <w:r w:rsidRPr="006A5716">
        <w:rPr>
          <w:lang w:val="sv-SE"/>
        </w:rPr>
        <w:t>Service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23882" w:rsidRPr="008024D2" w14:paraId="2B913E13" w14:textId="77777777" w:rsidTr="00523882">
        <w:tc>
          <w:tcPr>
            <w:tcW w:w="1980" w:type="dxa"/>
          </w:tcPr>
          <w:p w14:paraId="2B913E0C" w14:textId="368A1DCB" w:rsidR="00523882" w:rsidRPr="006A5716" w:rsidRDefault="007A3798" w:rsidP="00EE5F5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6A5716">
              <w:rPr>
                <w:noProof/>
                <w:lang w:eastAsia="fi-FI"/>
              </w:rPr>
              <w:drawing>
                <wp:inline distT="0" distB="0" distL="0" distR="0" wp14:anchorId="2B913EB7" wp14:editId="23BCA8A6">
                  <wp:extent cx="526473" cy="526473"/>
                  <wp:effectExtent l="0" t="0" r="6985" b="6985"/>
                  <wp:docPr id="3" name="irc_mi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rc_mi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3" cy="526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3882" w:rsidRPr="006A5716">
              <w:rPr>
                <w:noProof/>
                <w:lang w:eastAsia="fi-FI"/>
              </w:rPr>
              <w:drawing>
                <wp:inline distT="0" distB="0" distL="0" distR="0" wp14:anchorId="2B913EB9" wp14:editId="470C17C7">
                  <wp:extent cx="554182" cy="554182"/>
                  <wp:effectExtent l="0" t="0" r="0" b="0"/>
                  <wp:docPr id="13" name="irc_mi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rc_mi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182" cy="554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E0D" w14:textId="77777777" w:rsidR="002D6A29" w:rsidRPr="006A5716" w:rsidRDefault="002D6A29" w:rsidP="00523882">
            <w:pPr>
              <w:rPr>
                <w:rFonts w:ascii="Arial" w:hAnsi="Arial" w:cs="Arial"/>
                <w:b/>
                <w:lang w:val="sv-SE"/>
              </w:rPr>
            </w:pPr>
          </w:p>
          <w:p w14:paraId="2B913E0E" w14:textId="653AA4FF" w:rsidR="00523882" w:rsidRPr="006A5716" w:rsidRDefault="006474DF" w:rsidP="00523882">
            <w:p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rFonts w:ascii="Arial" w:hAnsi="Arial" w:cs="Arial"/>
                <w:b/>
                <w:lang w:val="sv-SE"/>
              </w:rPr>
              <w:t>Vilken service får du nu</w:t>
            </w:r>
            <w:r w:rsidR="00523882" w:rsidRPr="006A5716">
              <w:rPr>
                <w:rFonts w:ascii="Arial" w:hAnsi="Arial" w:cs="Arial"/>
                <w:b/>
                <w:lang w:val="sv-SE"/>
              </w:rPr>
              <w:t>?</w:t>
            </w:r>
          </w:p>
          <w:p w14:paraId="2B913E0F" w14:textId="7FC4A6A3" w:rsidR="00523882" w:rsidRPr="006A5716" w:rsidRDefault="006474DF" w:rsidP="002D6A2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 xml:space="preserve">Service </w:t>
            </w:r>
            <w:r w:rsidR="00A827A2" w:rsidRPr="006A5716">
              <w:rPr>
                <w:rFonts w:ascii="Arial" w:hAnsi="Arial" w:cs="Arial"/>
                <w:lang w:val="sv-SE"/>
              </w:rPr>
              <w:t>kan vara</w:t>
            </w:r>
            <w:r w:rsidRPr="006A5716">
              <w:rPr>
                <w:rFonts w:ascii="Arial" w:hAnsi="Arial" w:cs="Arial"/>
                <w:lang w:val="sv-SE"/>
              </w:rPr>
              <w:t xml:space="preserve"> till exempel boende, taxi</w:t>
            </w:r>
            <w:r w:rsidR="00646D98" w:rsidRPr="006A5716">
              <w:rPr>
                <w:rFonts w:ascii="Arial" w:hAnsi="Arial" w:cs="Arial"/>
                <w:lang w:val="sv-SE"/>
              </w:rPr>
              <w:t xml:space="preserve"> </w:t>
            </w:r>
            <w:r w:rsidR="00A827A2" w:rsidRPr="006A5716">
              <w:rPr>
                <w:rFonts w:ascii="Arial" w:hAnsi="Arial" w:cs="Arial"/>
                <w:lang w:val="sv-SE"/>
              </w:rPr>
              <w:t>eller en stödperson.</w:t>
            </w:r>
            <w:r w:rsidR="00646D98" w:rsidRPr="006A5716">
              <w:rPr>
                <w:rFonts w:ascii="Arial" w:hAnsi="Arial" w:cs="Arial"/>
                <w:lang w:val="sv-SE"/>
              </w:rPr>
              <w:t xml:space="preserve"> </w:t>
            </w:r>
          </w:p>
          <w:p w14:paraId="2B913E10" w14:textId="44BB1C4E" w:rsidR="00D7620C" w:rsidRPr="006A5716" w:rsidRDefault="00A827A2" w:rsidP="00D7620C">
            <w:p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rFonts w:ascii="Arial" w:hAnsi="Arial" w:cs="Arial"/>
                <w:b/>
                <w:lang w:val="sv-SE"/>
              </w:rPr>
              <w:t>Hur får du pengar</w:t>
            </w:r>
            <w:r w:rsidR="009328CD" w:rsidRPr="006A5716">
              <w:rPr>
                <w:rFonts w:ascii="Arial" w:hAnsi="Arial" w:cs="Arial"/>
                <w:b/>
                <w:lang w:val="sv-SE"/>
              </w:rPr>
              <w:t>?</w:t>
            </w:r>
            <w:r w:rsidR="00523882" w:rsidRPr="006A5716">
              <w:rPr>
                <w:rFonts w:ascii="Arial" w:hAnsi="Arial" w:cs="Arial"/>
                <w:b/>
                <w:lang w:val="sv-SE"/>
              </w:rPr>
              <w:t xml:space="preserve"> </w:t>
            </w:r>
          </w:p>
          <w:p w14:paraId="2B913E11" w14:textId="12EB9209" w:rsidR="00523882" w:rsidRPr="006A5716" w:rsidRDefault="00A827A2" w:rsidP="00D7620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Du kan få till exempel lön, pension och olika stöd</w:t>
            </w:r>
            <w:r w:rsidR="00646D98" w:rsidRPr="006A5716">
              <w:rPr>
                <w:rFonts w:ascii="Arial" w:hAnsi="Arial" w:cs="Arial"/>
                <w:lang w:val="sv-SE"/>
              </w:rPr>
              <w:t>.</w:t>
            </w:r>
          </w:p>
          <w:p w14:paraId="2B913E12" w14:textId="77777777" w:rsidR="00523882" w:rsidRPr="006A5716" w:rsidRDefault="00523882">
            <w:pPr>
              <w:rPr>
                <w:rFonts w:ascii="Arial" w:hAnsi="Arial" w:cs="Arial"/>
                <w:lang w:val="sv-SE"/>
              </w:rPr>
            </w:pPr>
          </w:p>
        </w:tc>
      </w:tr>
      <w:tr w:rsidR="00523882" w:rsidRPr="006A5716" w14:paraId="2B913E1A" w14:textId="77777777" w:rsidTr="00523882">
        <w:tc>
          <w:tcPr>
            <w:tcW w:w="1980" w:type="dxa"/>
          </w:tcPr>
          <w:p w14:paraId="2B913E15" w14:textId="6D906B8E" w:rsidR="00523882" w:rsidRPr="006A5716" w:rsidRDefault="00AE4899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BB" wp14:editId="2BF86785">
                  <wp:extent cx="540327" cy="540327"/>
                  <wp:effectExtent l="0" t="0" r="0" b="0"/>
                  <wp:docPr id="14" name="irc_mi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rc_mi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27" cy="540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E16" w14:textId="77777777" w:rsidR="002D6A29" w:rsidRPr="006A5716" w:rsidRDefault="002D6A29" w:rsidP="00523882">
            <w:pPr>
              <w:rPr>
                <w:rFonts w:ascii="Arial" w:hAnsi="Arial" w:cs="Arial"/>
                <w:b/>
                <w:lang w:val="sv-SE"/>
              </w:rPr>
            </w:pPr>
          </w:p>
          <w:p w14:paraId="386F2B16" w14:textId="79D4757A" w:rsidR="004F6495" w:rsidRPr="006A5716" w:rsidRDefault="00A827A2" w:rsidP="00523882">
            <w:p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rFonts w:ascii="Arial" w:hAnsi="Arial" w:cs="Arial"/>
                <w:b/>
                <w:lang w:val="sv-SE"/>
              </w:rPr>
              <w:t>Vad tycker du om den service som du får nu</w:t>
            </w:r>
            <w:r w:rsidR="00B452B2" w:rsidRPr="006A5716">
              <w:rPr>
                <w:rFonts w:ascii="Arial" w:hAnsi="Arial" w:cs="Arial"/>
                <w:b/>
                <w:lang w:val="sv-SE"/>
              </w:rPr>
              <w:t xml:space="preserve">? </w:t>
            </w:r>
          </w:p>
          <w:p w14:paraId="2B913E17" w14:textId="1D32F296" w:rsidR="00523882" w:rsidRPr="006A5716" w:rsidRDefault="00A827A2" w:rsidP="004F649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Är du nöjd med den service du får</w:t>
            </w:r>
            <w:r w:rsidR="00523882" w:rsidRPr="006A5716">
              <w:rPr>
                <w:rFonts w:ascii="Arial" w:hAnsi="Arial" w:cs="Arial"/>
                <w:lang w:val="sv-SE"/>
              </w:rPr>
              <w:t>?</w:t>
            </w:r>
          </w:p>
          <w:p w14:paraId="2B913E18" w14:textId="08288E7B" w:rsidR="00473326" w:rsidRPr="006A5716" w:rsidRDefault="00A827A2" w:rsidP="005238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  <w:lang w:val="sv-SE"/>
              </w:rPr>
            </w:pPr>
            <w:bookmarkStart w:id="2" w:name="_Hlk24446892"/>
            <w:r w:rsidRPr="006A5716">
              <w:rPr>
                <w:rFonts w:ascii="Arial" w:hAnsi="Arial" w:cs="Arial"/>
                <w:lang w:val="sv-SE"/>
              </w:rPr>
              <w:t>Borde något vara annorlunda</w:t>
            </w:r>
            <w:r w:rsidR="00523882" w:rsidRPr="006A5716">
              <w:rPr>
                <w:rFonts w:ascii="Arial" w:hAnsi="Arial" w:cs="Arial"/>
                <w:lang w:val="sv-SE"/>
              </w:rPr>
              <w:t>?</w:t>
            </w:r>
          </w:p>
          <w:bookmarkEnd w:id="2"/>
          <w:p w14:paraId="2B913E19" w14:textId="77777777" w:rsidR="00473326" w:rsidRPr="006A5716" w:rsidRDefault="00473326" w:rsidP="00473326">
            <w:pPr>
              <w:pStyle w:val="Luettelokappale"/>
              <w:rPr>
                <w:rFonts w:ascii="Arial" w:hAnsi="Arial" w:cs="Arial"/>
                <w:b/>
                <w:lang w:val="sv-SE"/>
              </w:rPr>
            </w:pPr>
          </w:p>
        </w:tc>
      </w:tr>
      <w:tr w:rsidR="00AE4899" w:rsidRPr="008024D2" w14:paraId="2B913E21" w14:textId="77777777" w:rsidTr="00523882">
        <w:tc>
          <w:tcPr>
            <w:tcW w:w="1980" w:type="dxa"/>
          </w:tcPr>
          <w:p w14:paraId="2B913E1C" w14:textId="5A67E471" w:rsidR="00AE4899" w:rsidRPr="006A5716" w:rsidRDefault="0003386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BD" wp14:editId="13022246">
                  <wp:extent cx="367146" cy="367146"/>
                  <wp:effectExtent l="0" t="0" r="0" b="0"/>
                  <wp:docPr id="16" name="irc_mi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rc_mi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146" cy="367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BF" wp14:editId="402407BB">
                  <wp:extent cx="367088" cy="367088"/>
                  <wp:effectExtent l="0" t="0" r="0" b="0"/>
                  <wp:docPr id="15" name="irc_mi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rc_mi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88" cy="36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1D" w14:textId="77777777" w:rsidR="00AE4899" w:rsidRPr="006A5716" w:rsidRDefault="00AE4899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7648" w:type="dxa"/>
          </w:tcPr>
          <w:p w14:paraId="2B913E1E" w14:textId="77777777" w:rsidR="007249FE" w:rsidRPr="006A5716" w:rsidRDefault="007249FE" w:rsidP="00AE4899">
            <w:pPr>
              <w:rPr>
                <w:rFonts w:ascii="Arial" w:hAnsi="Arial" w:cs="Arial"/>
                <w:b/>
                <w:lang w:val="sv-SE"/>
              </w:rPr>
            </w:pPr>
          </w:p>
          <w:p w14:paraId="2B913E1F" w14:textId="0D462E24" w:rsidR="00AE4899" w:rsidRPr="006A5716" w:rsidRDefault="00A827A2" w:rsidP="00AE4899">
            <w:p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rFonts w:ascii="Arial" w:hAnsi="Arial" w:cs="Arial"/>
                <w:b/>
                <w:lang w:val="sv-SE"/>
              </w:rPr>
              <w:t>Vad tycker din familj och personalen om den serv</w:t>
            </w:r>
            <w:r w:rsidR="00B327DF">
              <w:rPr>
                <w:rFonts w:ascii="Arial" w:hAnsi="Arial" w:cs="Arial"/>
                <w:b/>
                <w:lang w:val="sv-SE"/>
              </w:rPr>
              <w:t>i</w:t>
            </w:r>
            <w:r w:rsidRPr="006A5716">
              <w:rPr>
                <w:rFonts w:ascii="Arial" w:hAnsi="Arial" w:cs="Arial"/>
                <w:b/>
                <w:lang w:val="sv-SE"/>
              </w:rPr>
              <w:t>ce som du får</w:t>
            </w:r>
            <w:r w:rsidR="00AE4899" w:rsidRPr="006A5716">
              <w:rPr>
                <w:rFonts w:ascii="Arial" w:hAnsi="Arial" w:cs="Arial"/>
                <w:b/>
                <w:lang w:val="sv-SE"/>
              </w:rPr>
              <w:t xml:space="preserve">? </w:t>
            </w:r>
          </w:p>
          <w:p w14:paraId="2B913E20" w14:textId="77777777" w:rsidR="00033866" w:rsidRPr="006A5716" w:rsidRDefault="00033866" w:rsidP="00523882">
            <w:pPr>
              <w:rPr>
                <w:rFonts w:ascii="Arial" w:hAnsi="Arial" w:cs="Arial"/>
                <w:b/>
                <w:lang w:val="sv-SE"/>
              </w:rPr>
            </w:pPr>
          </w:p>
        </w:tc>
      </w:tr>
      <w:tr w:rsidR="00980008" w:rsidRPr="008024D2" w14:paraId="2B913E2B" w14:textId="77777777" w:rsidTr="00523882">
        <w:tc>
          <w:tcPr>
            <w:tcW w:w="1980" w:type="dxa"/>
          </w:tcPr>
          <w:p w14:paraId="2B913E24" w14:textId="27E9B9BA" w:rsidR="00980008" w:rsidRPr="006A5716" w:rsidRDefault="004F6495">
            <w:pPr>
              <w:rPr>
                <w:noProof/>
                <w:color w:val="0000FF"/>
                <w:lang w:val="sv-SE" w:eastAsia="fi-FI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C1" wp14:editId="391BF965">
                  <wp:extent cx="748030" cy="748030"/>
                  <wp:effectExtent l="0" t="0" r="0" b="0"/>
                  <wp:docPr id="17" name="irc_mi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rc_mi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6F093F0F" w14:textId="77777777" w:rsidR="00A827A2" w:rsidRPr="006A5716" w:rsidRDefault="00A827A2" w:rsidP="0080526D">
            <w:pPr>
              <w:rPr>
                <w:rFonts w:ascii="Arial" w:hAnsi="Arial" w:cs="Arial"/>
                <w:b/>
                <w:lang w:val="sv-SE"/>
              </w:rPr>
            </w:pPr>
            <w:bookmarkStart w:id="3" w:name="_Hlk24454242"/>
            <w:r w:rsidRPr="006A5716">
              <w:rPr>
                <w:rFonts w:ascii="Arial" w:hAnsi="Arial" w:cs="Arial"/>
                <w:b/>
                <w:lang w:val="sv-SE"/>
              </w:rPr>
              <w:t xml:space="preserve">Finns det någon service </w:t>
            </w:r>
          </w:p>
          <w:p w14:paraId="33486F97" w14:textId="30C26B2F" w:rsidR="00A827A2" w:rsidRPr="006A5716" w:rsidRDefault="00A827A2" w:rsidP="0080526D">
            <w:p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rFonts w:ascii="Arial" w:hAnsi="Arial" w:cs="Arial"/>
                <w:b/>
                <w:lang w:val="sv-SE"/>
              </w:rPr>
              <w:t xml:space="preserve">som din socialarbetare eller </w:t>
            </w:r>
            <w:r w:rsidR="00B327DF">
              <w:rPr>
                <w:rFonts w:ascii="Arial" w:hAnsi="Arial" w:cs="Arial"/>
                <w:b/>
                <w:lang w:val="sv-SE"/>
              </w:rPr>
              <w:t>service</w:t>
            </w:r>
            <w:r w:rsidRPr="006A5716">
              <w:rPr>
                <w:rFonts w:ascii="Arial" w:hAnsi="Arial" w:cs="Arial"/>
                <w:b/>
                <w:lang w:val="sv-SE"/>
              </w:rPr>
              <w:t>handledare</w:t>
            </w:r>
          </w:p>
          <w:p w14:paraId="373B101A" w14:textId="77777777" w:rsidR="00A827A2" w:rsidRPr="006A5716" w:rsidRDefault="00A827A2" w:rsidP="00A827A2">
            <w:p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rFonts w:ascii="Arial" w:hAnsi="Arial" w:cs="Arial"/>
                <w:b/>
                <w:lang w:val="sv-SE"/>
              </w:rPr>
              <w:t>tycker att du behöver?</w:t>
            </w:r>
            <w:r w:rsidR="0080526D" w:rsidRPr="006A5716">
              <w:rPr>
                <w:rFonts w:ascii="Arial" w:hAnsi="Arial" w:cs="Arial"/>
                <w:b/>
                <w:lang w:val="sv-SE"/>
              </w:rPr>
              <w:t xml:space="preserve"> </w:t>
            </w:r>
            <w:bookmarkEnd w:id="3"/>
          </w:p>
          <w:p w14:paraId="4D88D6D1" w14:textId="46E92A43" w:rsidR="004F6495" w:rsidRPr="001733F0" w:rsidRDefault="00A827A2" w:rsidP="001733F0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1733F0">
              <w:rPr>
                <w:rFonts w:ascii="Arial" w:hAnsi="Arial" w:cs="Arial"/>
                <w:lang w:val="sv-SE"/>
              </w:rPr>
              <w:t>När</w:t>
            </w:r>
            <w:r w:rsidR="009937B4" w:rsidRPr="001733F0">
              <w:rPr>
                <w:rFonts w:ascii="Arial" w:hAnsi="Arial" w:cs="Arial"/>
                <w:lang w:val="sv-SE"/>
              </w:rPr>
              <w:t xml:space="preserve"> börjar den serv</w:t>
            </w:r>
            <w:r w:rsidR="00B327DF" w:rsidRPr="001733F0">
              <w:rPr>
                <w:rFonts w:ascii="Arial" w:hAnsi="Arial" w:cs="Arial"/>
                <w:lang w:val="sv-SE"/>
              </w:rPr>
              <w:t>ic</w:t>
            </w:r>
            <w:r w:rsidR="009937B4" w:rsidRPr="001733F0">
              <w:rPr>
                <w:rFonts w:ascii="Arial" w:hAnsi="Arial" w:cs="Arial"/>
                <w:lang w:val="sv-SE"/>
              </w:rPr>
              <w:t>en, och hur länge håller den på</w:t>
            </w:r>
            <w:r w:rsidR="0080526D" w:rsidRPr="001733F0">
              <w:rPr>
                <w:rFonts w:ascii="Arial" w:hAnsi="Arial" w:cs="Arial"/>
                <w:lang w:val="sv-SE"/>
              </w:rPr>
              <w:t>?</w:t>
            </w:r>
          </w:p>
          <w:p w14:paraId="2B913E29" w14:textId="3330510A" w:rsidR="007249FE" w:rsidRPr="006A5716" w:rsidRDefault="009937B4" w:rsidP="0080526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Planerar ni någon annan service för dig just nu</w:t>
            </w:r>
            <w:r w:rsidR="007249FE" w:rsidRPr="006A5716">
              <w:rPr>
                <w:rFonts w:ascii="Arial" w:hAnsi="Arial" w:cs="Arial"/>
                <w:lang w:val="sv-SE"/>
              </w:rPr>
              <w:t>?</w:t>
            </w:r>
          </w:p>
          <w:p w14:paraId="2B913E2A" w14:textId="77777777" w:rsidR="008B3D63" w:rsidRPr="006A5716" w:rsidRDefault="008B3D63" w:rsidP="0080526D">
            <w:pPr>
              <w:rPr>
                <w:rFonts w:ascii="Arial" w:hAnsi="Arial" w:cs="Arial"/>
                <w:b/>
                <w:lang w:val="sv-SE"/>
              </w:rPr>
            </w:pPr>
          </w:p>
        </w:tc>
      </w:tr>
    </w:tbl>
    <w:p w14:paraId="2B913E2C" w14:textId="1B09EC42" w:rsidR="00FD34A7" w:rsidRPr="006A5716" w:rsidRDefault="00FD34A7">
      <w:pPr>
        <w:rPr>
          <w:rFonts w:ascii="Arial" w:hAnsi="Arial" w:cs="Arial"/>
          <w:b/>
          <w:lang w:val="sv-SE"/>
        </w:rPr>
      </w:pPr>
    </w:p>
    <w:p w14:paraId="2B913E2D" w14:textId="383F8AFB" w:rsidR="00523882" w:rsidRPr="006A5716" w:rsidRDefault="006A5716" w:rsidP="0039565F">
      <w:pPr>
        <w:pStyle w:val="Otsikko2"/>
        <w:ind w:left="1304"/>
        <w:rPr>
          <w:lang w:val="sv-SE"/>
        </w:rPr>
      </w:pPr>
      <w:r w:rsidRPr="006A5716">
        <w:rPr>
          <w:lang w:val="sv-SE"/>
        </w:rPr>
        <w:t>Vad hoppas du på</w:t>
      </w:r>
      <w:r w:rsidR="007216F2" w:rsidRPr="006A5716">
        <w:rPr>
          <w:lang w:val="sv-SE"/>
        </w:rPr>
        <w:t xml:space="preserve">? </w:t>
      </w:r>
      <w:r w:rsidRPr="006A5716">
        <w:rPr>
          <w:lang w:val="sv-SE"/>
        </w:rPr>
        <w:t>Vad drömmer du om</w:t>
      </w:r>
      <w:r w:rsidR="007216F2" w:rsidRPr="006A5716">
        <w:rPr>
          <w:lang w:val="sv-SE"/>
        </w:rPr>
        <w:t xml:space="preserve">? </w:t>
      </w:r>
      <w:r w:rsidRPr="006A5716">
        <w:rPr>
          <w:lang w:val="sv-SE"/>
        </w:rPr>
        <w:t>Vad skulle du vilja uppnå</w:t>
      </w:r>
      <w:r w:rsidR="007216F2" w:rsidRPr="006A5716">
        <w:rPr>
          <w:lang w:val="sv-SE"/>
        </w:rPr>
        <w:t>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B6B79" w:rsidRPr="008024D2" w14:paraId="2B913E3A" w14:textId="77777777" w:rsidTr="009B6B79">
        <w:tc>
          <w:tcPr>
            <w:tcW w:w="1980" w:type="dxa"/>
          </w:tcPr>
          <w:p w14:paraId="2B913E2E" w14:textId="77777777" w:rsidR="009B6B79" w:rsidRPr="006A5716" w:rsidRDefault="008B3D63">
            <w:p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C3" wp14:editId="5F880B33">
                  <wp:extent cx="671003" cy="1004455"/>
                  <wp:effectExtent l="0" t="0" r="0" b="5715"/>
                  <wp:docPr id="19" name="irc_mi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rc_mi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003" cy="100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31" w14:textId="5838CBD2" w:rsidR="009B6B79" w:rsidRPr="006A5716" w:rsidRDefault="009B6B79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7648" w:type="dxa"/>
          </w:tcPr>
          <w:p w14:paraId="2B913E32" w14:textId="024C34E9" w:rsidR="009B6B79" w:rsidRPr="006A5716" w:rsidRDefault="006A5716" w:rsidP="009B6B79">
            <w:p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rFonts w:ascii="Arial" w:hAnsi="Arial" w:cs="Arial"/>
                <w:b/>
                <w:lang w:val="sv-SE"/>
              </w:rPr>
              <w:t xml:space="preserve">Har du fått en </w:t>
            </w:r>
            <w:r w:rsidR="00747D6D">
              <w:rPr>
                <w:rFonts w:ascii="Arial" w:hAnsi="Arial" w:cs="Arial"/>
                <w:b/>
                <w:lang w:val="sv-SE"/>
              </w:rPr>
              <w:t>klient</w:t>
            </w:r>
            <w:r w:rsidRPr="006A5716">
              <w:rPr>
                <w:rFonts w:ascii="Arial" w:hAnsi="Arial" w:cs="Arial"/>
                <w:b/>
                <w:lang w:val="sv-SE"/>
              </w:rPr>
              <w:t>plan förut?</w:t>
            </w:r>
          </w:p>
          <w:p w14:paraId="2B913E33" w14:textId="77777777" w:rsidR="008B3D63" w:rsidRPr="006A5716" w:rsidRDefault="008B3D63" w:rsidP="009B6B79">
            <w:pPr>
              <w:rPr>
                <w:rFonts w:ascii="Arial" w:hAnsi="Arial" w:cs="Arial"/>
                <w:b/>
                <w:lang w:val="sv-SE"/>
              </w:rPr>
            </w:pPr>
          </w:p>
          <w:p w14:paraId="2B913E34" w14:textId="6FF706E9" w:rsidR="009B6B79" w:rsidRPr="006A5716" w:rsidRDefault="006A5716" w:rsidP="009B6B7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Vad är annorlunda nu</w:t>
            </w:r>
            <w:r w:rsidR="009B6B79" w:rsidRPr="006A5716">
              <w:rPr>
                <w:rFonts w:ascii="Arial" w:hAnsi="Arial" w:cs="Arial"/>
                <w:lang w:val="sv-SE"/>
              </w:rPr>
              <w:t>?</w:t>
            </w:r>
          </w:p>
          <w:p w14:paraId="2B913E35" w14:textId="44E3C990" w:rsidR="009B6B79" w:rsidRPr="006A5716" w:rsidRDefault="006A5716" w:rsidP="009B6B7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Har det som du hoppats på och drömt om blivit verklighet</w:t>
            </w:r>
            <w:r w:rsidR="009B6B79" w:rsidRPr="006A5716">
              <w:rPr>
                <w:rFonts w:ascii="Arial" w:hAnsi="Arial" w:cs="Arial"/>
                <w:lang w:val="sv-SE"/>
              </w:rPr>
              <w:t>?</w:t>
            </w:r>
          </w:p>
          <w:p w14:paraId="2B913E36" w14:textId="177413A9" w:rsidR="009B6B79" w:rsidRPr="006A5716" w:rsidRDefault="006A5716" w:rsidP="008122A0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 w:rsidRPr="006A5716">
              <w:rPr>
                <w:rFonts w:ascii="Arial" w:hAnsi="Arial" w:cs="Arial"/>
                <w:lang w:val="sv-SE"/>
              </w:rPr>
              <w:t>Har du fortfarande samma drömmar</w:t>
            </w:r>
            <w:r w:rsidR="009B6B79" w:rsidRPr="006A5716">
              <w:rPr>
                <w:rFonts w:ascii="Arial" w:hAnsi="Arial" w:cs="Arial"/>
                <w:lang w:val="sv-SE"/>
              </w:rPr>
              <w:t xml:space="preserve">? </w:t>
            </w:r>
          </w:p>
          <w:p w14:paraId="2B913E37" w14:textId="77777777" w:rsidR="008B3D63" w:rsidRPr="006A5716" w:rsidRDefault="008B3D63" w:rsidP="008B3D63">
            <w:pPr>
              <w:pStyle w:val="Luettelokappale"/>
              <w:rPr>
                <w:rFonts w:ascii="Arial" w:hAnsi="Arial" w:cs="Arial"/>
                <w:lang w:val="sv-SE"/>
              </w:rPr>
            </w:pPr>
          </w:p>
          <w:p w14:paraId="2B913E38" w14:textId="6F0C470B" w:rsidR="00B31168" w:rsidRPr="006A5716" w:rsidRDefault="006A5716" w:rsidP="00B31168">
            <w:pPr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>Finns det nya saker som du drömmer om och hoppas på</w:t>
            </w:r>
            <w:r w:rsidR="00B31168" w:rsidRPr="006A5716">
              <w:rPr>
                <w:rFonts w:ascii="Arial" w:hAnsi="Arial" w:cs="Arial"/>
                <w:b/>
                <w:lang w:val="sv-SE"/>
              </w:rPr>
              <w:t>?</w:t>
            </w:r>
          </w:p>
          <w:p w14:paraId="2B913E39" w14:textId="77777777" w:rsidR="008B3D63" w:rsidRPr="006A5716" w:rsidRDefault="008B3D63" w:rsidP="00B31168">
            <w:pPr>
              <w:rPr>
                <w:rFonts w:ascii="Arial" w:hAnsi="Arial" w:cs="Arial"/>
                <w:b/>
                <w:lang w:val="sv-SE"/>
              </w:rPr>
            </w:pPr>
          </w:p>
        </w:tc>
      </w:tr>
    </w:tbl>
    <w:p w14:paraId="2B913E3B" w14:textId="77777777" w:rsidR="008B3D63" w:rsidRPr="006A5716" w:rsidRDefault="00B31168" w:rsidP="00B31168">
      <w:pPr>
        <w:spacing w:after="0"/>
        <w:rPr>
          <w:rFonts w:ascii="Arial" w:hAnsi="Arial" w:cs="Arial"/>
          <w:b/>
          <w:lang w:val="sv-SE"/>
        </w:rPr>
      </w:pPr>
      <w:r w:rsidRPr="006A5716">
        <w:rPr>
          <w:rFonts w:ascii="Arial" w:hAnsi="Arial" w:cs="Arial"/>
          <w:lang w:val="sv-SE"/>
        </w:rPr>
        <w:t xml:space="preserve">                              </w:t>
      </w:r>
      <w:r w:rsidR="00B570E1" w:rsidRPr="006A5716">
        <w:rPr>
          <w:rFonts w:ascii="Arial" w:hAnsi="Arial" w:cs="Arial"/>
          <w:b/>
          <w:lang w:val="sv-SE"/>
        </w:rPr>
        <w:t xml:space="preserve"> </w:t>
      </w:r>
      <w:r w:rsidR="008D27E7" w:rsidRPr="006A5716">
        <w:rPr>
          <w:rFonts w:ascii="Arial" w:hAnsi="Arial" w:cs="Arial"/>
          <w:b/>
          <w:lang w:val="sv-SE"/>
        </w:rPr>
        <w:t xml:space="preserve"> </w:t>
      </w:r>
    </w:p>
    <w:p w14:paraId="2B913E3C" w14:textId="3549EA29" w:rsidR="00070CA1" w:rsidRPr="006A5716" w:rsidRDefault="008B3D63" w:rsidP="0039565F">
      <w:pPr>
        <w:pStyle w:val="Otsikko2"/>
        <w:rPr>
          <w:lang w:val="sv-SE"/>
        </w:rPr>
      </w:pPr>
      <w:r w:rsidRPr="006A5716">
        <w:rPr>
          <w:lang w:val="sv-SE"/>
        </w:rPr>
        <w:t xml:space="preserve">           </w:t>
      </w:r>
      <w:r w:rsidR="0039565F">
        <w:rPr>
          <w:lang w:val="sv-SE"/>
        </w:rPr>
        <w:tab/>
      </w:r>
      <w:r w:rsidR="0039565F">
        <w:rPr>
          <w:lang w:val="sv-SE"/>
        </w:rPr>
        <w:tab/>
      </w:r>
      <w:r w:rsidR="006E232F">
        <w:rPr>
          <w:lang w:val="sv-SE"/>
        </w:rPr>
        <w:t>Stöd för att ta beslut själv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070CA1" w:rsidRPr="008024D2" w14:paraId="2B913E47" w14:textId="77777777" w:rsidTr="007B58D7">
        <w:tc>
          <w:tcPr>
            <w:tcW w:w="1980" w:type="dxa"/>
            <w:tcBorders>
              <w:bottom w:val="single" w:sz="4" w:space="0" w:color="auto"/>
            </w:tcBorders>
          </w:tcPr>
          <w:p w14:paraId="2B913E3D" w14:textId="77777777" w:rsidR="00070CA1" w:rsidRPr="006A5716" w:rsidRDefault="007B58D7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C5" wp14:editId="247DCD49">
                  <wp:extent cx="884555" cy="858520"/>
                  <wp:effectExtent l="0" t="0" r="0" b="0"/>
                  <wp:docPr id="20" name="Kuva 20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Kuva 20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42" w14:textId="77777777" w:rsidR="00070CA1" w:rsidRPr="006A5716" w:rsidRDefault="00070CA1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2B913E43" w14:textId="03581F04" w:rsidR="00070CA1" w:rsidRPr="006A5716" w:rsidRDefault="006E232F" w:rsidP="007B58D7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I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planen står det hurdant stöd du behöver</w:t>
            </w:r>
          </w:p>
          <w:p w14:paraId="2B913E44" w14:textId="34A693CA" w:rsidR="00922A56" w:rsidRPr="006A5716" w:rsidRDefault="006E232F" w:rsidP="00922A5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för att ta beslut</w:t>
            </w:r>
          </w:p>
          <w:p w14:paraId="2B913E45" w14:textId="72B0BA72" w:rsidR="00922A56" w:rsidRPr="006A5716" w:rsidRDefault="006E232F" w:rsidP="00922A5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för att delta</w:t>
            </w:r>
          </w:p>
          <w:p w14:paraId="2B913E46" w14:textId="0C7F12D4" w:rsidR="001A3CA6" w:rsidRPr="006A5716" w:rsidRDefault="006E232F" w:rsidP="008933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för ett gott och lugnt liv</w:t>
            </w:r>
            <w:r w:rsidR="00B327DF">
              <w:rPr>
                <w:rFonts w:ascii="Arial" w:hAnsi="Arial" w:cs="Arial"/>
                <w:lang w:val="sv-SE"/>
              </w:rPr>
              <w:t>.</w:t>
            </w:r>
          </w:p>
        </w:tc>
      </w:tr>
      <w:tr w:rsidR="007B58D7" w:rsidRPr="006A5716" w14:paraId="2B913E4C" w14:textId="77777777" w:rsidTr="007B58D7">
        <w:tc>
          <w:tcPr>
            <w:tcW w:w="1980" w:type="dxa"/>
            <w:tcBorders>
              <w:left w:val="nil"/>
              <w:right w:val="nil"/>
            </w:tcBorders>
          </w:tcPr>
          <w:p w14:paraId="2B913E49" w14:textId="7AB1180F" w:rsidR="007B58D7" w:rsidRPr="006A5716" w:rsidRDefault="007B58D7">
            <w:pPr>
              <w:rPr>
                <w:noProof/>
                <w:color w:val="0000FF"/>
                <w:lang w:val="sv-SE" w:eastAsia="fi-FI"/>
              </w:rPr>
            </w:pPr>
          </w:p>
        </w:tc>
        <w:tc>
          <w:tcPr>
            <w:tcW w:w="7648" w:type="dxa"/>
            <w:tcBorders>
              <w:left w:val="nil"/>
              <w:right w:val="nil"/>
            </w:tcBorders>
          </w:tcPr>
          <w:p w14:paraId="0C9A53F4" w14:textId="4097B804" w:rsidR="00BE6329" w:rsidRDefault="00BE6329" w:rsidP="0039565F">
            <w:pPr>
              <w:pStyle w:val="Otsikko2"/>
              <w:rPr>
                <w:lang w:val="sv-SE"/>
              </w:rPr>
            </w:pPr>
          </w:p>
          <w:p w14:paraId="3BDC1891" w14:textId="037991D7" w:rsidR="00634F4B" w:rsidRDefault="00634F4B" w:rsidP="00634F4B">
            <w:pPr>
              <w:pStyle w:val="Otsikko2"/>
              <w:tabs>
                <w:tab w:val="left" w:pos="6586"/>
              </w:tabs>
              <w:rPr>
                <w:lang w:val="sv-SE"/>
              </w:rPr>
            </w:pPr>
            <w:r>
              <w:rPr>
                <w:lang w:val="sv-SE"/>
              </w:rPr>
              <w:tab/>
            </w:r>
          </w:p>
          <w:p w14:paraId="2B913E4B" w14:textId="51CFB99B" w:rsidR="007B58D7" w:rsidRPr="006A5716" w:rsidRDefault="006E232F" w:rsidP="0039565F">
            <w:pPr>
              <w:pStyle w:val="Otsikko2"/>
              <w:rPr>
                <w:lang w:val="sv-SE"/>
              </w:rPr>
            </w:pPr>
            <w:r>
              <w:rPr>
                <w:lang w:val="sv-SE"/>
              </w:rPr>
              <w:lastRenderedPageBreak/>
              <w:t>Begränsande åtgärder</w:t>
            </w:r>
          </w:p>
        </w:tc>
      </w:tr>
      <w:tr w:rsidR="00070CA1" w:rsidRPr="008024D2" w14:paraId="2B913E55" w14:textId="77777777" w:rsidTr="00070CA1">
        <w:tc>
          <w:tcPr>
            <w:tcW w:w="1980" w:type="dxa"/>
          </w:tcPr>
          <w:p w14:paraId="2B913E4D" w14:textId="76F4E49E" w:rsidR="00070CA1" w:rsidRPr="006A5716" w:rsidRDefault="00D820E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lastRenderedPageBreak/>
              <w:drawing>
                <wp:inline distT="0" distB="0" distL="0" distR="0" wp14:anchorId="2B913EC7" wp14:editId="70EECABA">
                  <wp:extent cx="646545" cy="431380"/>
                  <wp:effectExtent l="0" t="0" r="1270" b="6985"/>
                  <wp:docPr id="21" name="irc_mi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rc_mi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545" cy="43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4E" w14:textId="18C77C7C" w:rsidR="00070CA1" w:rsidRPr="006A5716" w:rsidRDefault="00070CA1">
            <w:pPr>
              <w:rPr>
                <w:rFonts w:ascii="Arial" w:hAnsi="Arial" w:cs="Arial"/>
                <w:lang w:val="sv-SE"/>
              </w:rPr>
            </w:pPr>
          </w:p>
          <w:p w14:paraId="2B913E4F" w14:textId="77777777" w:rsidR="00070CA1" w:rsidRPr="006A5716" w:rsidRDefault="00070CA1">
            <w:pPr>
              <w:rPr>
                <w:rFonts w:ascii="Arial" w:hAnsi="Arial" w:cs="Arial"/>
                <w:lang w:val="sv-SE"/>
              </w:rPr>
            </w:pPr>
          </w:p>
          <w:p w14:paraId="2B913E50" w14:textId="77777777" w:rsidR="00070CA1" w:rsidRPr="006A5716" w:rsidRDefault="00070CA1">
            <w:pPr>
              <w:rPr>
                <w:rFonts w:ascii="Arial" w:hAnsi="Arial" w:cs="Arial"/>
                <w:lang w:val="sv-SE"/>
              </w:rPr>
            </w:pPr>
          </w:p>
          <w:p w14:paraId="2B913E51" w14:textId="77777777" w:rsidR="00070CA1" w:rsidRPr="006A5716" w:rsidRDefault="00070CA1">
            <w:pPr>
              <w:rPr>
                <w:rFonts w:ascii="Arial" w:hAnsi="Arial" w:cs="Arial"/>
                <w:lang w:val="sv-SE"/>
              </w:rPr>
            </w:pPr>
          </w:p>
        </w:tc>
        <w:tc>
          <w:tcPr>
            <w:tcW w:w="7648" w:type="dxa"/>
          </w:tcPr>
          <w:p w14:paraId="2B913E52" w14:textId="45804355" w:rsidR="00070CA1" w:rsidRPr="006A5716" w:rsidRDefault="006E232F" w:rsidP="00070CA1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I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lanen står det om du behöver begränsande åtgärder</w:t>
            </w:r>
            <w:r w:rsidR="00922A56" w:rsidRPr="006A5716">
              <w:rPr>
                <w:rFonts w:ascii="Arial" w:hAnsi="Arial" w:cs="Arial"/>
                <w:lang w:val="sv-SE"/>
              </w:rPr>
              <w:t>.</w:t>
            </w:r>
          </w:p>
          <w:p w14:paraId="2B913E53" w14:textId="7998D58B" w:rsidR="00070CA1" w:rsidRPr="006A5716" w:rsidRDefault="006E232F" w:rsidP="008933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Vad ska en vårdare</w:t>
            </w:r>
            <w:r w:rsidR="00A25777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göra</w:t>
            </w:r>
            <w:r w:rsidR="004F6495" w:rsidRPr="006A5716">
              <w:rPr>
                <w:rFonts w:ascii="Arial" w:hAnsi="Arial" w:cs="Arial"/>
                <w:lang w:val="sv-SE"/>
              </w:rPr>
              <w:br/>
            </w:r>
            <w:r>
              <w:rPr>
                <w:rFonts w:ascii="Arial" w:hAnsi="Arial" w:cs="Arial"/>
                <w:lang w:val="sv-SE"/>
              </w:rPr>
              <w:t>om det inte hjälper att prata med dig och lugna dig</w:t>
            </w:r>
            <w:r w:rsidR="00893351" w:rsidRPr="006A5716">
              <w:rPr>
                <w:rFonts w:ascii="Arial" w:hAnsi="Arial" w:cs="Arial"/>
                <w:lang w:val="sv-SE"/>
              </w:rPr>
              <w:t xml:space="preserve"> </w:t>
            </w:r>
            <w:r w:rsidR="004B7A95" w:rsidRPr="006A5716">
              <w:rPr>
                <w:rFonts w:ascii="Arial" w:hAnsi="Arial" w:cs="Arial"/>
                <w:lang w:val="sv-SE"/>
              </w:rPr>
              <w:br/>
            </w:r>
            <w:r>
              <w:rPr>
                <w:rFonts w:ascii="Arial" w:hAnsi="Arial" w:cs="Arial"/>
                <w:lang w:val="sv-SE"/>
              </w:rPr>
              <w:t>eller om det finns en risk för att du skadar dig själv eller andra</w:t>
            </w:r>
            <w:r w:rsidR="00922A56" w:rsidRPr="006A5716">
              <w:rPr>
                <w:rFonts w:ascii="Arial" w:hAnsi="Arial" w:cs="Arial"/>
                <w:lang w:val="sv-SE"/>
              </w:rPr>
              <w:t>?</w:t>
            </w:r>
          </w:p>
          <w:p w14:paraId="2B913E54" w14:textId="1D206C69" w:rsidR="001A3CA6" w:rsidRPr="006A5716" w:rsidRDefault="006E232F" w:rsidP="008933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bookmarkStart w:id="4" w:name="_Hlk24447438"/>
            <w:r>
              <w:rPr>
                <w:rFonts w:ascii="Arial" w:hAnsi="Arial" w:cs="Arial"/>
                <w:lang w:val="sv-SE"/>
              </w:rPr>
              <w:t>Hur får du motion och frisk luft</w:t>
            </w:r>
            <w:r w:rsidR="00070CA1" w:rsidRPr="006A5716">
              <w:rPr>
                <w:rFonts w:ascii="Arial" w:hAnsi="Arial" w:cs="Arial"/>
                <w:lang w:val="sv-SE"/>
              </w:rPr>
              <w:t xml:space="preserve"> </w:t>
            </w:r>
            <w:r w:rsidR="004B7A95" w:rsidRPr="006A5716">
              <w:rPr>
                <w:rFonts w:ascii="Arial" w:hAnsi="Arial" w:cs="Arial"/>
                <w:lang w:val="sv-SE"/>
              </w:rPr>
              <w:br/>
            </w:r>
            <w:r>
              <w:rPr>
                <w:rFonts w:ascii="Arial" w:hAnsi="Arial" w:cs="Arial"/>
                <w:lang w:val="sv-SE"/>
              </w:rPr>
              <w:t>om det är farligt för dig att gå ut ensam</w:t>
            </w:r>
            <w:r w:rsidR="00922A56" w:rsidRPr="006A5716">
              <w:rPr>
                <w:rFonts w:ascii="Arial" w:hAnsi="Arial" w:cs="Arial"/>
                <w:lang w:val="sv-SE"/>
              </w:rPr>
              <w:t>?</w:t>
            </w:r>
            <w:bookmarkEnd w:id="4"/>
          </w:p>
        </w:tc>
      </w:tr>
    </w:tbl>
    <w:p w14:paraId="79C87F98" w14:textId="77777777" w:rsidR="00CD0002" w:rsidRDefault="00CD0002" w:rsidP="0039565F">
      <w:pPr>
        <w:pStyle w:val="Otsikko2"/>
        <w:rPr>
          <w:rFonts w:eastAsiaTheme="minorHAnsi" w:cs="Arial"/>
          <w:bCs w:val="0"/>
          <w:sz w:val="22"/>
          <w:szCs w:val="22"/>
          <w:lang w:val="sv-SE"/>
        </w:rPr>
      </w:pPr>
    </w:p>
    <w:p w14:paraId="2B913E5B" w14:textId="40B9478A" w:rsidR="005354C5" w:rsidRPr="006A5716" w:rsidRDefault="005623E0" w:rsidP="0039565F">
      <w:pPr>
        <w:pStyle w:val="Otsikko2"/>
        <w:rPr>
          <w:lang w:val="sv-SE"/>
        </w:rPr>
      </w:pPr>
      <w:r w:rsidRPr="006A5716">
        <w:rPr>
          <w:lang w:val="sv-SE"/>
        </w:rPr>
        <w:t xml:space="preserve">          </w:t>
      </w:r>
      <w:r w:rsidR="0039565F">
        <w:rPr>
          <w:lang w:val="sv-SE"/>
        </w:rPr>
        <w:tab/>
      </w:r>
      <w:r w:rsidR="0039565F">
        <w:rPr>
          <w:lang w:val="sv-SE"/>
        </w:rPr>
        <w:tab/>
      </w:r>
      <w:r w:rsidRPr="006A5716">
        <w:rPr>
          <w:lang w:val="sv-SE"/>
        </w:rPr>
        <w:t xml:space="preserve"> </w:t>
      </w:r>
      <w:r w:rsidR="00A25777">
        <w:rPr>
          <w:lang w:val="sv-SE"/>
        </w:rPr>
        <w:t>Din egen kontaktperson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354C5" w:rsidRPr="008024D2" w14:paraId="2B913E62" w14:textId="77777777" w:rsidTr="005354C5">
        <w:tc>
          <w:tcPr>
            <w:tcW w:w="1980" w:type="dxa"/>
          </w:tcPr>
          <w:p w14:paraId="2B913E5D" w14:textId="4D6B62B4" w:rsidR="005354C5" w:rsidRPr="00634F4B" w:rsidRDefault="00AD63C9">
            <w:pPr>
              <w:rPr>
                <w:rFonts w:ascii="Arial" w:hAnsi="Arial" w:cs="Arial"/>
                <w:b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C9" wp14:editId="35EE93E3">
                  <wp:extent cx="706582" cy="706582"/>
                  <wp:effectExtent l="0" t="0" r="0" b="0"/>
                  <wp:docPr id="22" name="irc_mi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rc_mi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582" cy="7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E5E" w14:textId="77777777" w:rsidR="008B3D63" w:rsidRPr="006A5716" w:rsidRDefault="008B3D63">
            <w:pPr>
              <w:rPr>
                <w:rFonts w:ascii="Arial" w:hAnsi="Arial" w:cs="Arial"/>
                <w:lang w:val="sv-SE"/>
              </w:rPr>
            </w:pPr>
          </w:p>
          <w:p w14:paraId="2B913E5F" w14:textId="4B542DF2" w:rsidR="005354C5" w:rsidRPr="006A5716" w:rsidRDefault="00A25777">
            <w:pPr>
              <w:rPr>
                <w:rFonts w:ascii="Arial" w:hAnsi="Arial" w:cs="Arial"/>
                <w:lang w:val="sv-SE"/>
              </w:rPr>
            </w:pPr>
            <w:bookmarkStart w:id="5" w:name="_Hlk24447471"/>
            <w:r>
              <w:rPr>
                <w:rFonts w:ascii="Arial" w:hAnsi="Arial" w:cs="Arial"/>
                <w:lang w:val="sv-SE"/>
              </w:rPr>
              <w:t xml:space="preserve">I din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 står vem som är din egen kontaktperson.</w:t>
            </w:r>
          </w:p>
          <w:bookmarkEnd w:id="5"/>
          <w:p w14:paraId="2B913E60" w14:textId="77777777" w:rsidR="005354C5" w:rsidRPr="006A5716" w:rsidRDefault="005354C5">
            <w:pPr>
              <w:rPr>
                <w:rFonts w:ascii="Arial" w:hAnsi="Arial" w:cs="Arial"/>
                <w:lang w:val="sv-SE"/>
              </w:rPr>
            </w:pPr>
          </w:p>
          <w:p w14:paraId="361A921A" w14:textId="77777777" w:rsidR="00893351" w:rsidRDefault="00893351">
            <w:pPr>
              <w:rPr>
                <w:rFonts w:ascii="Arial" w:hAnsi="Arial" w:cs="Arial"/>
                <w:lang w:val="sv-SE"/>
              </w:rPr>
            </w:pPr>
          </w:p>
          <w:p w14:paraId="2B913E61" w14:textId="77777777" w:rsidR="00BF5478" w:rsidRPr="006A5716" w:rsidRDefault="00BF5478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2B913E63" w14:textId="77777777" w:rsidR="005354C5" w:rsidRPr="006A5716" w:rsidRDefault="005354C5">
      <w:pPr>
        <w:rPr>
          <w:rFonts w:ascii="Arial" w:hAnsi="Arial" w:cs="Arial"/>
          <w:b/>
          <w:lang w:val="sv-SE"/>
        </w:rPr>
      </w:pPr>
    </w:p>
    <w:p w14:paraId="2B913E64" w14:textId="10E1FCD8" w:rsidR="00716801" w:rsidRPr="006A5716" w:rsidRDefault="005623E0" w:rsidP="0039565F">
      <w:pPr>
        <w:pStyle w:val="Otsikko2"/>
        <w:rPr>
          <w:lang w:val="sv-SE"/>
        </w:rPr>
      </w:pPr>
      <w:r w:rsidRPr="006A5716">
        <w:rPr>
          <w:lang w:val="sv-SE"/>
        </w:rPr>
        <w:t xml:space="preserve">           </w:t>
      </w:r>
      <w:r w:rsidR="0039565F">
        <w:rPr>
          <w:lang w:val="sv-SE"/>
        </w:rPr>
        <w:tab/>
      </w:r>
      <w:r w:rsidR="0039565F">
        <w:rPr>
          <w:lang w:val="sv-SE"/>
        </w:rPr>
        <w:tab/>
      </w:r>
      <w:r w:rsidR="00A25777">
        <w:rPr>
          <w:lang w:val="sv-SE"/>
        </w:rPr>
        <w:t xml:space="preserve">Att utvärdera och granska </w:t>
      </w:r>
      <w:r w:rsidR="00747D6D">
        <w:rPr>
          <w:lang w:val="sv-SE"/>
        </w:rPr>
        <w:t>klient</w:t>
      </w:r>
      <w:r w:rsidR="00A25777">
        <w:rPr>
          <w:lang w:val="sv-SE"/>
        </w:rPr>
        <w:t>planen</w:t>
      </w:r>
      <w:r w:rsidR="00716801" w:rsidRPr="006A5716">
        <w:rPr>
          <w:lang w:val="sv-SE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1533F5" w:rsidRPr="008024D2" w14:paraId="2B913E6F" w14:textId="77777777" w:rsidTr="001533F5">
        <w:tc>
          <w:tcPr>
            <w:tcW w:w="1980" w:type="dxa"/>
          </w:tcPr>
          <w:p w14:paraId="2B913E69" w14:textId="58303B9A" w:rsidR="000B40ED" w:rsidRPr="00634F4B" w:rsidRDefault="00033866" w:rsidP="00EE5F50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CB" wp14:editId="168A02EB">
                  <wp:extent cx="560705" cy="560705"/>
                  <wp:effectExtent l="0" t="0" r="0" b="0"/>
                  <wp:docPr id="24" name="irc_mi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rc_mi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62A5"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CD" wp14:editId="2D4EFD2F">
                  <wp:extent cx="588818" cy="588818"/>
                  <wp:effectExtent l="0" t="0" r="1905" b="1905"/>
                  <wp:docPr id="23" name="irc_mi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rc_mi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18" cy="58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14:paraId="2B913E6A" w14:textId="6239AA98" w:rsidR="001533F5" w:rsidRPr="006A5716" w:rsidRDefault="00A25777" w:rsidP="0039565F">
            <w:pPr>
              <w:pStyle w:val="Otsikko3"/>
              <w:rPr>
                <w:lang w:val="sv-SE"/>
              </w:rPr>
            </w:pPr>
            <w:r w:rsidRPr="00A25777">
              <w:rPr>
                <w:lang w:val="sv-SE"/>
              </w:rPr>
              <w:t xml:space="preserve">Att utvärdera </w:t>
            </w:r>
            <w:r w:rsidR="00747D6D">
              <w:rPr>
                <w:lang w:val="sv-SE"/>
              </w:rPr>
              <w:t>klient</w:t>
            </w:r>
            <w:r w:rsidRPr="00A25777">
              <w:rPr>
                <w:lang w:val="sv-SE"/>
              </w:rPr>
              <w:t xml:space="preserve">planen </w:t>
            </w:r>
          </w:p>
          <w:p w14:paraId="2B913E6B" w14:textId="579D3AFF" w:rsidR="001533F5" w:rsidRPr="006A5716" w:rsidRDefault="00A25777" w:rsidP="001533F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Vad tycker du om din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</w:t>
            </w:r>
            <w:r w:rsidR="001533F5" w:rsidRPr="006A5716">
              <w:rPr>
                <w:rFonts w:ascii="Arial" w:hAnsi="Arial" w:cs="Arial"/>
                <w:lang w:val="sv-SE"/>
              </w:rPr>
              <w:t xml:space="preserve">? </w:t>
            </w:r>
          </w:p>
          <w:p w14:paraId="2B913E6C" w14:textId="6596B6D3" w:rsidR="001533F5" w:rsidRPr="006A5716" w:rsidRDefault="00A25777" w:rsidP="00A25777">
            <w:pPr>
              <w:ind w:left="72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Är den bra, eller finns där något som du tycker är fel</w:t>
            </w:r>
            <w:r w:rsidR="001533F5" w:rsidRPr="006A5716">
              <w:rPr>
                <w:rFonts w:ascii="Arial" w:hAnsi="Arial" w:cs="Arial"/>
                <w:lang w:val="sv-SE"/>
              </w:rPr>
              <w:t>?</w:t>
            </w:r>
          </w:p>
          <w:p w14:paraId="2B913E6D" w14:textId="02020DCF" w:rsidR="005E1ABF" w:rsidRPr="006A5716" w:rsidRDefault="00A25777" w:rsidP="005E1AB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Vad tycker de andra som är med på mötet</w:t>
            </w:r>
            <w:r w:rsidR="005E1ABF" w:rsidRPr="006A5716">
              <w:rPr>
                <w:rFonts w:ascii="Arial" w:hAnsi="Arial" w:cs="Arial"/>
                <w:lang w:val="sv-SE"/>
              </w:rPr>
              <w:t>?</w:t>
            </w:r>
          </w:p>
          <w:p w14:paraId="2B913E6E" w14:textId="77777777" w:rsidR="001533F5" w:rsidRPr="006A5716" w:rsidRDefault="001533F5" w:rsidP="005969FD">
            <w:pPr>
              <w:pStyle w:val="Luettelokappale"/>
              <w:rPr>
                <w:rFonts w:ascii="Arial" w:hAnsi="Arial" w:cs="Arial"/>
                <w:lang w:val="sv-SE"/>
              </w:rPr>
            </w:pPr>
          </w:p>
        </w:tc>
      </w:tr>
      <w:tr w:rsidR="001533F5" w:rsidRPr="008024D2" w14:paraId="2B913E7F" w14:textId="77777777" w:rsidTr="001533F5">
        <w:tc>
          <w:tcPr>
            <w:tcW w:w="1980" w:type="dxa"/>
          </w:tcPr>
          <w:p w14:paraId="2B913E70" w14:textId="77777777" w:rsidR="001533F5" w:rsidRPr="006A5716" w:rsidRDefault="001533F5">
            <w:pPr>
              <w:rPr>
                <w:rFonts w:ascii="Arial" w:hAnsi="Arial" w:cs="Arial"/>
                <w:lang w:val="sv-SE"/>
              </w:rPr>
            </w:pPr>
          </w:p>
          <w:p w14:paraId="2B913E71" w14:textId="77777777" w:rsidR="001533F5" w:rsidRPr="006A5716" w:rsidRDefault="00BB2288">
            <w:pPr>
              <w:rPr>
                <w:rFonts w:ascii="Arial" w:hAnsi="Arial" w:cs="Arial"/>
                <w:lang w:val="sv-SE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CF" wp14:editId="0B9F40BA">
                  <wp:extent cx="982980" cy="982980"/>
                  <wp:effectExtent l="0" t="0" r="7620" b="7620"/>
                  <wp:docPr id="25" name="irc_mi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rc_mi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72" w14:textId="77777777" w:rsidR="001533F5" w:rsidRPr="006A5716" w:rsidRDefault="001533F5">
            <w:pPr>
              <w:rPr>
                <w:rFonts w:ascii="Arial" w:hAnsi="Arial" w:cs="Arial"/>
                <w:lang w:val="sv-SE"/>
              </w:rPr>
            </w:pPr>
          </w:p>
          <w:p w14:paraId="2B913E73" w14:textId="77777777" w:rsidR="001533F5" w:rsidRPr="006A5716" w:rsidRDefault="001533F5">
            <w:pPr>
              <w:rPr>
                <w:rFonts w:ascii="Arial" w:hAnsi="Arial" w:cs="Arial"/>
                <w:lang w:val="sv-SE"/>
              </w:rPr>
            </w:pPr>
          </w:p>
          <w:p w14:paraId="2B913E78" w14:textId="1CDF0F55" w:rsidR="000B40ED" w:rsidRPr="006A5716" w:rsidRDefault="000B40ED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7648" w:type="dxa"/>
          </w:tcPr>
          <w:p w14:paraId="2B913E79" w14:textId="4400A7B3" w:rsidR="001533F5" w:rsidRPr="006A5716" w:rsidRDefault="00A25777" w:rsidP="0039565F">
            <w:pPr>
              <w:pStyle w:val="Otsikko3"/>
              <w:rPr>
                <w:lang w:val="sv-SE"/>
              </w:rPr>
            </w:pPr>
            <w:r w:rsidRPr="00A25777">
              <w:rPr>
                <w:lang w:val="sv-SE"/>
              </w:rPr>
              <w:t xml:space="preserve">Att granska </w:t>
            </w:r>
            <w:r w:rsidR="00747D6D">
              <w:rPr>
                <w:lang w:val="sv-SE"/>
              </w:rPr>
              <w:t>klient</w:t>
            </w:r>
            <w:r w:rsidRPr="00A25777">
              <w:rPr>
                <w:lang w:val="sv-SE"/>
              </w:rPr>
              <w:t xml:space="preserve">planen och </w:t>
            </w:r>
            <w:r w:rsidR="00B327DF">
              <w:rPr>
                <w:lang w:val="sv-SE"/>
              </w:rPr>
              <w:t>vad man gör sedan</w:t>
            </w:r>
          </w:p>
          <w:p w14:paraId="7E934349" w14:textId="4BD245EE" w:rsidR="00A25777" w:rsidRDefault="00A25777" w:rsidP="00A2577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Din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 xml:space="preserve">plan brukar gälla </w:t>
            </w:r>
            <w:r w:rsidRPr="00A25777">
              <w:rPr>
                <w:rFonts w:ascii="Arial" w:hAnsi="Arial" w:cs="Arial"/>
                <w:lang w:val="sv-SE"/>
              </w:rPr>
              <w:t xml:space="preserve">tills något förändras i ditt liv. </w:t>
            </w:r>
            <w:r>
              <w:rPr>
                <w:rFonts w:ascii="Arial" w:hAnsi="Arial" w:cs="Arial"/>
                <w:lang w:val="sv-SE"/>
              </w:rPr>
              <w:br/>
            </w:r>
            <w:r w:rsidRPr="00A25777">
              <w:rPr>
                <w:rFonts w:ascii="Arial" w:hAnsi="Arial" w:cs="Arial"/>
                <w:lang w:val="sv-SE"/>
              </w:rPr>
              <w:t>Det som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Pr="00A25777">
              <w:rPr>
                <w:rFonts w:ascii="Arial" w:hAnsi="Arial" w:cs="Arial"/>
                <w:lang w:val="sv-SE"/>
              </w:rPr>
              <w:t xml:space="preserve">förändras </w:t>
            </w:r>
            <w:r>
              <w:rPr>
                <w:rFonts w:ascii="Arial" w:hAnsi="Arial" w:cs="Arial"/>
                <w:lang w:val="sv-SE"/>
              </w:rPr>
              <w:t>kan till exempel vara</w:t>
            </w:r>
          </w:p>
          <w:p w14:paraId="2B913E7A" w14:textId="549E5E5E" w:rsidR="008122A0" w:rsidRPr="00A25777" w:rsidRDefault="00A25777" w:rsidP="00A25777">
            <w:pPr>
              <w:pStyle w:val="Luettelokappale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var du bor eller var du jobbar. </w:t>
            </w:r>
          </w:p>
          <w:p w14:paraId="6FC87E0E" w14:textId="77777777" w:rsidR="00A25777" w:rsidRDefault="00A25777" w:rsidP="00A33624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Man kan också bestämma </w:t>
            </w:r>
          </w:p>
          <w:p w14:paraId="2B913E7B" w14:textId="73E50CF5" w:rsidR="006E0ADD" w:rsidRPr="006A5716" w:rsidRDefault="00A25777" w:rsidP="00A25777">
            <w:pPr>
              <w:pStyle w:val="Luettelokappale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att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planen gäller fram till ett visst datum.</w:t>
            </w:r>
          </w:p>
          <w:p w14:paraId="2B913E7C" w14:textId="516B17FB" w:rsidR="001A3CA6" w:rsidRPr="006A5716" w:rsidRDefault="00A25777" w:rsidP="00BF4C9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Om du behöver begränsande åtgärder</w:t>
            </w:r>
            <w:r w:rsidR="00BF4C9D" w:rsidRPr="006A5716">
              <w:rPr>
                <w:rFonts w:ascii="Arial" w:hAnsi="Arial" w:cs="Arial"/>
                <w:lang w:val="sv-SE"/>
              </w:rPr>
              <w:t xml:space="preserve"> </w:t>
            </w:r>
            <w:r w:rsidR="009E4665" w:rsidRPr="006A5716">
              <w:rPr>
                <w:rFonts w:ascii="Arial" w:hAnsi="Arial" w:cs="Arial"/>
                <w:lang w:val="sv-SE"/>
              </w:rPr>
              <w:br/>
            </w:r>
            <w:r>
              <w:rPr>
                <w:rFonts w:ascii="Arial" w:hAnsi="Arial" w:cs="Arial"/>
                <w:lang w:val="sv-SE"/>
              </w:rPr>
              <w:t xml:space="preserve">granskas din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 två gånger om året</w:t>
            </w:r>
            <w:r w:rsidR="001A3CA6" w:rsidRPr="006A5716">
              <w:rPr>
                <w:rFonts w:ascii="Arial" w:hAnsi="Arial" w:cs="Arial"/>
                <w:lang w:val="sv-SE"/>
              </w:rPr>
              <w:t>.</w:t>
            </w:r>
          </w:p>
          <w:p w14:paraId="2B913E7D" w14:textId="26E03134" w:rsidR="008122A0" w:rsidRPr="006A5716" w:rsidRDefault="00C44CDD" w:rsidP="00BF4C9D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Ta kontakt med din socialarbetare</w:t>
            </w:r>
            <w:r w:rsidR="00BF4C9D" w:rsidRPr="006A5716">
              <w:rPr>
                <w:rFonts w:ascii="Arial" w:hAnsi="Arial" w:cs="Arial"/>
                <w:lang w:val="sv-SE"/>
              </w:rPr>
              <w:t xml:space="preserve"> </w:t>
            </w:r>
            <w:r w:rsidR="009E4665" w:rsidRPr="006A5716">
              <w:rPr>
                <w:rFonts w:ascii="Arial" w:hAnsi="Arial" w:cs="Arial"/>
                <w:lang w:val="sv-SE"/>
              </w:rPr>
              <w:br/>
            </w:r>
            <w:r>
              <w:rPr>
                <w:rFonts w:ascii="Arial" w:hAnsi="Arial" w:cs="Arial"/>
                <w:lang w:val="sv-SE"/>
              </w:rPr>
              <w:t xml:space="preserve">när du behöver en ny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</w:t>
            </w:r>
            <w:r w:rsidR="008122A0" w:rsidRPr="006A5716">
              <w:rPr>
                <w:rFonts w:ascii="Arial" w:hAnsi="Arial" w:cs="Arial"/>
                <w:lang w:val="sv-SE"/>
              </w:rPr>
              <w:t>.</w:t>
            </w:r>
          </w:p>
          <w:p w14:paraId="2B913E7E" w14:textId="77777777" w:rsidR="00A33624" w:rsidRPr="006A5716" w:rsidRDefault="00A33624" w:rsidP="008122A0">
            <w:pPr>
              <w:pStyle w:val="Luettelokappale"/>
              <w:rPr>
                <w:rFonts w:ascii="Arial" w:hAnsi="Arial" w:cs="Arial"/>
                <w:lang w:val="sv-SE"/>
              </w:rPr>
            </w:pPr>
          </w:p>
        </w:tc>
      </w:tr>
      <w:tr w:rsidR="005969FD" w:rsidRPr="008024D2" w14:paraId="2B913E8D" w14:textId="77777777" w:rsidTr="001533F5">
        <w:tc>
          <w:tcPr>
            <w:tcW w:w="1980" w:type="dxa"/>
          </w:tcPr>
          <w:p w14:paraId="2B913E80" w14:textId="77777777" w:rsidR="005969FD" w:rsidRPr="006A5716" w:rsidRDefault="005969FD">
            <w:pPr>
              <w:rPr>
                <w:noProof/>
                <w:color w:val="0000FF"/>
                <w:lang w:val="sv-SE" w:eastAsia="fi-FI"/>
              </w:rPr>
            </w:pPr>
          </w:p>
          <w:p w14:paraId="2B913E81" w14:textId="77777777" w:rsidR="005969FD" w:rsidRPr="006A5716" w:rsidRDefault="00BB2288">
            <w:pPr>
              <w:rPr>
                <w:noProof/>
                <w:color w:val="0000FF"/>
                <w:lang w:val="sv-SE" w:eastAsia="fi-FI"/>
              </w:rPr>
            </w:pPr>
            <w:r w:rsidRPr="006A5716">
              <w:rPr>
                <w:noProof/>
                <w:color w:val="0000FF"/>
                <w:lang w:eastAsia="fi-FI"/>
              </w:rPr>
              <w:drawing>
                <wp:inline distT="0" distB="0" distL="0" distR="0" wp14:anchorId="2B913ED1" wp14:editId="71ECD943">
                  <wp:extent cx="883920" cy="883920"/>
                  <wp:effectExtent l="0" t="0" r="0" b="0"/>
                  <wp:docPr id="26" name="irc_mi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rc_mi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13E82" w14:textId="77777777" w:rsidR="005969FD" w:rsidRPr="006A5716" w:rsidRDefault="005969FD">
            <w:pPr>
              <w:rPr>
                <w:noProof/>
                <w:color w:val="0000FF"/>
                <w:lang w:val="sv-SE" w:eastAsia="fi-FI"/>
              </w:rPr>
            </w:pPr>
          </w:p>
          <w:p w14:paraId="2B913E83" w14:textId="48A5F842" w:rsidR="005969FD" w:rsidRPr="006A5716" w:rsidRDefault="005969FD">
            <w:pPr>
              <w:rPr>
                <w:rFonts w:ascii="Arial" w:hAnsi="Arial" w:cs="Arial"/>
                <w:noProof/>
                <w:color w:val="0000FF"/>
                <w:sz w:val="16"/>
                <w:szCs w:val="16"/>
                <w:lang w:val="sv-SE" w:eastAsia="fi-FI"/>
              </w:rPr>
            </w:pPr>
          </w:p>
        </w:tc>
        <w:tc>
          <w:tcPr>
            <w:tcW w:w="7648" w:type="dxa"/>
          </w:tcPr>
          <w:p w14:paraId="2B913E84" w14:textId="1ECE46AF" w:rsidR="005969FD" w:rsidRPr="006A5716" w:rsidRDefault="00B327DF" w:rsidP="0039565F">
            <w:pPr>
              <w:pStyle w:val="Otsikko3"/>
              <w:rPr>
                <w:lang w:val="sv-SE"/>
              </w:rPr>
            </w:pPr>
            <w:r>
              <w:rPr>
                <w:lang w:val="sv-SE"/>
              </w:rPr>
              <w:t xml:space="preserve">Skriv under </w:t>
            </w:r>
            <w:r w:rsidR="00747D6D">
              <w:rPr>
                <w:lang w:val="sv-SE"/>
              </w:rPr>
              <w:t>klient</w:t>
            </w:r>
            <w:r>
              <w:rPr>
                <w:lang w:val="sv-SE"/>
              </w:rPr>
              <w:t>planen</w:t>
            </w:r>
          </w:p>
          <w:p w14:paraId="2B913E86" w14:textId="25F3AF1A" w:rsidR="00AD20C8" w:rsidRPr="00B327DF" w:rsidRDefault="00B327DF" w:rsidP="00B327D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När din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 är färdig får du två kopior av den.</w:t>
            </w:r>
          </w:p>
          <w:p w14:paraId="2B913E87" w14:textId="6CD4C747" w:rsidR="00AD20C8" w:rsidRPr="006A5716" w:rsidRDefault="00B327DF" w:rsidP="00AD20C8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Läs igenom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 xml:space="preserve">planen. </w:t>
            </w:r>
            <w:r>
              <w:rPr>
                <w:rFonts w:ascii="Arial" w:hAnsi="Arial" w:cs="Arial"/>
                <w:lang w:val="sv-SE"/>
              </w:rPr>
              <w:br/>
              <w:t>Någon annan kan också läsa den för dig</w:t>
            </w:r>
            <w:r w:rsidR="005969FD" w:rsidRPr="006A5716">
              <w:rPr>
                <w:rFonts w:ascii="Arial" w:hAnsi="Arial" w:cs="Arial"/>
                <w:lang w:val="sv-SE"/>
              </w:rPr>
              <w:t>.</w:t>
            </w:r>
          </w:p>
          <w:p w14:paraId="2B913E89" w14:textId="7AEA8D98" w:rsidR="005969FD" w:rsidRPr="00B327DF" w:rsidRDefault="00B327DF" w:rsidP="00B327D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sv-FI"/>
              </w:rPr>
            </w:pPr>
            <w:r>
              <w:rPr>
                <w:rFonts w:ascii="Arial" w:hAnsi="Arial" w:cs="Arial"/>
                <w:lang w:val="sv-SE"/>
              </w:rPr>
              <w:t>Om du</w:t>
            </w:r>
            <w:r w:rsidR="005969FD" w:rsidRPr="006A5716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 xml:space="preserve">tycker att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 xml:space="preserve">planen är bra skriver du under den. </w:t>
            </w:r>
            <w:r>
              <w:rPr>
                <w:rFonts w:ascii="Arial" w:hAnsi="Arial" w:cs="Arial"/>
                <w:lang w:val="sv-SE"/>
              </w:rPr>
              <w:br/>
              <w:t xml:space="preserve">Skriv ditt namn på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 xml:space="preserve">planen </w:t>
            </w:r>
            <w:r>
              <w:rPr>
                <w:rFonts w:ascii="Arial" w:hAnsi="Arial" w:cs="Arial"/>
                <w:lang w:val="sv-SE"/>
              </w:rPr>
              <w:br/>
              <w:t>och skicka den ena kopian till</w:t>
            </w:r>
            <w:r w:rsidR="005969FD" w:rsidRPr="006A5716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din h</w:t>
            </w:r>
            <w:r w:rsidRPr="00B327DF">
              <w:rPr>
                <w:rFonts w:ascii="Arial" w:hAnsi="Arial" w:cs="Arial"/>
                <w:bCs/>
                <w:lang w:val="sv-FI"/>
              </w:rPr>
              <w:t>andikapptjänstbyrå</w:t>
            </w:r>
            <w:r w:rsidR="005969FD" w:rsidRPr="00B327DF">
              <w:rPr>
                <w:rFonts w:ascii="Arial" w:hAnsi="Arial" w:cs="Arial"/>
                <w:lang w:val="sv-SE"/>
              </w:rPr>
              <w:t>.</w:t>
            </w:r>
          </w:p>
          <w:p w14:paraId="2B913E8A" w14:textId="17E41504" w:rsidR="005969FD" w:rsidRPr="006A5716" w:rsidRDefault="00B327DF" w:rsidP="00EA1FC7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Den andra kopian ska du behålla själv.</w:t>
            </w:r>
          </w:p>
          <w:p w14:paraId="2B913E8B" w14:textId="520FAFE2" w:rsidR="00E22319" w:rsidRPr="006A5716" w:rsidRDefault="00B327DF" w:rsidP="009E7EA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Om du tycker är det finns fel i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planen</w:t>
            </w:r>
            <w:r w:rsidR="009E7EAC" w:rsidRPr="006A5716">
              <w:rPr>
                <w:rFonts w:ascii="Arial" w:hAnsi="Arial" w:cs="Arial"/>
                <w:lang w:val="sv-SE"/>
              </w:rPr>
              <w:t xml:space="preserve"> </w:t>
            </w:r>
            <w:r w:rsidR="009E4665" w:rsidRPr="006A5716">
              <w:rPr>
                <w:rFonts w:ascii="Arial" w:hAnsi="Arial" w:cs="Arial"/>
                <w:lang w:val="sv-SE"/>
              </w:rPr>
              <w:br/>
            </w:r>
            <w:r>
              <w:rPr>
                <w:rFonts w:ascii="Arial" w:hAnsi="Arial" w:cs="Arial"/>
                <w:lang w:val="sv-SE"/>
              </w:rPr>
              <w:t xml:space="preserve">ska du tala om det för den person som har gjort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planen.</w:t>
            </w:r>
          </w:p>
          <w:p w14:paraId="2B913E8C" w14:textId="77777777" w:rsidR="00BB2288" w:rsidRPr="006A5716" w:rsidRDefault="00BB2288" w:rsidP="00E22319">
            <w:pPr>
              <w:pStyle w:val="Luettelokappale"/>
              <w:rPr>
                <w:rFonts w:ascii="Arial" w:hAnsi="Arial" w:cs="Arial"/>
                <w:lang w:val="sv-SE"/>
              </w:rPr>
            </w:pPr>
          </w:p>
        </w:tc>
      </w:tr>
      <w:tr w:rsidR="008321AB" w:rsidRPr="008024D2" w14:paraId="2B913E97" w14:textId="77777777" w:rsidTr="001533F5">
        <w:tc>
          <w:tcPr>
            <w:tcW w:w="1980" w:type="dxa"/>
          </w:tcPr>
          <w:p w14:paraId="2B913E8E" w14:textId="11415CF5" w:rsidR="008321AB" w:rsidRDefault="008321AB">
            <w:pPr>
              <w:rPr>
                <w:noProof/>
                <w:lang w:val="sv-SE" w:eastAsia="fi-FI"/>
              </w:rPr>
            </w:pPr>
          </w:p>
          <w:p w14:paraId="1397DAC1" w14:textId="77777777" w:rsidR="00634F4B" w:rsidRPr="006A5716" w:rsidRDefault="00634F4B">
            <w:pPr>
              <w:rPr>
                <w:noProof/>
                <w:lang w:val="sv-SE" w:eastAsia="fi-FI"/>
              </w:rPr>
            </w:pPr>
          </w:p>
          <w:p w14:paraId="2B913E8F" w14:textId="77777777" w:rsidR="008321AB" w:rsidRPr="006A5716" w:rsidRDefault="00893351">
            <w:pPr>
              <w:rPr>
                <w:noProof/>
                <w:color w:val="0000FF"/>
                <w:lang w:val="sv-SE" w:eastAsia="fi-FI"/>
              </w:rPr>
            </w:pPr>
            <w:r w:rsidRPr="006A5716">
              <w:rPr>
                <w:noProof/>
                <w:sz w:val="24"/>
                <w:szCs w:val="24"/>
                <w:lang w:eastAsia="fi-FI"/>
              </w:rPr>
              <w:lastRenderedPageBreak/>
              <w:drawing>
                <wp:inline distT="0" distB="0" distL="0" distR="0" wp14:anchorId="2B913ED3" wp14:editId="0FA41D3C">
                  <wp:extent cx="821267" cy="575733"/>
                  <wp:effectExtent l="0" t="0" r="0" b="0"/>
                  <wp:docPr id="29" name="Kuv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Kuva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21055" cy="575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913E90" w14:textId="77777777" w:rsidR="008321AB" w:rsidRPr="006A5716" w:rsidRDefault="008321AB">
            <w:pPr>
              <w:rPr>
                <w:noProof/>
                <w:color w:val="0000FF"/>
                <w:lang w:val="sv-SE" w:eastAsia="fi-FI"/>
              </w:rPr>
            </w:pPr>
          </w:p>
          <w:p w14:paraId="2B913E91" w14:textId="77777777" w:rsidR="008321AB" w:rsidRPr="006A5716" w:rsidRDefault="008321AB">
            <w:pPr>
              <w:rPr>
                <w:noProof/>
                <w:color w:val="0000FF"/>
                <w:lang w:val="sv-SE" w:eastAsia="fi-FI"/>
              </w:rPr>
            </w:pPr>
          </w:p>
          <w:p w14:paraId="2B913E92" w14:textId="77777777" w:rsidR="008321AB" w:rsidRPr="006A5716" w:rsidRDefault="008321AB">
            <w:pPr>
              <w:rPr>
                <w:noProof/>
                <w:color w:val="0000FF"/>
                <w:lang w:val="sv-SE" w:eastAsia="fi-FI"/>
              </w:rPr>
            </w:pPr>
          </w:p>
        </w:tc>
        <w:tc>
          <w:tcPr>
            <w:tcW w:w="7648" w:type="dxa"/>
          </w:tcPr>
          <w:p w14:paraId="7D4474E9" w14:textId="77777777" w:rsidR="00747D6D" w:rsidRDefault="00747D6D" w:rsidP="0039565F">
            <w:pPr>
              <w:pStyle w:val="Otsikko3"/>
              <w:rPr>
                <w:lang w:val="sv-SE"/>
              </w:rPr>
            </w:pPr>
          </w:p>
          <w:p w14:paraId="099D4208" w14:textId="77777777" w:rsidR="00747D6D" w:rsidRDefault="00747D6D" w:rsidP="0039565F">
            <w:pPr>
              <w:pStyle w:val="Otsikko3"/>
              <w:rPr>
                <w:lang w:val="sv-SE"/>
              </w:rPr>
            </w:pPr>
          </w:p>
          <w:p w14:paraId="2B913E93" w14:textId="6E921BAC" w:rsidR="008321AB" w:rsidRPr="006A5716" w:rsidRDefault="00B327DF" w:rsidP="0039565F">
            <w:pPr>
              <w:pStyle w:val="Otsikko3"/>
              <w:rPr>
                <w:lang w:val="sv-SE"/>
              </w:rPr>
            </w:pPr>
            <w:r>
              <w:rPr>
                <w:lang w:val="sv-SE"/>
              </w:rPr>
              <w:lastRenderedPageBreak/>
              <w:t xml:space="preserve">Vem får läsa din </w:t>
            </w:r>
            <w:r w:rsidR="00747D6D">
              <w:rPr>
                <w:lang w:val="sv-SE"/>
              </w:rPr>
              <w:t>klient</w:t>
            </w:r>
            <w:r>
              <w:rPr>
                <w:lang w:val="sv-SE"/>
              </w:rPr>
              <w:t>plan</w:t>
            </w:r>
            <w:r w:rsidR="009E4665" w:rsidRPr="006A5716">
              <w:rPr>
                <w:lang w:val="sv-SE"/>
              </w:rPr>
              <w:t>?</w:t>
            </w:r>
          </w:p>
          <w:p w14:paraId="2B913E94" w14:textId="6F166486" w:rsidR="008321AB" w:rsidRPr="006A5716" w:rsidRDefault="00B327DF" w:rsidP="00627D6C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Din socialarbetare skickar din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 till dig.</w:t>
            </w:r>
            <w:r w:rsidR="009E4665" w:rsidRPr="006A5716">
              <w:rPr>
                <w:rFonts w:ascii="Arial" w:hAnsi="Arial" w:cs="Arial"/>
                <w:lang w:val="sv-SE"/>
              </w:rPr>
              <w:t xml:space="preserve"> </w:t>
            </w:r>
            <w:r w:rsidR="009E4665" w:rsidRPr="006A5716">
              <w:rPr>
                <w:rFonts w:ascii="Arial" w:hAnsi="Arial" w:cs="Arial"/>
                <w:lang w:val="sv-SE"/>
              </w:rPr>
              <w:br/>
            </w:r>
            <w:r>
              <w:rPr>
                <w:rFonts w:ascii="Arial" w:hAnsi="Arial" w:cs="Arial"/>
                <w:lang w:val="sv-SE"/>
              </w:rPr>
              <w:t>Du bestämmer själv vem annan som får läsa den</w:t>
            </w:r>
            <w:r w:rsidR="008321AB" w:rsidRPr="006A5716">
              <w:rPr>
                <w:rFonts w:ascii="Arial" w:hAnsi="Arial" w:cs="Arial"/>
                <w:lang w:val="sv-SE"/>
              </w:rPr>
              <w:t>.</w:t>
            </w:r>
          </w:p>
          <w:p w14:paraId="2B913E96" w14:textId="60B3C733" w:rsidR="008321AB" w:rsidRPr="00F65EEB" w:rsidRDefault="00B327DF" w:rsidP="00F65EEB">
            <w:pPr>
              <w:pStyle w:val="Luettelokappale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Prata med socialarbetaren om vem som behöver en kopia på </w:t>
            </w:r>
            <w:r w:rsidR="00747D6D">
              <w:rPr>
                <w:rFonts w:ascii="Arial" w:hAnsi="Arial" w:cs="Arial"/>
                <w:lang w:val="sv-SE"/>
              </w:rPr>
              <w:t>klient</w:t>
            </w:r>
            <w:r>
              <w:rPr>
                <w:rFonts w:ascii="Arial" w:hAnsi="Arial" w:cs="Arial"/>
                <w:lang w:val="sv-SE"/>
              </w:rPr>
              <w:t>planen</w:t>
            </w:r>
            <w:r w:rsidR="008321AB" w:rsidRPr="006A5716">
              <w:rPr>
                <w:rFonts w:ascii="Arial" w:hAnsi="Arial" w:cs="Arial"/>
                <w:lang w:val="sv-SE"/>
              </w:rPr>
              <w:t>.</w:t>
            </w:r>
          </w:p>
        </w:tc>
      </w:tr>
    </w:tbl>
    <w:p w14:paraId="41DCA80E" w14:textId="588C5EC4" w:rsidR="00333A99" w:rsidRPr="006A5716" w:rsidRDefault="00333A99" w:rsidP="00747D6D">
      <w:pPr>
        <w:spacing w:after="480" w:line="240" w:lineRule="auto"/>
        <w:rPr>
          <w:rFonts w:ascii="Arial" w:hAnsi="Arial" w:cs="Arial"/>
          <w:sz w:val="18"/>
          <w:szCs w:val="18"/>
          <w:lang w:val="sv-SE"/>
        </w:rPr>
      </w:pPr>
    </w:p>
    <w:p w14:paraId="52AAD4AF" w14:textId="3547FE98" w:rsidR="00333A99" w:rsidRPr="006A5716" w:rsidRDefault="00BE6329" w:rsidP="00747D6D">
      <w:pPr>
        <w:spacing w:after="480" w:line="240" w:lineRule="auto"/>
        <w:rPr>
          <w:rFonts w:ascii="Arial" w:hAnsi="Arial" w:cs="Arial"/>
          <w:sz w:val="18"/>
          <w:szCs w:val="18"/>
          <w:lang w:val="sv-SE"/>
        </w:rPr>
      </w:pPr>
      <w:r w:rsidRPr="00747D6D">
        <w:rPr>
          <w:rFonts w:ascii="Arial" w:hAnsi="Arial" w:cs="Arial"/>
          <w:noProof/>
          <w:sz w:val="18"/>
          <w:szCs w:val="18"/>
          <w:lang w:val="sv-SE" w:eastAsia="fi-FI"/>
        </w:rPr>
        <w:drawing>
          <wp:inline distT="0" distB="0" distL="0" distR="0" wp14:anchorId="6A2DF731" wp14:editId="7913D837">
            <wp:extent cx="1145540" cy="810895"/>
            <wp:effectExtent l="0" t="0" r="0" b="0"/>
            <wp:docPr id="32" name="Kuva 32" descr="Logo Hävkraft från EU 2014-202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vkraftEU_2014_2020_rgb.png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D6D">
        <w:rPr>
          <w:noProof/>
          <w:lang w:eastAsia="fi-FI"/>
        </w:rPr>
        <w:drawing>
          <wp:inline distT="0" distB="0" distL="0" distR="0" wp14:anchorId="600AA0D9" wp14:editId="1B83A0CD">
            <wp:extent cx="891540" cy="981075"/>
            <wp:effectExtent l="0" t="0" r="3810" b="0"/>
            <wp:docPr id="31" name="Kuva 31" descr="EU logo Europeiska socialfon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ESR_SV_vertical_20mm_rgb.png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D6D">
        <w:rPr>
          <w:noProof/>
          <w:lang w:eastAsia="fi-FI"/>
        </w:rPr>
        <w:drawing>
          <wp:inline distT="0" distB="0" distL="0" distR="0" wp14:anchorId="25FEE988" wp14:editId="3F51D7DB">
            <wp:extent cx="920115" cy="741045"/>
            <wp:effectExtent l="0" t="0" r="0" b="1905"/>
            <wp:docPr id="30" name="Kuva 30" descr="Lättläst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769D4" w14:textId="213A46AD" w:rsidR="00333A99" w:rsidRPr="006A5716" w:rsidRDefault="00E03AA2" w:rsidP="00333A99">
      <w:pPr>
        <w:spacing w:after="0" w:line="240" w:lineRule="auto"/>
        <w:rPr>
          <w:rFonts w:ascii="Arial" w:hAnsi="Arial" w:cs="Arial"/>
          <w:sz w:val="18"/>
          <w:szCs w:val="18"/>
          <w:lang w:val="sv-SE"/>
        </w:rPr>
      </w:pPr>
      <w:r w:rsidRPr="00E03AA2">
        <w:rPr>
          <w:rFonts w:ascii="Arial" w:hAnsi="Arial" w:cs="Arial"/>
          <w:sz w:val="18"/>
          <w:szCs w:val="18"/>
          <w:lang w:val="sv-SE"/>
        </w:rPr>
        <w:t xml:space="preserve">Bilder: </w:t>
      </w:r>
      <w:proofErr w:type="spellStart"/>
      <w:r w:rsidRPr="00E03AA2">
        <w:rPr>
          <w:rFonts w:ascii="Arial" w:hAnsi="Arial" w:cs="Arial"/>
          <w:sz w:val="18"/>
          <w:szCs w:val="18"/>
          <w:lang w:val="sv-SE"/>
        </w:rPr>
        <w:t>Papunets</w:t>
      </w:r>
      <w:proofErr w:type="spellEnd"/>
      <w:r w:rsidRPr="00E03AA2">
        <w:rPr>
          <w:rFonts w:ascii="Arial" w:hAnsi="Arial" w:cs="Arial"/>
          <w:sz w:val="18"/>
          <w:szCs w:val="18"/>
          <w:lang w:val="sv-SE"/>
        </w:rPr>
        <w:t xml:space="preserve"> </w:t>
      </w:r>
      <w:proofErr w:type="spellStart"/>
      <w:r w:rsidRPr="00E03AA2">
        <w:rPr>
          <w:rFonts w:ascii="Arial" w:hAnsi="Arial" w:cs="Arial"/>
          <w:sz w:val="18"/>
          <w:szCs w:val="18"/>
          <w:lang w:val="sv-SE"/>
        </w:rPr>
        <w:t>bildbank</w:t>
      </w:r>
      <w:proofErr w:type="spellEnd"/>
      <w:r w:rsidRPr="00E03AA2">
        <w:rPr>
          <w:rFonts w:ascii="Arial" w:hAnsi="Arial" w:cs="Arial"/>
          <w:sz w:val="18"/>
          <w:szCs w:val="18"/>
          <w:lang w:val="sv-SE"/>
        </w:rPr>
        <w:t>, papunet.net:</w:t>
      </w:r>
    </w:p>
    <w:p w14:paraId="0AE45CBD" w14:textId="45BDDBD0" w:rsidR="00333A99" w:rsidRPr="006A5716" w:rsidRDefault="009E4665" w:rsidP="00333A99">
      <w:pPr>
        <w:spacing w:after="0" w:line="240" w:lineRule="auto"/>
        <w:rPr>
          <w:rFonts w:ascii="Arial" w:hAnsi="Arial" w:cs="Arial"/>
          <w:sz w:val="18"/>
          <w:szCs w:val="18"/>
          <w:lang w:val="sv-SE"/>
        </w:rPr>
      </w:pPr>
      <w:r w:rsidRPr="006A5716">
        <w:rPr>
          <w:rFonts w:ascii="Arial" w:hAnsi="Arial" w:cs="Arial"/>
          <w:sz w:val="18"/>
          <w:szCs w:val="18"/>
          <w:lang w:val="sv-SE"/>
        </w:rPr>
        <w:t xml:space="preserve">Sergio </w:t>
      </w:r>
      <w:proofErr w:type="spellStart"/>
      <w:r w:rsidRPr="006A5716">
        <w:rPr>
          <w:rFonts w:ascii="Arial" w:hAnsi="Arial" w:cs="Arial"/>
          <w:sz w:val="18"/>
          <w:szCs w:val="18"/>
          <w:lang w:val="sv-SE"/>
        </w:rPr>
        <w:t>Palao</w:t>
      </w:r>
      <w:proofErr w:type="spellEnd"/>
      <w:r w:rsidRPr="006A5716">
        <w:rPr>
          <w:rFonts w:ascii="Arial" w:hAnsi="Arial" w:cs="Arial"/>
          <w:sz w:val="18"/>
          <w:szCs w:val="18"/>
          <w:lang w:val="sv-SE"/>
        </w:rPr>
        <w:t xml:space="preserve"> / ARASAAC</w:t>
      </w:r>
    </w:p>
    <w:p w14:paraId="249BBF85" w14:textId="27801380" w:rsidR="009E4665" w:rsidRPr="006A5716" w:rsidRDefault="009E4665" w:rsidP="00333A99">
      <w:pPr>
        <w:spacing w:after="0" w:line="240" w:lineRule="auto"/>
        <w:rPr>
          <w:rFonts w:ascii="Arial" w:hAnsi="Arial" w:cs="Arial"/>
          <w:sz w:val="18"/>
          <w:szCs w:val="18"/>
          <w:lang w:val="sv-SE"/>
        </w:rPr>
      </w:pPr>
      <w:r w:rsidRPr="006A5716">
        <w:rPr>
          <w:rFonts w:ascii="Arial" w:hAnsi="Arial" w:cs="Arial"/>
          <w:sz w:val="18"/>
          <w:szCs w:val="18"/>
          <w:lang w:val="sv-SE"/>
        </w:rPr>
        <w:t xml:space="preserve">Sergio </w:t>
      </w:r>
      <w:proofErr w:type="spellStart"/>
      <w:r w:rsidRPr="006A5716">
        <w:rPr>
          <w:rFonts w:ascii="Arial" w:hAnsi="Arial" w:cs="Arial"/>
          <w:sz w:val="18"/>
          <w:szCs w:val="18"/>
          <w:lang w:val="sv-SE"/>
        </w:rPr>
        <w:t>Palao</w:t>
      </w:r>
      <w:proofErr w:type="spellEnd"/>
      <w:r w:rsidRPr="006A5716">
        <w:rPr>
          <w:rFonts w:ascii="Arial" w:hAnsi="Arial" w:cs="Arial"/>
          <w:sz w:val="18"/>
          <w:szCs w:val="18"/>
          <w:lang w:val="sv-SE"/>
        </w:rPr>
        <w:t xml:space="preserve"> / ARASAAC, </w:t>
      </w:r>
      <w:r w:rsidR="00E03AA2" w:rsidRPr="00E03AA2">
        <w:rPr>
          <w:rFonts w:ascii="Arial" w:hAnsi="Arial" w:cs="Arial"/>
          <w:sz w:val="18"/>
          <w:szCs w:val="18"/>
          <w:lang w:val="sv-SE"/>
        </w:rPr>
        <w:t xml:space="preserve">bearbetade av </w:t>
      </w:r>
      <w:proofErr w:type="spellStart"/>
      <w:r w:rsidRPr="006A5716">
        <w:rPr>
          <w:rFonts w:ascii="Arial" w:hAnsi="Arial" w:cs="Arial"/>
          <w:sz w:val="18"/>
          <w:szCs w:val="18"/>
          <w:lang w:val="sv-SE"/>
        </w:rPr>
        <w:t>Papunet</w:t>
      </w:r>
      <w:proofErr w:type="spellEnd"/>
    </w:p>
    <w:p w14:paraId="060F1175" w14:textId="354A1C6B" w:rsidR="009E4665" w:rsidRPr="00AE533E" w:rsidRDefault="009E4665" w:rsidP="00333A99">
      <w:pPr>
        <w:spacing w:after="0" w:line="240" w:lineRule="auto"/>
        <w:rPr>
          <w:rFonts w:ascii="Arial" w:hAnsi="Arial" w:cs="Arial"/>
          <w:sz w:val="18"/>
          <w:szCs w:val="18"/>
          <w:lang w:val="sv-SE"/>
        </w:rPr>
      </w:pPr>
      <w:r w:rsidRPr="00AE533E">
        <w:rPr>
          <w:rFonts w:ascii="Arial" w:hAnsi="Arial" w:cs="Arial"/>
          <w:sz w:val="18"/>
          <w:szCs w:val="18"/>
          <w:lang w:val="sv-SE"/>
        </w:rPr>
        <w:t>Paxtoncrafts Charitable Trust</w:t>
      </w:r>
    </w:p>
    <w:p w14:paraId="0B1D7B91" w14:textId="6CB2BBBF" w:rsidR="009E4665" w:rsidRPr="00AE533E" w:rsidRDefault="009E4665" w:rsidP="00333A99">
      <w:pPr>
        <w:spacing w:after="0" w:line="240" w:lineRule="auto"/>
        <w:rPr>
          <w:rFonts w:ascii="Arial" w:hAnsi="Arial" w:cs="Arial"/>
          <w:sz w:val="18"/>
          <w:szCs w:val="18"/>
          <w:lang w:val="sv-SE"/>
        </w:rPr>
      </w:pPr>
      <w:r w:rsidRPr="00AE533E">
        <w:rPr>
          <w:rFonts w:ascii="Arial" w:hAnsi="Arial" w:cs="Arial"/>
          <w:sz w:val="18"/>
          <w:szCs w:val="18"/>
          <w:lang w:val="sv-SE"/>
        </w:rPr>
        <w:t>Elina Vanninen</w:t>
      </w:r>
    </w:p>
    <w:p w14:paraId="051A16C9" w14:textId="20662C56" w:rsidR="009E4665" w:rsidRPr="00AE533E" w:rsidRDefault="009E4665" w:rsidP="00333A99">
      <w:pPr>
        <w:spacing w:after="0" w:line="240" w:lineRule="auto"/>
        <w:rPr>
          <w:rFonts w:ascii="Arial" w:hAnsi="Arial" w:cs="Arial"/>
          <w:sz w:val="18"/>
          <w:szCs w:val="18"/>
          <w:lang w:val="sv-SE"/>
        </w:rPr>
      </w:pPr>
      <w:r w:rsidRPr="00AE533E">
        <w:rPr>
          <w:rFonts w:ascii="Arial" w:hAnsi="Arial" w:cs="Arial"/>
          <w:sz w:val="18"/>
          <w:szCs w:val="18"/>
          <w:lang w:val="sv-SE"/>
        </w:rPr>
        <w:t>Aino Ojala</w:t>
      </w:r>
    </w:p>
    <w:p w14:paraId="54E8DDD5" w14:textId="3B430199" w:rsidR="009E4665" w:rsidRPr="00AE533E" w:rsidRDefault="009E4665" w:rsidP="00333A99">
      <w:pPr>
        <w:spacing w:after="0" w:line="240" w:lineRule="auto"/>
        <w:rPr>
          <w:rFonts w:ascii="Arial" w:hAnsi="Arial" w:cs="Arial"/>
          <w:sz w:val="18"/>
          <w:szCs w:val="18"/>
          <w:lang w:val="sv-SE"/>
        </w:rPr>
      </w:pPr>
      <w:r w:rsidRPr="00AE533E">
        <w:rPr>
          <w:rFonts w:ascii="Arial" w:hAnsi="Arial" w:cs="Arial"/>
          <w:sz w:val="18"/>
          <w:szCs w:val="18"/>
          <w:lang w:val="sv-SE"/>
        </w:rPr>
        <w:t>Sclera</w:t>
      </w:r>
    </w:p>
    <w:p w14:paraId="2B913E9E" w14:textId="641F37AF" w:rsidR="00FC40B8" w:rsidRPr="006A5716" w:rsidRDefault="009E4665" w:rsidP="00333A99">
      <w:pPr>
        <w:spacing w:after="0" w:line="240" w:lineRule="auto"/>
        <w:rPr>
          <w:rFonts w:ascii="Arial" w:hAnsi="Arial" w:cs="Arial"/>
          <w:lang w:val="sv-SE"/>
        </w:rPr>
      </w:pPr>
      <w:proofErr w:type="spellStart"/>
      <w:r w:rsidRPr="006A5716">
        <w:rPr>
          <w:rFonts w:ascii="Arial" w:hAnsi="Arial" w:cs="Arial"/>
          <w:sz w:val="18"/>
          <w:szCs w:val="18"/>
          <w:lang w:val="sv-SE"/>
        </w:rPr>
        <w:t>Sclera</w:t>
      </w:r>
      <w:proofErr w:type="spellEnd"/>
      <w:r w:rsidRPr="006A5716">
        <w:rPr>
          <w:rFonts w:ascii="Arial" w:hAnsi="Arial" w:cs="Arial"/>
          <w:sz w:val="18"/>
          <w:szCs w:val="18"/>
          <w:lang w:val="sv-SE"/>
        </w:rPr>
        <w:t xml:space="preserve">, </w:t>
      </w:r>
      <w:r w:rsidR="00E03AA2" w:rsidRPr="00E03AA2">
        <w:rPr>
          <w:rFonts w:ascii="Arial" w:hAnsi="Arial" w:cs="Arial"/>
          <w:sz w:val="18"/>
          <w:szCs w:val="18"/>
          <w:lang w:val="sv-SE"/>
        </w:rPr>
        <w:t xml:space="preserve">bearbetade av </w:t>
      </w:r>
      <w:r w:rsidRPr="006A5716">
        <w:rPr>
          <w:rFonts w:ascii="Arial" w:hAnsi="Arial" w:cs="Arial"/>
          <w:sz w:val="18"/>
          <w:szCs w:val="18"/>
          <w:lang w:val="sv-SE"/>
        </w:rPr>
        <w:t>Ritva Hämäläinen, Savas</w:t>
      </w:r>
    </w:p>
    <w:p w14:paraId="5B22E6FA" w14:textId="77777777" w:rsidR="006A5716" w:rsidRDefault="006A5716">
      <w:pPr>
        <w:spacing w:after="0" w:line="240" w:lineRule="auto"/>
        <w:rPr>
          <w:rFonts w:ascii="Arial" w:hAnsi="Arial" w:cs="Arial"/>
          <w:lang w:val="sv-SE"/>
        </w:rPr>
      </w:pPr>
    </w:p>
    <w:p w14:paraId="161AD7E1" w14:textId="77777777" w:rsidR="007803D1" w:rsidRPr="006A5716" w:rsidRDefault="007803D1">
      <w:pPr>
        <w:spacing w:after="0" w:line="240" w:lineRule="auto"/>
        <w:rPr>
          <w:rFonts w:ascii="Arial" w:hAnsi="Arial" w:cs="Arial"/>
          <w:lang w:val="sv-SE"/>
        </w:rPr>
      </w:pPr>
    </w:p>
    <w:sectPr w:rsidR="007803D1" w:rsidRPr="006A57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114B" w14:textId="77777777" w:rsidR="0000778D" w:rsidRDefault="0000778D" w:rsidP="002F3F9F">
      <w:pPr>
        <w:spacing w:after="0" w:line="240" w:lineRule="auto"/>
      </w:pPr>
      <w:r>
        <w:separator/>
      </w:r>
    </w:p>
  </w:endnote>
  <w:endnote w:type="continuationSeparator" w:id="0">
    <w:p w14:paraId="50587012" w14:textId="77777777" w:rsidR="0000778D" w:rsidRDefault="0000778D" w:rsidP="002F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4F2B" w14:textId="77777777" w:rsidR="0000778D" w:rsidRDefault="0000778D" w:rsidP="002F3F9F">
      <w:pPr>
        <w:spacing w:after="0" w:line="240" w:lineRule="auto"/>
      </w:pPr>
      <w:r>
        <w:separator/>
      </w:r>
    </w:p>
  </w:footnote>
  <w:footnote w:type="continuationSeparator" w:id="0">
    <w:p w14:paraId="53BD7E01" w14:textId="77777777" w:rsidR="0000778D" w:rsidRDefault="0000778D" w:rsidP="002F3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75B3"/>
    <w:multiLevelType w:val="hybridMultilevel"/>
    <w:tmpl w:val="A2EA95B0"/>
    <w:lvl w:ilvl="0" w:tplc="14B6D96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91F36"/>
    <w:multiLevelType w:val="hybridMultilevel"/>
    <w:tmpl w:val="2FE24D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36C613BD"/>
    <w:multiLevelType w:val="hybridMultilevel"/>
    <w:tmpl w:val="B36A91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A00E1"/>
    <w:multiLevelType w:val="hybridMultilevel"/>
    <w:tmpl w:val="8E200EAE"/>
    <w:lvl w:ilvl="0" w:tplc="6E1A43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345B8"/>
    <w:multiLevelType w:val="hybridMultilevel"/>
    <w:tmpl w:val="D84202E6"/>
    <w:lvl w:ilvl="0" w:tplc="ADB6CD28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6EE"/>
    <w:multiLevelType w:val="hybridMultilevel"/>
    <w:tmpl w:val="C604036C"/>
    <w:lvl w:ilvl="0" w:tplc="9DD453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val="sv-F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B3A4F"/>
    <w:multiLevelType w:val="hybridMultilevel"/>
    <w:tmpl w:val="7F1A691A"/>
    <w:lvl w:ilvl="0" w:tplc="A98E3E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743D2"/>
    <w:multiLevelType w:val="hybridMultilevel"/>
    <w:tmpl w:val="94D89A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00803">
    <w:abstractNumId w:val="7"/>
  </w:num>
  <w:num w:numId="2" w16cid:durableId="2002661591">
    <w:abstractNumId w:val="6"/>
  </w:num>
  <w:num w:numId="3" w16cid:durableId="2041931874">
    <w:abstractNumId w:val="2"/>
  </w:num>
  <w:num w:numId="4" w16cid:durableId="1550456676">
    <w:abstractNumId w:val="1"/>
  </w:num>
  <w:num w:numId="5" w16cid:durableId="1760327640">
    <w:abstractNumId w:val="3"/>
  </w:num>
  <w:num w:numId="6" w16cid:durableId="158430620">
    <w:abstractNumId w:val="9"/>
  </w:num>
  <w:num w:numId="7" w16cid:durableId="2064281484">
    <w:abstractNumId w:val="4"/>
  </w:num>
  <w:num w:numId="8" w16cid:durableId="856165012">
    <w:abstractNumId w:val="0"/>
  </w:num>
  <w:num w:numId="9" w16cid:durableId="1492716062">
    <w:abstractNumId w:val="8"/>
  </w:num>
  <w:num w:numId="10" w16cid:durableId="438838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89"/>
    <w:rsid w:val="0000778D"/>
    <w:rsid w:val="00007C68"/>
    <w:rsid w:val="00010789"/>
    <w:rsid w:val="00033866"/>
    <w:rsid w:val="0003491B"/>
    <w:rsid w:val="00064467"/>
    <w:rsid w:val="00070CA1"/>
    <w:rsid w:val="00077156"/>
    <w:rsid w:val="000A0791"/>
    <w:rsid w:val="000A1955"/>
    <w:rsid w:val="000A6249"/>
    <w:rsid w:val="000A64F5"/>
    <w:rsid w:val="000B40ED"/>
    <w:rsid w:val="000B6E2C"/>
    <w:rsid w:val="000D7794"/>
    <w:rsid w:val="000E36F6"/>
    <w:rsid w:val="000F47DC"/>
    <w:rsid w:val="0011327E"/>
    <w:rsid w:val="001161C7"/>
    <w:rsid w:val="00121D4D"/>
    <w:rsid w:val="00132F3C"/>
    <w:rsid w:val="00133F20"/>
    <w:rsid w:val="001533F5"/>
    <w:rsid w:val="00160977"/>
    <w:rsid w:val="00162774"/>
    <w:rsid w:val="001733F0"/>
    <w:rsid w:val="00176FE6"/>
    <w:rsid w:val="00187053"/>
    <w:rsid w:val="00190339"/>
    <w:rsid w:val="001A2CFA"/>
    <w:rsid w:val="001A3CA6"/>
    <w:rsid w:val="001C711E"/>
    <w:rsid w:val="001D3DF8"/>
    <w:rsid w:val="001D540A"/>
    <w:rsid w:val="001D7344"/>
    <w:rsid w:val="001E65CA"/>
    <w:rsid w:val="002141AE"/>
    <w:rsid w:val="002166C5"/>
    <w:rsid w:val="00226066"/>
    <w:rsid w:val="00233583"/>
    <w:rsid w:val="00242547"/>
    <w:rsid w:val="00257FFD"/>
    <w:rsid w:val="00265BB2"/>
    <w:rsid w:val="00276709"/>
    <w:rsid w:val="0027695B"/>
    <w:rsid w:val="00281404"/>
    <w:rsid w:val="002A4759"/>
    <w:rsid w:val="002A5AC1"/>
    <w:rsid w:val="002B36CD"/>
    <w:rsid w:val="002C7537"/>
    <w:rsid w:val="002D6A29"/>
    <w:rsid w:val="002F3F9F"/>
    <w:rsid w:val="003102CE"/>
    <w:rsid w:val="003152F8"/>
    <w:rsid w:val="00315569"/>
    <w:rsid w:val="00333A99"/>
    <w:rsid w:val="00336B1A"/>
    <w:rsid w:val="00340AE1"/>
    <w:rsid w:val="00343A2B"/>
    <w:rsid w:val="003504FA"/>
    <w:rsid w:val="00351BFD"/>
    <w:rsid w:val="00373C13"/>
    <w:rsid w:val="0038166E"/>
    <w:rsid w:val="0039565F"/>
    <w:rsid w:val="003B3720"/>
    <w:rsid w:val="003B38B6"/>
    <w:rsid w:val="003D4709"/>
    <w:rsid w:val="003E5BE0"/>
    <w:rsid w:val="003F702B"/>
    <w:rsid w:val="00416AC6"/>
    <w:rsid w:val="00416F3F"/>
    <w:rsid w:val="00430E49"/>
    <w:rsid w:val="00445F13"/>
    <w:rsid w:val="00456589"/>
    <w:rsid w:val="00463CB6"/>
    <w:rsid w:val="0046456F"/>
    <w:rsid w:val="00473326"/>
    <w:rsid w:val="00475ACD"/>
    <w:rsid w:val="004A5761"/>
    <w:rsid w:val="004A6064"/>
    <w:rsid w:val="004B7A95"/>
    <w:rsid w:val="004C6C03"/>
    <w:rsid w:val="004F6495"/>
    <w:rsid w:val="00507710"/>
    <w:rsid w:val="00513027"/>
    <w:rsid w:val="00523882"/>
    <w:rsid w:val="005354C5"/>
    <w:rsid w:val="00540C4C"/>
    <w:rsid w:val="00550B0D"/>
    <w:rsid w:val="005623E0"/>
    <w:rsid w:val="00565774"/>
    <w:rsid w:val="00586838"/>
    <w:rsid w:val="005871E5"/>
    <w:rsid w:val="005969FD"/>
    <w:rsid w:val="005A4E93"/>
    <w:rsid w:val="005C5E88"/>
    <w:rsid w:val="005D54F5"/>
    <w:rsid w:val="005E1ABF"/>
    <w:rsid w:val="005E62A5"/>
    <w:rsid w:val="005F2D33"/>
    <w:rsid w:val="00614840"/>
    <w:rsid w:val="00627D6C"/>
    <w:rsid w:val="00632620"/>
    <w:rsid w:val="00634F4B"/>
    <w:rsid w:val="00646D98"/>
    <w:rsid w:val="006474DF"/>
    <w:rsid w:val="0069565F"/>
    <w:rsid w:val="006A296F"/>
    <w:rsid w:val="006A5716"/>
    <w:rsid w:val="006D4F31"/>
    <w:rsid w:val="006E0ADD"/>
    <w:rsid w:val="006E232F"/>
    <w:rsid w:val="006F144D"/>
    <w:rsid w:val="00701E00"/>
    <w:rsid w:val="00707D64"/>
    <w:rsid w:val="007151C9"/>
    <w:rsid w:val="00716801"/>
    <w:rsid w:val="007216F2"/>
    <w:rsid w:val="007249FE"/>
    <w:rsid w:val="00747D6D"/>
    <w:rsid w:val="007803D1"/>
    <w:rsid w:val="007A3798"/>
    <w:rsid w:val="007B35CD"/>
    <w:rsid w:val="007B58D7"/>
    <w:rsid w:val="007C54A8"/>
    <w:rsid w:val="007D0FB1"/>
    <w:rsid w:val="007E179E"/>
    <w:rsid w:val="007E467B"/>
    <w:rsid w:val="007E5529"/>
    <w:rsid w:val="008024D2"/>
    <w:rsid w:val="0080526D"/>
    <w:rsid w:val="008122A0"/>
    <w:rsid w:val="00826C62"/>
    <w:rsid w:val="00831162"/>
    <w:rsid w:val="008321AB"/>
    <w:rsid w:val="00863582"/>
    <w:rsid w:val="00873DDF"/>
    <w:rsid w:val="008808F9"/>
    <w:rsid w:val="00885B47"/>
    <w:rsid w:val="00893351"/>
    <w:rsid w:val="008A0BC9"/>
    <w:rsid w:val="008B3D63"/>
    <w:rsid w:val="008C232D"/>
    <w:rsid w:val="008C257D"/>
    <w:rsid w:val="008C2CF8"/>
    <w:rsid w:val="008D27E7"/>
    <w:rsid w:val="008D3846"/>
    <w:rsid w:val="008D6C2F"/>
    <w:rsid w:val="008E67F5"/>
    <w:rsid w:val="008F0AE9"/>
    <w:rsid w:val="008F1371"/>
    <w:rsid w:val="00905561"/>
    <w:rsid w:val="00921850"/>
    <w:rsid w:val="00922A56"/>
    <w:rsid w:val="00924959"/>
    <w:rsid w:val="0092762C"/>
    <w:rsid w:val="009328CD"/>
    <w:rsid w:val="00947836"/>
    <w:rsid w:val="0095081B"/>
    <w:rsid w:val="00980008"/>
    <w:rsid w:val="009937B4"/>
    <w:rsid w:val="00997641"/>
    <w:rsid w:val="009B4454"/>
    <w:rsid w:val="009B6B79"/>
    <w:rsid w:val="009C4B09"/>
    <w:rsid w:val="009E4665"/>
    <w:rsid w:val="009E7EAC"/>
    <w:rsid w:val="00A06DAA"/>
    <w:rsid w:val="00A0795D"/>
    <w:rsid w:val="00A175EE"/>
    <w:rsid w:val="00A25777"/>
    <w:rsid w:val="00A33624"/>
    <w:rsid w:val="00A648BA"/>
    <w:rsid w:val="00A827A2"/>
    <w:rsid w:val="00AD20C8"/>
    <w:rsid w:val="00AD63C9"/>
    <w:rsid w:val="00AE4899"/>
    <w:rsid w:val="00AE533E"/>
    <w:rsid w:val="00AF593B"/>
    <w:rsid w:val="00B012FC"/>
    <w:rsid w:val="00B1142B"/>
    <w:rsid w:val="00B31168"/>
    <w:rsid w:val="00B327DF"/>
    <w:rsid w:val="00B452B2"/>
    <w:rsid w:val="00B570E1"/>
    <w:rsid w:val="00B57FF6"/>
    <w:rsid w:val="00B6282C"/>
    <w:rsid w:val="00B76BBA"/>
    <w:rsid w:val="00B813F2"/>
    <w:rsid w:val="00BB0B70"/>
    <w:rsid w:val="00BB2288"/>
    <w:rsid w:val="00BC7C81"/>
    <w:rsid w:val="00BD7A74"/>
    <w:rsid w:val="00BE6329"/>
    <w:rsid w:val="00BF4C9D"/>
    <w:rsid w:val="00BF5478"/>
    <w:rsid w:val="00BF7D60"/>
    <w:rsid w:val="00C14A18"/>
    <w:rsid w:val="00C162E3"/>
    <w:rsid w:val="00C27A2E"/>
    <w:rsid w:val="00C35D81"/>
    <w:rsid w:val="00C41F12"/>
    <w:rsid w:val="00C44CDD"/>
    <w:rsid w:val="00C50079"/>
    <w:rsid w:val="00C60C99"/>
    <w:rsid w:val="00C75EE1"/>
    <w:rsid w:val="00C84ABF"/>
    <w:rsid w:val="00CA4984"/>
    <w:rsid w:val="00CB19EF"/>
    <w:rsid w:val="00CB3F7C"/>
    <w:rsid w:val="00CD0002"/>
    <w:rsid w:val="00CD6C0C"/>
    <w:rsid w:val="00CE4635"/>
    <w:rsid w:val="00CF657D"/>
    <w:rsid w:val="00D228B1"/>
    <w:rsid w:val="00D43540"/>
    <w:rsid w:val="00D60E9D"/>
    <w:rsid w:val="00D7620C"/>
    <w:rsid w:val="00D820EF"/>
    <w:rsid w:val="00D843E2"/>
    <w:rsid w:val="00DD73FA"/>
    <w:rsid w:val="00DF0F68"/>
    <w:rsid w:val="00DF231A"/>
    <w:rsid w:val="00DF4FC6"/>
    <w:rsid w:val="00E03AA2"/>
    <w:rsid w:val="00E12266"/>
    <w:rsid w:val="00E135F4"/>
    <w:rsid w:val="00E22319"/>
    <w:rsid w:val="00E3039E"/>
    <w:rsid w:val="00E35D67"/>
    <w:rsid w:val="00E37130"/>
    <w:rsid w:val="00E8614E"/>
    <w:rsid w:val="00EA0E07"/>
    <w:rsid w:val="00EA1B68"/>
    <w:rsid w:val="00EA1FC7"/>
    <w:rsid w:val="00ED7304"/>
    <w:rsid w:val="00EE4F1E"/>
    <w:rsid w:val="00EE5F50"/>
    <w:rsid w:val="00EF0B01"/>
    <w:rsid w:val="00F03722"/>
    <w:rsid w:val="00F32688"/>
    <w:rsid w:val="00F355E3"/>
    <w:rsid w:val="00F65EEB"/>
    <w:rsid w:val="00F843D7"/>
    <w:rsid w:val="00F87647"/>
    <w:rsid w:val="00F951D1"/>
    <w:rsid w:val="00FC40B8"/>
    <w:rsid w:val="00FD3112"/>
    <w:rsid w:val="00FD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13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56589"/>
  </w:style>
  <w:style w:type="paragraph" w:styleId="Otsikko1">
    <w:name w:val="heading 1"/>
    <w:basedOn w:val="Normaali"/>
    <w:link w:val="Otsikko1Char"/>
    <w:uiPriority w:val="9"/>
    <w:qFormat/>
    <w:rsid w:val="0039565F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2"/>
      <w:szCs w:val="48"/>
      <w:lang w:val="sv-FI" w:eastAsia="sv-SE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9565F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9565F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5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link w:val="LuettelokappaleChar"/>
    <w:uiPriority w:val="34"/>
    <w:qFormat/>
    <w:rsid w:val="0045658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F3F9F"/>
  </w:style>
  <w:style w:type="paragraph" w:styleId="Alatunniste">
    <w:name w:val="footer"/>
    <w:basedOn w:val="Normaali"/>
    <w:link w:val="AlatunnisteChar"/>
    <w:uiPriority w:val="99"/>
    <w:unhideWhenUsed/>
    <w:rsid w:val="002F3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F3F9F"/>
  </w:style>
  <w:style w:type="character" w:customStyle="1" w:styleId="LuettelokappaleChar">
    <w:name w:val="Luettelokappale Char"/>
    <w:link w:val="Luettelokappale"/>
    <w:uiPriority w:val="34"/>
    <w:rsid w:val="008321AB"/>
  </w:style>
  <w:style w:type="character" w:styleId="Kommentinviite">
    <w:name w:val="annotation reference"/>
    <w:basedOn w:val="Kappaleenoletusfontti"/>
    <w:uiPriority w:val="99"/>
    <w:semiHidden/>
    <w:unhideWhenUsed/>
    <w:rsid w:val="0092495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495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495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495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4959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4959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39565F"/>
    <w:rPr>
      <w:rFonts w:ascii="Arial" w:eastAsia="Times New Roman" w:hAnsi="Arial" w:cs="Times New Roman"/>
      <w:b/>
      <w:bCs/>
      <w:kern w:val="36"/>
      <w:sz w:val="32"/>
      <w:szCs w:val="48"/>
      <w:lang w:val="sv-FI" w:eastAsia="sv-SE"/>
    </w:rPr>
  </w:style>
  <w:style w:type="character" w:customStyle="1" w:styleId="Otsikko2Char">
    <w:name w:val="Otsikko 2 Char"/>
    <w:basedOn w:val="Kappaleenoletusfontti"/>
    <w:link w:val="Otsikko2"/>
    <w:uiPriority w:val="9"/>
    <w:rsid w:val="0039565F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39565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323E4F" w:themeColor="text2" w:themeShade="BF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9565F"/>
    <w:rPr>
      <w:rFonts w:ascii="Arial" w:eastAsiaTheme="majorEastAsia" w:hAnsi="Arial" w:cstheme="majorBidi"/>
      <w:color w:val="323E4F" w:themeColor="text2" w:themeShade="BF"/>
      <w:spacing w:val="5"/>
      <w:kern w:val="28"/>
      <w:szCs w:val="52"/>
    </w:rPr>
  </w:style>
  <w:style w:type="character" w:customStyle="1" w:styleId="Otsikko3Char">
    <w:name w:val="Otsikko 3 Char"/>
    <w:basedOn w:val="Kappaleenoletusfontti"/>
    <w:link w:val="Otsikko3"/>
    <w:uiPriority w:val="9"/>
    <w:rsid w:val="0039565F"/>
    <w:rPr>
      <w:rFonts w:ascii="Arial" w:eastAsiaTheme="majorEastAsia" w:hAnsi="Arial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://www.google.fi/url?sa=i&amp;rct=j&amp;q=&amp;esrc=s&amp;source=images&amp;cd=&amp;cad=rja&amp;uact=8&amp;ved=2ahUKEwi3hobM5KzaAhWLiaYKHXYcC4kQjRx6BAgAEAU&amp;url=http://papunet.net/materiaalia/kuvapankki/hak/lukea?page%3D1&amp;psig=AOvVaw1VUFVpLRerV3jceBFOHGOw&amp;ust=1523349313157995" TargetMode="External"/><Relationship Id="rId26" Type="http://schemas.openxmlformats.org/officeDocument/2006/relationships/hyperlink" Target="http://www.google.fi/url?sa=i&amp;rct=j&amp;q=&amp;esrc=s&amp;source=images&amp;cd=&amp;cad=rja&amp;uact=8&amp;ved=2ahUKEwiJjYjc5azaAhUGDywKHS8rAZgQjRx6BAgAEAU&amp;url=http://papunet.net/materiaalia/kuvapankki/luokka/208?field_stockimage_type_tid%5b179%5d%3D179%26field_stockimage_type_tid%5b180%5d%3D180%26field_stockimage_type_tid%5b181%5d%3D181%26field_stockimage_type_tid%5b182%5d%3D182%26field_stockimage_type_tid%5b183%5d%3D183%26field_stockimage_type_tid%5b16946%5d%3D16946%26page%3D56&amp;psig=AOvVaw29ock-L_F9OJOIyW9yUMTM&amp;ust=1523349613302340" TargetMode="External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hyperlink" Target="http://www.google.fi/url?sa=i&amp;rct=j&amp;q=&amp;esrc=s&amp;source=images&amp;cd=&amp;ved=2ahUKEwix5oS46KzaAhUBdCwKHdphB74QjRx6BAgAEAU&amp;url=http://papunet.net/materiaalia/kuvapankki/kuvat/mietti%C3%A4-2&amp;psig=AOvVaw0AAZqG7cETc5WFagallDSI&amp;ust=1523350342127783" TargetMode="External"/><Relationship Id="rId42" Type="http://schemas.openxmlformats.org/officeDocument/2006/relationships/hyperlink" Target="http://www.google.fi/url?sa=i&amp;rct=j&amp;q=&amp;esrc=s&amp;source=images&amp;cd=&amp;cad=rja&amp;uact=8&amp;ved=2ahUKEwjTsrb-9qzaAhVKbFAKHWDiAbwQjRx6BAgAEAU&amp;url=http://papunet.net/taxonomy/term/3538&amp;psig=AOvVaw2wJJX7lyP77I8IDWG0iWU-&amp;ust=1523354254007872" TargetMode="External"/><Relationship Id="rId47" Type="http://schemas.openxmlformats.org/officeDocument/2006/relationships/image" Target="media/image21.png"/><Relationship Id="rId50" Type="http://schemas.openxmlformats.org/officeDocument/2006/relationships/hyperlink" Target="https://www.google.fi/url?sa=i&amp;source=images&amp;cd=&amp;cad=rja&amp;uact=8&amp;ved=2ahUKEwi8psva5bvbAhUEjiwKHQXuC1oQjRx6BAgBEAU&amp;url=http://papunet.net/materiaalia/kuvapankki/haku/lomake-allekirjoitus-sopimus&amp;psig=AOvVaw1TcJZmT8TZTz2NHS_faeL3&amp;ust=1528263054514501" TargetMode="External"/><Relationship Id="rId55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hyperlink" Target="http://www.google.fi/url?sa=i&amp;rct=j&amp;q=&amp;esrc=s&amp;source=images&amp;cd=&amp;cad=rja&amp;uact=8&amp;ved=2ahUKEwihstPj4KzaAhWDFSwKHTjHC00QjRx6BAgAEAU&amp;url=http://papunet.net/materiaalia/kuvapankki/luokka/269?field_stockimage_type_tid%5b179%5d%3D179%26field_stockimage_type_tid%5b180%5d%3D180%26field_stockimage_type_tid%5b181%5d%3D181%26field_stockimage_type_tid%5b182%5d%3D182%26field_stockimage_type_tid%5b183%5d%3D183%26field_stockimage_type_tid%5b16946%5d%3D16946%26page%3D2&amp;psig=AOvVaw3Oj7g4jD0u9JEd2Yzxif8h&amp;ust=1523348286926090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hyperlink" Target="http://www.google.fi/url?sa=i&amp;rct=j&amp;q=&amp;esrc=s&amp;source=images&amp;cd=&amp;cad=rja&amp;uact=8&amp;ved=2ahUKEwiu9c6E9azaAhUJJlAKHcSpDbsQjRx6BAgAEAU&amp;url=http://papunet.net/taxonomy/term/2435&amp;psig=AOvVaw0fzH1ePQwBKepYrvwiYb8p&amp;ust=1523353710298448" TargetMode="External"/><Relationship Id="rId46" Type="http://schemas.openxmlformats.org/officeDocument/2006/relationships/hyperlink" Target="http://www.google.fi/url?sa=i&amp;rct=j&amp;q=&amp;esrc=s&amp;source=images&amp;cd=&amp;ved=2ahUKEwjD3IiZ_qzaAhUE8ywKHakrDqAQjRx6BAgAEAU&amp;url=http://papunet.net/taxonomy/term/7340&amp;psig=AOvVaw3sIVSkNCk6jqKGwQXL9lco&amp;ust=152335615550720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fi/url?sa=i&amp;rct=j&amp;q=&amp;esrc=s&amp;source=images&amp;cd=&amp;cad=rja&amp;uact=8&amp;ved=2ahUKEwiFnv6I5KzaAhXGWywKHQshC2wQjRx6BAgAEAU&amp;url=http://papunet.net/taxonomy/term/2196&amp;psig=AOvVaw3TP1TRuxkS_8U5K5ysPLHD&amp;ust=1523349140650052" TargetMode="External"/><Relationship Id="rId20" Type="http://schemas.openxmlformats.org/officeDocument/2006/relationships/hyperlink" Target="http://www.google.fi/url?sa=i&amp;rct=j&amp;q=&amp;esrc=s&amp;source=images&amp;cd=&amp;cad=rja&amp;uact=8&amp;ved=2ahUKEwjAv8my4KzaAhUF2ywKHc6JC64QjRx6BAgAEAU&amp;url=http://papunet.net/materiaalia/kuvapankki/hak/mit%C3%A4&amp;psig=AOvVaw1lgYSpFJR5fvJolHm9bvSQ&amp;ust=1523348178420240" TargetMode="External"/><Relationship Id="rId29" Type="http://schemas.openxmlformats.org/officeDocument/2006/relationships/image" Target="media/image12.png"/><Relationship Id="rId41" Type="http://schemas.openxmlformats.org/officeDocument/2006/relationships/image" Target="media/image18.jpeg"/><Relationship Id="rId54" Type="http://schemas.openxmlformats.org/officeDocument/2006/relationships/image" Target="media/image2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www.google.fi/url?sa=i&amp;rct=j&amp;q=&amp;esrc=s&amp;source=images&amp;cd=&amp;cad=rja&amp;uact=8&amp;ved=2ahUKEwj1o-Tv5azaAhUMWCwKHRMpBPIQjRx6BAgAEAU&amp;url=http://papunet.net/materiaalia/kuvapankki/kuvat/kannettava-tietokone-0&amp;psig=AOvVaw3R3aTzD8RGz6XvK8_IQzCy&amp;ust=1523349665401898" TargetMode="External"/><Relationship Id="rId32" Type="http://schemas.openxmlformats.org/officeDocument/2006/relationships/hyperlink" Target="http://www.google.fi/url?sa=i&amp;rct=j&amp;q=&amp;esrc=s&amp;source=images&amp;cd=&amp;cad=rja&amp;uact=8&amp;ved=2ahUKEwjPlqn356zaAhVMiaYKHY4ABckQjRx6BAgAEAU&amp;url=http://papunet.net/taxonomy/term/7724&amp;psig=AOvVaw3nVvZMUfMG5fDJIyyIItyQ&amp;ust=1523350195346513" TargetMode="External"/><Relationship Id="rId37" Type="http://schemas.openxmlformats.org/officeDocument/2006/relationships/image" Target="media/image16.png"/><Relationship Id="rId40" Type="http://schemas.openxmlformats.org/officeDocument/2006/relationships/hyperlink" Target="https://www.google.fi/url?sa=i&amp;rct=j&amp;q=&amp;esrc=s&amp;source=images&amp;cd=&amp;cad=rja&amp;uact=8&amp;ved=2ahUKEwiy3o_s9azaAhXRJVAKHUFJD7wQjRx6BAgAEAU&amp;url=https://www.pinterest.co.uk/pin/372884044118156700/&amp;psig=AOvVaw2uisBZcEkVInsT4B5BcWpg&amp;ust=1523353934796143" TargetMode="External"/><Relationship Id="rId45" Type="http://schemas.openxmlformats.org/officeDocument/2006/relationships/image" Target="media/image20.png"/><Relationship Id="rId53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://www.google.fi/url?sa=i&amp;rct=j&amp;q=&amp;esrc=s&amp;source=images&amp;cd=&amp;cad=rja&amp;uact=8&amp;ved=2ahUKEwi_-uSG_qzaAhUIDiwKHfu_BX4QjRx6BAgAEAU&amp;url=http://cmapspublic.ihmc.us/rid%3D1MBBC56G8-22BQHBF-3RRW/curso%20recursos%20tic&amp;psig=AOvVaw3sIVSkNCk6jqKGwQXL9lco&amp;ust=1523356155507209" TargetMode="External"/><Relationship Id="rId36" Type="http://schemas.openxmlformats.org/officeDocument/2006/relationships/hyperlink" Target="http://www.google.fi/url?sa=i&amp;rct=j&amp;q=&amp;esrc=s&amp;source=images&amp;cd=&amp;cad=rja&amp;uact=8&amp;ved=2ahUKEwj97cTN6KzaAhWEJSwKHZ5JCHkQjRx6BAgAEAU&amp;url=http://papunet.net/taxonomy/term/2711&amp;psig=AOvVaw0AAZqG7cETc5WFagallDSI&amp;ust=1523350342127783" TargetMode="External"/><Relationship Id="rId49" Type="http://schemas.openxmlformats.org/officeDocument/2006/relationships/image" Target="media/image22.png"/><Relationship Id="rId57" Type="http://schemas.openxmlformats.org/officeDocument/2006/relationships/theme" Target="theme/theme1.xml"/><Relationship Id="rId10" Type="http://schemas.openxmlformats.org/officeDocument/2006/relationships/hyperlink" Target="http://www.google.fi/url?sa=i&amp;rct=j&amp;q=&amp;esrc=s&amp;source=images&amp;cd=&amp;cad=rja&amp;uact=8&amp;ved=2ahUKEwjr_7eY3qzaAhXHiiwKHWS9CfcQjRx6BAgAEAU&amp;url=http://papunet.net/materiaalia/kuvapankki/hak/kertoa&amp;psig=AOvVaw240OarxpN33K4Zvm2wpwgA&amp;ust=1523347589591409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hyperlink" Target="http://www.google.fi/url?sa=i&amp;rct=j&amp;q=&amp;esrc=s&amp;source=images&amp;cd=&amp;cad=rja&amp;uact=8&amp;ved=2ahUKEwiqgc3g_azaAhXC_SwKHRBMCd4QjRx6BAgAEAU&amp;url=http://papunet.net/materiaalia/kuvapankki/hak/sosiaali&amp;psig=AOvVaw0isWDWJk1Vw3fWUwkOaK1K&amp;ust=1523356068750034" TargetMode="External"/><Relationship Id="rId52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google.fi/url?sa=i&amp;rct=j&amp;q=&amp;esrc=s&amp;source=images&amp;cd=&amp;cad=rja&amp;uact=8&amp;ved=2ahUKEwjl4Ln94azaAhUCh6YKHXOoD4kQjRx6BAgAEAU&amp;url=http://papunet.net/en/materiaalia/kuvapankki/luokka/all?field_stockimage_type_tid%3D%26page%3D922&amp;psig=AOvVaw2qVUDuBL1e1nuPrxC90bHy&amp;ust=1523348619929793" TargetMode="External"/><Relationship Id="rId22" Type="http://schemas.openxmlformats.org/officeDocument/2006/relationships/hyperlink" Target="http://www.google.fi/url?sa=i&amp;rct=j&amp;q=&amp;esrc=s&amp;source=images&amp;cd=&amp;cad=rja&amp;uact=8&amp;ved=2ahUKEwilyr2D5qzaAhWCjCwKHdHXA-kQjRx6BAgAEAU&amp;url=http://papunet.net/taxonomy/term/4710&amp;psig=AOvVaw1z7C6M92X_ImKsXWszAB5C&amp;ust=1523349704633542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www.google.fi/url?sa=i&amp;rct=j&amp;q=&amp;esrc=s&amp;source=images&amp;cd=&amp;cad=rja&amp;uact=8&amp;ved=2ahUKEwiXmtSL6KzaAhWMjSwKHaRdCz0QjRx6BAgAEAU&amp;url=http://papunet.net/en/taxonomy/term/1055&amp;psig=AOvVaw3u2K5_j0NKBVEbnzlKLpWB&amp;ust=1523350260868779" TargetMode="External"/><Relationship Id="rId35" Type="http://schemas.openxmlformats.org/officeDocument/2006/relationships/image" Target="media/image15.png"/><Relationship Id="rId43" Type="http://schemas.openxmlformats.org/officeDocument/2006/relationships/image" Target="media/image19.jpeg"/><Relationship Id="rId48" Type="http://schemas.openxmlformats.org/officeDocument/2006/relationships/hyperlink" Target="http://www.google.fi/url?sa=i&amp;rct=j&amp;q=&amp;esrc=s&amp;source=images&amp;cd=&amp;ved=2ahUKEwjPlK3D_qzaAhWGkiwKHTn7BogQjRx6BAgAEAU&amp;url=http://papunet.net/materiaalia/kuvapankki/luokka/aikaan-liittyv%C3%A4t-muut?%26page%3D9&amp;psig=AOvVaw3hjifercs6jg2761R2HznI&amp;ust=1523356282248265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google.fi/url?sa=i&amp;rct=j&amp;q=&amp;esrc=s&amp;source=images&amp;cd=&amp;cad=rja&amp;uact=8&amp;ved=2ahUKEwiL282M3azaAhUBKywKHXSCA1cQjRx6BAgAEAU&amp;url=http://papunet.net/taxonomy/term/2612&amp;psig=AOvVaw1uHXsk_boSmCyL3Nang_sN&amp;ust=1523347292439350" TargetMode="External"/><Relationship Id="rId51" Type="http://schemas.openxmlformats.org/officeDocument/2006/relationships/image" Target="media/image2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Lättläst Klientplanens innehåll med bilder</dc:title>
  <dc:creator/>
  <cp:lastModifiedBy/>
  <cp:revision>1</cp:revision>
  <dcterms:created xsi:type="dcterms:W3CDTF">2026-04-29T11:29:00Z</dcterms:created>
  <dcterms:modified xsi:type="dcterms:W3CDTF">2026-04-29T11:29:00Z</dcterms:modified>
</cp:coreProperties>
</file>