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BDE8" w14:textId="2F8AC1F6" w:rsidR="00456589" w:rsidRPr="008D27E7" w:rsidRDefault="008C561F" w:rsidP="00646987">
      <w:pPr>
        <w:pStyle w:val="Otsikko1"/>
        <w:spacing w:after="480"/>
        <w:rPr>
          <w:rFonts w:cs="Arial"/>
        </w:rPr>
      </w:pPr>
      <w:r>
        <w:t xml:space="preserve">I </w:t>
      </w:r>
      <w:r w:rsidR="00411333">
        <w:t>klient</w:t>
      </w:r>
      <w:r>
        <w:t xml:space="preserve">planen för personer med funktionsnedsättning antecknas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46987" w14:paraId="3CED0911" w14:textId="77777777" w:rsidTr="00D0097B">
        <w:tc>
          <w:tcPr>
            <w:tcW w:w="9628" w:type="dxa"/>
            <w:gridSpan w:val="2"/>
          </w:tcPr>
          <w:p w14:paraId="2EF660D1" w14:textId="3898469C" w:rsidR="00646987" w:rsidRDefault="00646987" w:rsidP="00646987">
            <w:pPr>
              <w:pStyle w:val="Otsikko2"/>
              <w:spacing w:before="120" w:after="120"/>
              <w:rPr>
                <w:rFonts w:cs="Arial"/>
              </w:rPr>
            </w:pPr>
            <w:r>
              <w:t>Dina personuppgifter</w:t>
            </w:r>
          </w:p>
        </w:tc>
      </w:tr>
      <w:tr w:rsidR="00456589" w14:paraId="5D14E628" w14:textId="77777777" w:rsidTr="00456589">
        <w:tc>
          <w:tcPr>
            <w:tcW w:w="1980" w:type="dxa"/>
          </w:tcPr>
          <w:p w14:paraId="19720A46" w14:textId="7C906D1B" w:rsidR="00456589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/>
                <w:noProof/>
                <w:color w:val="444444"/>
                <w:sz w:val="20"/>
                <w:szCs w:val="20"/>
                <w:lang w:val="fi-FI" w:eastAsia="fi-FI"/>
              </w:rPr>
              <w:drawing>
                <wp:inline distT="0" distB="0" distL="0" distR="0" wp14:anchorId="03F7DE25" wp14:editId="61C5F41E">
                  <wp:extent cx="540616" cy="540616"/>
                  <wp:effectExtent l="0" t="0" r="0" b="0"/>
                  <wp:docPr id="2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0E2B7" w14:textId="77777777" w:rsidR="00456589" w:rsidRPr="003504FA" w:rsidRDefault="001132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0806702C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7A09F025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Namn, adress, telefonnummer, e-postadress</w:t>
            </w:r>
          </w:p>
          <w:p w14:paraId="6A4EA311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Vårdnadshavarens eller intressebevakarens namn</w:t>
            </w:r>
          </w:p>
          <w:p w14:paraId="65D2A51B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  <w:tr w:rsidR="00646987" w14:paraId="467CB993" w14:textId="77777777" w:rsidTr="00D04ADB">
        <w:tc>
          <w:tcPr>
            <w:tcW w:w="9628" w:type="dxa"/>
            <w:gridSpan w:val="2"/>
          </w:tcPr>
          <w:p w14:paraId="797988A9" w14:textId="145844C5" w:rsidR="00646987" w:rsidRDefault="00646987" w:rsidP="00646987">
            <w:pPr>
              <w:pStyle w:val="Otsikko2"/>
              <w:spacing w:before="120" w:after="120"/>
              <w:rPr>
                <w:rFonts w:cs="Arial"/>
              </w:rPr>
            </w:pPr>
            <w:r>
              <w:t>Information om mötet</w:t>
            </w:r>
          </w:p>
        </w:tc>
      </w:tr>
      <w:tr w:rsidR="00646987" w14:paraId="70CEEF2C" w14:textId="77777777" w:rsidTr="00456589">
        <w:tc>
          <w:tcPr>
            <w:tcW w:w="1980" w:type="dxa"/>
          </w:tcPr>
          <w:p w14:paraId="22E6E937" w14:textId="77777777" w:rsidR="00646987" w:rsidRDefault="00646987" w:rsidP="006469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4AB1600C" wp14:editId="7E46B494">
                  <wp:extent cx="879763" cy="879763"/>
                  <wp:effectExtent l="0" t="0" r="0" b="0"/>
                  <wp:docPr id="18" name="irc_m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rc_m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AF81E" w14:textId="0F8DB6FA" w:rsidR="00646987" w:rsidRDefault="00646987" w:rsidP="00646987">
            <w:pPr>
              <w:rPr>
                <w:rFonts w:ascii="Verdana" w:hAnsi="Verdana"/>
                <w:noProof/>
                <w:color w:val="444444"/>
                <w:sz w:val="20"/>
                <w:szCs w:val="20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38C2DB35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Var och när hölls mötet?</w:t>
            </w:r>
          </w:p>
          <w:p w14:paraId="26605DB1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Vem var närvarande vid mötet?</w:t>
            </w:r>
          </w:p>
          <w:p w14:paraId="59F7162F" w14:textId="2DC65180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Är det här en ny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 xml:space="preserve">plan </w:t>
            </w:r>
          </w:p>
          <w:p w14:paraId="771ADC77" w14:textId="77777777" w:rsidR="00646987" w:rsidRPr="00632620" w:rsidRDefault="00646987" w:rsidP="00646987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eller bedöms innehållet i en tidigare plan?</w:t>
            </w:r>
          </w:p>
          <w:p w14:paraId="5C88C7CD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du varit med och gjort upp några andra planer,</w:t>
            </w:r>
          </w:p>
          <w:p w14:paraId="0665E602" w14:textId="77777777" w:rsidR="00646987" w:rsidRDefault="00646987" w:rsidP="00646987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till exempel gällande arbete?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404D4EA5" w14:textId="77777777" w:rsidR="00646987" w:rsidRDefault="00646987" w:rsidP="007D0FB1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646987" w14:paraId="448627F3" w14:textId="77777777" w:rsidTr="001431C2">
        <w:tc>
          <w:tcPr>
            <w:tcW w:w="9628" w:type="dxa"/>
            <w:gridSpan w:val="2"/>
          </w:tcPr>
          <w:p w14:paraId="4F85366F" w14:textId="7CF59575" w:rsidR="00646987" w:rsidRPr="00646987" w:rsidRDefault="00646987" w:rsidP="00646987">
            <w:pPr>
              <w:pStyle w:val="Otsikko2"/>
              <w:spacing w:before="120" w:after="120"/>
            </w:pPr>
            <w:r w:rsidRPr="008C561F">
              <w:t>Din kommunikationsmetod,</w:t>
            </w:r>
            <w:r>
              <w:t xml:space="preserve"> </w:t>
            </w:r>
            <w:r w:rsidRPr="008C561F">
              <w:t>det vill säga hur du får viktiga saker berättade?</w:t>
            </w:r>
          </w:p>
        </w:tc>
      </w:tr>
      <w:tr w:rsidR="00646987" w14:paraId="44C51CAC" w14:textId="77777777" w:rsidTr="00456589">
        <w:tc>
          <w:tcPr>
            <w:tcW w:w="1980" w:type="dxa"/>
          </w:tcPr>
          <w:p w14:paraId="6C8CBB30" w14:textId="77777777" w:rsidR="00646987" w:rsidRDefault="00646987" w:rsidP="006469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63DC61B" wp14:editId="561FA7F9">
                  <wp:extent cx="727101" cy="762000"/>
                  <wp:effectExtent l="0" t="0" r="0" b="0"/>
                  <wp:docPr id="28" name="irc_mi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rc_mi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433BA" w14:textId="6DF62030" w:rsidR="00646987" w:rsidRDefault="00646987" w:rsidP="00646987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74C2F9A2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 xml:space="preserve">Genom att tala, skriva, rita </w:t>
            </w:r>
          </w:p>
          <w:p w14:paraId="76EFA499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Med bilder, tecken eller föremål</w:t>
            </w:r>
          </w:p>
          <w:p w14:paraId="628A7F63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Med en kommunikator</w:t>
            </w:r>
          </w:p>
          <w:p w14:paraId="7645D1E7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Genom att ta en annan människas hand och föra personen till saken du avser</w:t>
            </w:r>
          </w:p>
          <w:p w14:paraId="6F927C0F" w14:textId="77777777" w:rsidR="00646987" w:rsidRPr="000213A4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213A4">
              <w:rPr>
                <w:rFonts w:ascii="Arial" w:hAnsi="Arial" w:cs="Arial"/>
              </w:rPr>
              <w:t>Berättar du på något annat sätt; hur?</w:t>
            </w:r>
          </w:p>
          <w:p w14:paraId="14315CE3" w14:textId="77777777" w:rsidR="00646987" w:rsidRDefault="00646987" w:rsidP="00646987">
            <w:pPr>
              <w:pStyle w:val="Luettelokappale"/>
              <w:rPr>
                <w:rFonts w:ascii="Arial" w:hAnsi="Arial"/>
              </w:rPr>
            </w:pPr>
          </w:p>
        </w:tc>
      </w:tr>
      <w:tr w:rsidR="00646987" w14:paraId="462BD8C0" w14:textId="77777777" w:rsidTr="006D7D9E">
        <w:tc>
          <w:tcPr>
            <w:tcW w:w="9628" w:type="dxa"/>
            <w:gridSpan w:val="2"/>
          </w:tcPr>
          <w:p w14:paraId="5E5035C6" w14:textId="0F643DAE" w:rsidR="00646987" w:rsidRPr="00646987" w:rsidRDefault="00646987" w:rsidP="00646987">
            <w:pPr>
              <w:pStyle w:val="Otsikko2"/>
              <w:spacing w:before="120" w:after="120"/>
              <w:rPr>
                <w:rFonts w:cs="Arial"/>
              </w:rPr>
            </w:pPr>
            <w:r w:rsidRPr="008C561F">
              <w:t>Hur går det för dig?</w:t>
            </w:r>
          </w:p>
        </w:tc>
      </w:tr>
      <w:tr w:rsidR="00646987" w14:paraId="78A05EED" w14:textId="77777777" w:rsidTr="00456589">
        <w:tc>
          <w:tcPr>
            <w:tcW w:w="1980" w:type="dxa"/>
          </w:tcPr>
          <w:p w14:paraId="4BC4C2F8" w14:textId="77777777" w:rsidR="00646987" w:rsidRDefault="00646987" w:rsidP="006469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A8668D6" wp14:editId="04A15710">
                  <wp:extent cx="837911" cy="837911"/>
                  <wp:effectExtent l="0" t="0" r="635" b="635"/>
                  <wp:docPr id="32" name="irc_m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rc_m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C361D" w14:textId="56789203" w:rsidR="00646987" w:rsidRDefault="00646987" w:rsidP="00646987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355CBF17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Var och hur bor du?</w:t>
            </w:r>
          </w:p>
          <w:p w14:paraId="421B93C5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Vem hör till din familj?</w:t>
            </w:r>
          </w:p>
          <w:p w14:paraId="3700D22C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Arbetar du? Om du arbetar – var och hur ofta?</w:t>
            </w:r>
          </w:p>
          <w:p w14:paraId="358BA126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ser din vardag ut? </w:t>
            </w:r>
          </w:p>
          <w:p w14:paraId="48B20D5D" w14:textId="77777777" w:rsidR="00646987" w:rsidRPr="00632620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Hur tillbringar du din fritid?</w:t>
            </w:r>
          </w:p>
          <w:p w14:paraId="70F4C116" w14:textId="7D823051" w:rsidR="00646987" w:rsidRPr="00646987" w:rsidRDefault="00646987" w:rsidP="006469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>Är du nöjd med ditt liv?</w:t>
            </w:r>
          </w:p>
        </w:tc>
      </w:tr>
      <w:tr w:rsidR="0072562F" w14:paraId="10546381" w14:textId="77777777" w:rsidTr="003F057F">
        <w:tc>
          <w:tcPr>
            <w:tcW w:w="9628" w:type="dxa"/>
            <w:gridSpan w:val="2"/>
          </w:tcPr>
          <w:p w14:paraId="4E8646BB" w14:textId="4B33C05E" w:rsidR="0072562F" w:rsidRPr="0072562F" w:rsidRDefault="0072562F" w:rsidP="0072562F">
            <w:pPr>
              <w:pStyle w:val="Otsikko2"/>
              <w:spacing w:before="120" w:after="120"/>
              <w:ind w:firstLine="1304"/>
              <w:rPr>
                <w:rFonts w:cs="Arial"/>
              </w:rPr>
            </w:pPr>
            <w:r>
              <w:t>Faktorer som berör hälsan och funktionsnedsättningen</w:t>
            </w:r>
          </w:p>
        </w:tc>
      </w:tr>
      <w:tr w:rsidR="00646987" w14:paraId="0AF1282E" w14:textId="77777777" w:rsidTr="00456589">
        <w:tc>
          <w:tcPr>
            <w:tcW w:w="1980" w:type="dxa"/>
          </w:tcPr>
          <w:p w14:paraId="233A4B46" w14:textId="715D369E" w:rsidR="00646987" w:rsidRDefault="0072562F" w:rsidP="00646987">
            <w:pPr>
              <w:rPr>
                <w:noProof/>
                <w:color w:val="0000FF"/>
                <w:lang w:val="fi-FI" w:eastAsia="fi-FI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4661E237" wp14:editId="5415E4DE">
                  <wp:extent cx="419100" cy="419100"/>
                  <wp:effectExtent l="0" t="0" r="0" b="0"/>
                  <wp:docPr id="34" name="irc_m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rc_m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0E66705C" w14:textId="4E27B6C5" w:rsidR="00646987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Hurdan funktionsnedsättning eller sjukdom har du?</w:t>
            </w:r>
          </w:p>
        </w:tc>
      </w:tr>
    </w:tbl>
    <w:p w14:paraId="2EE014E5" w14:textId="77777777" w:rsidR="007F3078" w:rsidRDefault="007F3078" w:rsidP="0072562F">
      <w:pPr>
        <w:pStyle w:val="Alatunniste"/>
        <w:rPr>
          <w:rFonts w:ascii="Verdana" w:hAnsi="Verdana"/>
          <w:sz w:val="16"/>
          <w:szCs w:val="16"/>
        </w:rPr>
      </w:pPr>
    </w:p>
    <w:p w14:paraId="658E5208" w14:textId="77777777" w:rsidR="0011327E" w:rsidRPr="00F37393" w:rsidRDefault="0011327E" w:rsidP="0011327E">
      <w:pPr>
        <w:pStyle w:val="Alatunniste"/>
        <w:numPr>
          <w:ilvl w:val="0"/>
          <w:numId w:val="5"/>
        </w:numPr>
        <w:rPr>
          <w:rFonts w:ascii="Verdana" w:hAnsi="Verdana"/>
          <w:sz w:val="16"/>
          <w:szCs w:val="16"/>
        </w:rPr>
      </w:pPr>
      <w:proofErr w:type="spellStart"/>
      <w:r w:rsidRPr="00F37393">
        <w:rPr>
          <w:rFonts w:ascii="Verdana" w:hAnsi="Verdana"/>
          <w:sz w:val="16"/>
          <w:szCs w:val="16"/>
        </w:rPr>
        <w:t>Papunets</w:t>
      </w:r>
      <w:proofErr w:type="spellEnd"/>
      <w:r w:rsidRPr="00F37393">
        <w:rPr>
          <w:rFonts w:ascii="Verdana" w:hAnsi="Verdana"/>
          <w:sz w:val="16"/>
          <w:szCs w:val="16"/>
        </w:rPr>
        <w:t xml:space="preserve"> </w:t>
      </w:r>
      <w:proofErr w:type="spellStart"/>
      <w:r w:rsidRPr="00F37393">
        <w:rPr>
          <w:rFonts w:ascii="Verdana" w:hAnsi="Verdana"/>
          <w:sz w:val="16"/>
          <w:szCs w:val="16"/>
        </w:rPr>
        <w:t>bildbank</w:t>
      </w:r>
      <w:proofErr w:type="spellEnd"/>
      <w:r w:rsidRPr="00F37393">
        <w:rPr>
          <w:rFonts w:ascii="Verdana" w:hAnsi="Verdana"/>
          <w:sz w:val="16"/>
          <w:szCs w:val="16"/>
        </w:rPr>
        <w:t xml:space="preserve">, papunet.net, Sergio </w:t>
      </w:r>
      <w:proofErr w:type="spellStart"/>
      <w:r w:rsidRPr="00F37393">
        <w:rPr>
          <w:rFonts w:ascii="Verdana" w:hAnsi="Verdana"/>
          <w:sz w:val="16"/>
          <w:szCs w:val="16"/>
        </w:rPr>
        <w:t>Palao</w:t>
      </w:r>
      <w:proofErr w:type="spellEnd"/>
      <w:r w:rsidRPr="00F37393">
        <w:rPr>
          <w:rFonts w:ascii="Verdana" w:hAnsi="Verdana"/>
          <w:sz w:val="16"/>
          <w:szCs w:val="16"/>
        </w:rPr>
        <w:t xml:space="preserve"> / ARASAAC</w:t>
      </w:r>
    </w:p>
    <w:p w14:paraId="1FEDE9A1" w14:textId="77777777" w:rsidR="0011327E" w:rsidRPr="00F37393" w:rsidRDefault="0011327E" w:rsidP="0011327E">
      <w:pPr>
        <w:pStyle w:val="Alatunniste"/>
        <w:numPr>
          <w:ilvl w:val="0"/>
          <w:numId w:val="5"/>
        </w:numPr>
        <w:rPr>
          <w:rFonts w:ascii="Verdana" w:hAnsi="Verdana"/>
          <w:sz w:val="16"/>
          <w:szCs w:val="16"/>
        </w:rPr>
      </w:pPr>
      <w:proofErr w:type="spellStart"/>
      <w:r w:rsidRPr="00F37393">
        <w:rPr>
          <w:rFonts w:ascii="Verdana" w:hAnsi="Verdana"/>
          <w:sz w:val="16"/>
          <w:szCs w:val="16"/>
        </w:rPr>
        <w:t>Papunets</w:t>
      </w:r>
      <w:proofErr w:type="spellEnd"/>
      <w:r w:rsidRPr="00F37393">
        <w:rPr>
          <w:rFonts w:ascii="Verdana" w:hAnsi="Verdana"/>
          <w:sz w:val="16"/>
          <w:szCs w:val="16"/>
        </w:rPr>
        <w:t xml:space="preserve"> </w:t>
      </w:r>
      <w:proofErr w:type="spellStart"/>
      <w:r w:rsidRPr="00F37393">
        <w:rPr>
          <w:rFonts w:ascii="Verdana" w:hAnsi="Verdana"/>
          <w:sz w:val="16"/>
          <w:szCs w:val="16"/>
        </w:rPr>
        <w:t>bildbank</w:t>
      </w:r>
      <w:proofErr w:type="spellEnd"/>
      <w:r w:rsidRPr="00F37393">
        <w:rPr>
          <w:rFonts w:ascii="Verdana" w:hAnsi="Verdana"/>
          <w:sz w:val="16"/>
          <w:szCs w:val="16"/>
        </w:rPr>
        <w:t xml:space="preserve">, papunet.net, Sergio </w:t>
      </w:r>
      <w:proofErr w:type="spellStart"/>
      <w:r w:rsidRPr="00F37393">
        <w:rPr>
          <w:rFonts w:ascii="Verdana" w:hAnsi="Verdana"/>
          <w:sz w:val="16"/>
          <w:szCs w:val="16"/>
        </w:rPr>
        <w:t>Palao</w:t>
      </w:r>
      <w:proofErr w:type="spellEnd"/>
      <w:r w:rsidRPr="00F37393">
        <w:rPr>
          <w:rFonts w:ascii="Verdana" w:hAnsi="Verdana"/>
          <w:sz w:val="16"/>
          <w:szCs w:val="16"/>
        </w:rPr>
        <w:t xml:space="preserve"> / ARASAAC, redigering </w:t>
      </w:r>
      <w:proofErr w:type="spellStart"/>
      <w:r w:rsidRPr="00F37393">
        <w:rPr>
          <w:rFonts w:ascii="Verdana" w:hAnsi="Verdana"/>
          <w:sz w:val="16"/>
          <w:szCs w:val="16"/>
        </w:rPr>
        <w:t>Papunet</w:t>
      </w:r>
      <w:proofErr w:type="spellEnd"/>
    </w:p>
    <w:p w14:paraId="7FEE6848" w14:textId="6EFB2AB8" w:rsidR="00C162E3" w:rsidRPr="0072562F" w:rsidRDefault="0011327E" w:rsidP="0072562F">
      <w:pPr>
        <w:pStyle w:val="Alatunniste"/>
        <w:numPr>
          <w:ilvl w:val="0"/>
          <w:numId w:val="5"/>
        </w:numPr>
        <w:spacing w:after="120"/>
        <w:ind w:left="714" w:hanging="357"/>
        <w:rPr>
          <w:rFonts w:ascii="Verdana" w:hAnsi="Verdana"/>
          <w:sz w:val="16"/>
          <w:szCs w:val="16"/>
        </w:rPr>
      </w:pPr>
      <w:proofErr w:type="spellStart"/>
      <w:r w:rsidRPr="00F37393">
        <w:rPr>
          <w:rFonts w:ascii="Verdana" w:hAnsi="Verdana"/>
          <w:sz w:val="16"/>
          <w:szCs w:val="16"/>
        </w:rPr>
        <w:t>Papunets</w:t>
      </w:r>
      <w:proofErr w:type="spellEnd"/>
      <w:r w:rsidRPr="00F37393">
        <w:rPr>
          <w:rFonts w:ascii="Verdana" w:hAnsi="Verdana"/>
          <w:sz w:val="16"/>
          <w:szCs w:val="16"/>
        </w:rPr>
        <w:t xml:space="preserve"> </w:t>
      </w:r>
      <w:proofErr w:type="spellStart"/>
      <w:r w:rsidRPr="00F37393">
        <w:rPr>
          <w:rFonts w:ascii="Verdana" w:hAnsi="Verdana"/>
          <w:sz w:val="16"/>
          <w:szCs w:val="16"/>
        </w:rPr>
        <w:t>bildbank</w:t>
      </w:r>
      <w:proofErr w:type="spellEnd"/>
      <w:r w:rsidRPr="00F37393">
        <w:rPr>
          <w:rFonts w:ascii="Verdana" w:hAnsi="Verdana"/>
          <w:sz w:val="16"/>
          <w:szCs w:val="16"/>
        </w:rPr>
        <w:t xml:space="preserve">, papunet.net, </w:t>
      </w:r>
      <w:proofErr w:type="spellStart"/>
      <w:r w:rsidRPr="00F37393">
        <w:rPr>
          <w:rFonts w:ascii="Verdana" w:hAnsi="Verdana"/>
          <w:sz w:val="16"/>
          <w:szCs w:val="16"/>
        </w:rPr>
        <w:t>Paxtoncrafts</w:t>
      </w:r>
      <w:proofErr w:type="spellEnd"/>
      <w:r w:rsidRPr="00F37393">
        <w:rPr>
          <w:rFonts w:ascii="Verdana" w:hAnsi="Verdana"/>
          <w:sz w:val="16"/>
          <w:szCs w:val="16"/>
        </w:rPr>
        <w:t xml:space="preserve"> Charitable Trust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2562F" w14:paraId="4C005B2C" w14:textId="77777777" w:rsidTr="007A5A43">
        <w:tc>
          <w:tcPr>
            <w:tcW w:w="9628" w:type="dxa"/>
            <w:gridSpan w:val="2"/>
          </w:tcPr>
          <w:p w14:paraId="2E31EA90" w14:textId="34A2BDBF" w:rsidR="0072562F" w:rsidRDefault="0072562F" w:rsidP="0072562F">
            <w:pPr>
              <w:pStyle w:val="Otsikko3"/>
              <w:spacing w:before="120" w:after="120"/>
            </w:pPr>
            <w:r w:rsidRPr="005A1CC6">
              <w:t>Hurudan funktionsförmåga har du?</w:t>
            </w:r>
          </w:p>
        </w:tc>
      </w:tr>
      <w:tr w:rsidR="00475ACD" w14:paraId="39A93644" w14:textId="77777777" w:rsidTr="00475ACD">
        <w:tc>
          <w:tcPr>
            <w:tcW w:w="1980" w:type="dxa"/>
          </w:tcPr>
          <w:p w14:paraId="7823986D" w14:textId="77777777" w:rsidR="00EA1B68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3B4FDD42" wp14:editId="1EE6AAED">
                  <wp:extent cx="1007745" cy="672704"/>
                  <wp:effectExtent l="0" t="0" r="1905" b="0"/>
                  <wp:docPr id="8" name="irc_mi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B7A9F" w14:textId="77777777" w:rsidR="00475ACD" w:rsidRPr="003504FA" w:rsidRDefault="00EA1B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4FBBE454" w14:textId="77777777" w:rsidR="00475ACD" w:rsidRPr="00475ACD" w:rsidRDefault="008C561F" w:rsidP="008C561F">
            <w:pPr>
              <w:pStyle w:val="Otsikko3"/>
              <w:rPr>
                <w:rFonts w:cs="Arial"/>
                <w:b w:val="0"/>
              </w:rPr>
            </w:pPr>
            <w:r>
              <w:t xml:space="preserve">           </w:t>
            </w:r>
            <w:r w:rsidR="00475ACD">
              <w:t>Fysisk funktionsförmåga</w:t>
            </w:r>
          </w:p>
          <w:p w14:paraId="763337B0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rör du dig och hur bra balans har du? </w:t>
            </w:r>
          </w:p>
          <w:p w14:paraId="25EC5E97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väl fungerar dina händer? </w:t>
            </w:r>
          </w:p>
          <w:p w14:paraId="77F57FDF" w14:textId="77777777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påverkar funktionsnedsättningen eller sjukdomen din vardag? </w:t>
            </w:r>
          </w:p>
          <w:p w14:paraId="0FA7F686" w14:textId="3EF7AA0B" w:rsidR="003B38B6" w:rsidRPr="0072562F" w:rsidRDefault="00475ACD" w:rsidP="0072562F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 du själv till exempel klä på dig, klä av dig, tvätta dig eller utföra hushållssysslor?</w:t>
            </w:r>
          </w:p>
        </w:tc>
      </w:tr>
    </w:tbl>
    <w:p w14:paraId="2B93A266" w14:textId="77777777" w:rsidR="00C162E3" w:rsidRDefault="00C162E3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14:paraId="2F328423" w14:textId="77777777" w:rsidTr="00475ACD">
        <w:tc>
          <w:tcPr>
            <w:tcW w:w="1980" w:type="dxa"/>
          </w:tcPr>
          <w:p w14:paraId="6BDB6DB0" w14:textId="4FE4FFE3" w:rsidR="00475ACD" w:rsidRDefault="008D27E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3A69337B" wp14:editId="0D8D131B">
                  <wp:extent cx="771525" cy="771525"/>
                  <wp:effectExtent l="0" t="0" r="9525" b="9525"/>
                  <wp:docPr id="9" name="irc_mi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3C106" w14:textId="1F398E32" w:rsidR="00475ACD" w:rsidRPr="00646987" w:rsidRDefault="00EA1B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69D0EC01" w14:textId="77777777" w:rsidR="00475ACD" w:rsidRPr="00475ACD" w:rsidRDefault="00475ACD" w:rsidP="008C561F">
            <w:pPr>
              <w:pStyle w:val="Otsikko3"/>
              <w:rPr>
                <w:rFonts w:cs="Arial"/>
              </w:rPr>
            </w:pPr>
            <w:r>
              <w:t xml:space="preserve">            Kognitiv funktionsförmåga</w:t>
            </w:r>
          </w:p>
          <w:p w14:paraId="0EFAC0A0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Hur väl förstår du, lär du dig och kommer ihåg saker?</w:t>
            </w:r>
          </w:p>
          <w:p w14:paraId="44BC80EF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Kan du läsa och räkna? </w:t>
            </w:r>
          </w:p>
          <w:p w14:paraId="0EAB1D41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Är det enkelt eller svårt för dig att lära dig nya saker?</w:t>
            </w:r>
          </w:p>
          <w:p w14:paraId="558E0494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uppfattar du till exempel klockslag, tidsåtgång och pengars värde? </w:t>
            </w:r>
          </w:p>
          <w:p w14:paraId="445283EC" w14:textId="77777777" w:rsidR="00475ACD" w:rsidRPr="00475ACD" w:rsidRDefault="00475ACD" w:rsidP="00475ACD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Går du lätt vilse?  </w:t>
            </w:r>
          </w:p>
          <w:p w14:paraId="2C9BCCA0" w14:textId="77777777" w:rsid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du enkelt eller svårt att koncentrera dig?</w:t>
            </w:r>
          </w:p>
          <w:p w14:paraId="7005F26F" w14:textId="77777777" w:rsidR="003B38B6" w:rsidRPr="00475ACD" w:rsidRDefault="003B38B6" w:rsidP="003B38B6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72562F" w14:paraId="352BB33F" w14:textId="77777777" w:rsidTr="00475ACD">
        <w:tc>
          <w:tcPr>
            <w:tcW w:w="1980" w:type="dxa"/>
          </w:tcPr>
          <w:p w14:paraId="1AED24A0" w14:textId="77777777" w:rsidR="0072562F" w:rsidRDefault="0072562F" w:rsidP="0072562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7DCFF845" wp14:editId="6457CFEE">
                  <wp:extent cx="720321" cy="720321"/>
                  <wp:effectExtent l="0" t="0" r="3810" b="3810"/>
                  <wp:docPr id="35" name="irc_m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rc_m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DCAFC" w14:textId="16A2C799" w:rsidR="0072562F" w:rsidRDefault="0072562F" w:rsidP="0072562F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3B8A6A19" w14:textId="77777777" w:rsidR="0072562F" w:rsidRPr="00475ACD" w:rsidRDefault="0072562F" w:rsidP="0072562F">
            <w:pPr>
              <w:pStyle w:val="Otsikko3"/>
              <w:rPr>
                <w:rFonts w:cs="Arial"/>
              </w:rPr>
            </w:pPr>
            <w:r>
              <w:t>Psykisk funktionsförmåga</w:t>
            </w:r>
          </w:p>
          <w:p w14:paraId="4815264F" w14:textId="77777777" w:rsid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Hurdant är ditt humör? </w:t>
            </w:r>
          </w:p>
          <w:p w14:paraId="6E6B8DBF" w14:textId="77777777" w:rsidR="0072562F" w:rsidRPr="00475ACD" w:rsidRDefault="0072562F" w:rsidP="0072562F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</w:t>
            </w:r>
            <w:proofErr w:type="gramStart"/>
            <w:r>
              <w:rPr>
                <w:rFonts w:ascii="Arial" w:hAnsi="Arial"/>
              </w:rPr>
              <w:t>t.ex.</w:t>
            </w:r>
            <w:proofErr w:type="gramEnd"/>
            <w:r>
              <w:rPr>
                <w:rFonts w:ascii="Arial" w:hAnsi="Arial"/>
              </w:rPr>
              <w:t xml:space="preserve"> glad, sorgsen, nedstämd, hoppfull…)</w:t>
            </w:r>
          </w:p>
          <w:p w14:paraId="2F29CB8E" w14:textId="77777777" w:rsidR="0072562F" w:rsidRPr="00475ACD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Orkar du påbörja vardagliga sysslor och slutföra dem? </w:t>
            </w:r>
          </w:p>
          <w:p w14:paraId="7172C11A" w14:textId="77777777" w:rsidR="0072562F" w:rsidRPr="00475ACD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Njuter du av livet? Finns det saker du är intresserad av? </w:t>
            </w:r>
          </w:p>
          <w:p w14:paraId="5A66FD54" w14:textId="36D28423" w:rsidR="0072562F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du planer för framtiden?</w:t>
            </w:r>
          </w:p>
          <w:p w14:paraId="1EE0E7DC" w14:textId="799C4E0E" w:rsidR="0072562F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drömmer du om?</w:t>
            </w:r>
          </w:p>
        </w:tc>
      </w:tr>
      <w:tr w:rsidR="0072562F" w14:paraId="618F7641" w14:textId="77777777" w:rsidTr="00475ACD">
        <w:tc>
          <w:tcPr>
            <w:tcW w:w="1980" w:type="dxa"/>
          </w:tcPr>
          <w:p w14:paraId="4E497855" w14:textId="77777777" w:rsidR="0072562F" w:rsidRDefault="0072562F" w:rsidP="0072562F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7D3897ED" wp14:editId="4187236F">
                  <wp:extent cx="865909" cy="865909"/>
                  <wp:effectExtent l="0" t="0" r="0" b="0"/>
                  <wp:docPr id="36" name="irc_m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rc_m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D9AFC" w14:textId="739A3037" w:rsidR="0072562F" w:rsidRDefault="0072562F" w:rsidP="0072562F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62773580" w14:textId="77777777" w:rsidR="0072562F" w:rsidRPr="0027695B" w:rsidRDefault="0072562F" w:rsidP="0072562F">
            <w:pPr>
              <w:pStyle w:val="Otsikko3"/>
              <w:rPr>
                <w:rFonts w:cs="Arial"/>
              </w:rPr>
            </w:pPr>
            <w:r>
              <w:t>Social funktionsförmåga</w:t>
            </w:r>
          </w:p>
          <w:p w14:paraId="124C569B" w14:textId="77777777" w:rsidR="0072562F" w:rsidRPr="0027695B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Trivs du bättre ensam eller i andras sällskap?</w:t>
            </w:r>
          </w:p>
          <w:p w14:paraId="15A32964" w14:textId="77777777" w:rsid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Kommer du bra överens med andra</w:t>
            </w:r>
          </w:p>
          <w:p w14:paraId="2F7793D5" w14:textId="77777777" w:rsidR="0072562F" w:rsidRPr="00F87647" w:rsidRDefault="0072562F" w:rsidP="0072562F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eller blir du lätt i strid med andra?</w:t>
            </w:r>
          </w:p>
          <w:p w14:paraId="196F1631" w14:textId="77777777" w:rsidR="0072562F" w:rsidRPr="0027695B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Har du vänner? </w:t>
            </w:r>
          </w:p>
          <w:p w14:paraId="65CF6CD8" w14:textId="202FF292" w:rsidR="0072562F" w:rsidRPr="0072562F" w:rsidRDefault="0072562F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Deltar du i hobbyer och evenemang där man gör saker i grupp?</w:t>
            </w:r>
          </w:p>
        </w:tc>
      </w:tr>
      <w:tr w:rsidR="00DB393B" w14:paraId="1387D8EC" w14:textId="77777777" w:rsidTr="00475ACD">
        <w:tc>
          <w:tcPr>
            <w:tcW w:w="1980" w:type="dxa"/>
          </w:tcPr>
          <w:p w14:paraId="38D126AD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0D7D4AE" wp14:editId="26F80867">
                  <wp:extent cx="519141" cy="519141"/>
                  <wp:effectExtent l="0" t="0" r="0" b="0"/>
                  <wp:docPr id="37" name="irc_m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rc_m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  <w:p w14:paraId="4AC58E18" w14:textId="77777777" w:rsidR="00DB393B" w:rsidRPr="00646987" w:rsidRDefault="00DB393B" w:rsidP="00DB3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color w:val="0000FF"/>
                <w:sz w:val="16"/>
                <w:szCs w:val="16"/>
                <w:lang w:val="fi-FI" w:eastAsia="fi-FI"/>
              </w:rPr>
              <w:drawing>
                <wp:inline distT="0" distB="0" distL="0" distR="0" wp14:anchorId="512B79EA" wp14:editId="51B7B23D">
                  <wp:extent cx="477924" cy="477924"/>
                  <wp:effectExtent l="0" t="0" r="0" b="0"/>
                  <wp:docPr id="38" name="irc_mi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rc_mi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868BA" w14:textId="17E900FE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/>
                <w:sz w:val="16"/>
                <w:szCs w:val="16"/>
              </w:rPr>
              <w:t xml:space="preserve"> 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7648" w:type="dxa"/>
          </w:tcPr>
          <w:p w14:paraId="35A2FD2A" w14:textId="7A6CF21B" w:rsidR="00DB393B" w:rsidRPr="003152F8" w:rsidRDefault="00DB393B" w:rsidP="00DB393B">
            <w:pPr>
              <w:pStyle w:val="Otsikko3"/>
              <w:rPr>
                <w:rFonts w:cs="Arial"/>
              </w:rPr>
            </w:pPr>
            <w:r>
              <w:t>Övrig funktionsförmåga</w:t>
            </w:r>
          </w:p>
          <w:p w14:paraId="48D6FB71" w14:textId="77777777" w:rsidR="00DB393B" w:rsidRPr="003152F8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Vilka andra dagliga sysslor är du bra på eller behöver du hjälp med?</w:t>
            </w:r>
          </w:p>
          <w:p w14:paraId="1BD69E69" w14:textId="6C85367C" w:rsidR="00DB393B" w:rsidRPr="00DB393B" w:rsidRDefault="00DB393B" w:rsidP="0072562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 du be om hjälp?</w:t>
            </w:r>
          </w:p>
        </w:tc>
      </w:tr>
      <w:tr w:rsidR="00DB393B" w14:paraId="7D97D36D" w14:textId="77777777" w:rsidTr="00437C89">
        <w:tc>
          <w:tcPr>
            <w:tcW w:w="9628" w:type="dxa"/>
            <w:gridSpan w:val="2"/>
          </w:tcPr>
          <w:p w14:paraId="01F70C19" w14:textId="7B263E58" w:rsidR="00DB393B" w:rsidRPr="00DB393B" w:rsidRDefault="00DB393B" w:rsidP="00DB393B">
            <w:pPr>
              <w:pStyle w:val="Otsikko2"/>
              <w:spacing w:before="120" w:after="120"/>
              <w:rPr>
                <w:rFonts w:cs="Arial"/>
              </w:rPr>
            </w:pPr>
            <w:r>
              <w:t>Starka sidor och resurser</w:t>
            </w:r>
          </w:p>
        </w:tc>
      </w:tr>
      <w:tr w:rsidR="00DB393B" w14:paraId="29445E90" w14:textId="77777777" w:rsidTr="00475ACD">
        <w:tc>
          <w:tcPr>
            <w:tcW w:w="1980" w:type="dxa"/>
          </w:tcPr>
          <w:p w14:paraId="5E4AC63A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D875B9E" wp14:editId="4E5F7745">
                  <wp:extent cx="588818" cy="588818"/>
                  <wp:effectExtent l="0" t="0" r="1905" b="1905"/>
                  <wp:docPr id="39" name="irc_mi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rc_mi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3D1DF" w14:textId="75A38738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0251EDFA" w14:textId="77777777" w:rsidR="00DB393B" w:rsidRPr="00523882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Vad är du bra på? </w:t>
            </w:r>
          </w:p>
          <w:p w14:paraId="1C233656" w14:textId="77777777" w:rsidR="00DB393B" w:rsidRPr="00523882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njuter du av och vad får dig på gott humör?</w:t>
            </w:r>
          </w:p>
          <w:p w14:paraId="0DE842A9" w14:textId="77777777" w:rsidR="00DB393B" w:rsidRPr="00523882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hjälper dig att orka och ger dig kraft?</w:t>
            </w:r>
          </w:p>
          <w:p w14:paraId="2C0725DD" w14:textId="77777777" w:rsidR="00DB393B" w:rsidRDefault="00DB393B" w:rsidP="00DB393B">
            <w:pPr>
              <w:pStyle w:val="Otsikko3"/>
            </w:pPr>
          </w:p>
        </w:tc>
      </w:tr>
    </w:tbl>
    <w:p w14:paraId="5C474717" w14:textId="2DC3C244" w:rsidR="00997641" w:rsidRPr="008D27E7" w:rsidRDefault="00997641" w:rsidP="008C561F">
      <w:pPr>
        <w:pStyle w:val="Otsikko2"/>
        <w:rPr>
          <w:rFonts w:cs="Arial"/>
        </w:rPr>
      </w:pPr>
    </w:p>
    <w:p w14:paraId="3FDC0DC9" w14:textId="77777777" w:rsidR="00EA1B68" w:rsidRPr="003B38B6" w:rsidRDefault="00EA1B68" w:rsidP="00EA1B68">
      <w:pPr>
        <w:pStyle w:val="Luettelokappale"/>
        <w:numPr>
          <w:ilvl w:val="0"/>
          <w:numId w:val="6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Elina </w:t>
      </w:r>
      <w:proofErr w:type="spellStart"/>
      <w:r>
        <w:rPr>
          <w:rFonts w:ascii="Verdana" w:hAnsi="Verdana"/>
          <w:sz w:val="16"/>
          <w:szCs w:val="16"/>
        </w:rPr>
        <w:t>Vanninen</w:t>
      </w:r>
      <w:proofErr w:type="spellEnd"/>
    </w:p>
    <w:p w14:paraId="7809C0EB" w14:textId="77777777" w:rsidR="00EA1B68" w:rsidRPr="003B38B6" w:rsidRDefault="00EA1B68" w:rsidP="00EA1B68">
      <w:pPr>
        <w:pStyle w:val="Luettelokappale"/>
        <w:numPr>
          <w:ilvl w:val="0"/>
          <w:numId w:val="6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</w:p>
    <w:p w14:paraId="293ADC9A" w14:textId="77777777" w:rsidR="002A4759" w:rsidRPr="00BD3717" w:rsidRDefault="0003491B" w:rsidP="00BD3717">
      <w:pPr>
        <w:pStyle w:val="Luettelokappale"/>
        <w:numPr>
          <w:ilvl w:val="0"/>
          <w:numId w:val="6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>, papunet.ne</w:t>
      </w:r>
      <w:r w:rsidR="00BD3717">
        <w:rPr>
          <w:rFonts w:ascii="Verdana" w:hAnsi="Verdana"/>
          <w:sz w:val="16"/>
          <w:szCs w:val="16"/>
        </w:rPr>
        <w:t xml:space="preserve">t, </w:t>
      </w:r>
      <w:proofErr w:type="spellStart"/>
      <w:r w:rsidR="00BD3717">
        <w:rPr>
          <w:rFonts w:ascii="Verdana" w:hAnsi="Verdana"/>
          <w:sz w:val="16"/>
          <w:szCs w:val="16"/>
        </w:rPr>
        <w:t>Paxtoncrafts</w:t>
      </w:r>
      <w:proofErr w:type="spellEnd"/>
      <w:r w:rsidR="00BD3717">
        <w:rPr>
          <w:rFonts w:ascii="Verdana" w:hAnsi="Verdana"/>
          <w:sz w:val="16"/>
          <w:szCs w:val="16"/>
        </w:rPr>
        <w:t xml:space="preserve"> Charitable </w:t>
      </w:r>
      <w:proofErr w:type="spellStart"/>
      <w:r w:rsidR="00BD3717">
        <w:rPr>
          <w:rFonts w:ascii="Verdana" w:hAnsi="Verdana"/>
          <w:sz w:val="16"/>
          <w:szCs w:val="16"/>
        </w:rPr>
        <w:t>Trus</w:t>
      </w:r>
      <w:proofErr w:type="spellEnd"/>
    </w:p>
    <w:p w14:paraId="522DC2B5" w14:textId="1DE9DD3F" w:rsidR="00A60E00" w:rsidRPr="00BD3717" w:rsidRDefault="00B570E1" w:rsidP="008C561F">
      <w:pPr>
        <w:pStyle w:val="Otsikko2"/>
      </w:pPr>
      <w:r>
        <w:t xml:space="preserve">          </w:t>
      </w:r>
      <w:r w:rsidR="008C561F">
        <w:tab/>
      </w:r>
      <w:r w:rsidR="008C561F">
        <w:tab/>
      </w:r>
      <w:r w:rsidR="00D81289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55"/>
        <w:gridCol w:w="7473"/>
      </w:tblGrid>
      <w:tr w:rsidR="00DB393B" w14:paraId="195E11FA" w14:textId="77777777" w:rsidTr="00B508F3">
        <w:tc>
          <w:tcPr>
            <w:tcW w:w="9816" w:type="dxa"/>
            <w:gridSpan w:val="2"/>
          </w:tcPr>
          <w:p w14:paraId="36A60016" w14:textId="2FD97A67" w:rsidR="00DB393B" w:rsidRDefault="00DB393B" w:rsidP="00DB393B">
            <w:pPr>
              <w:pStyle w:val="Otsikko2"/>
              <w:spacing w:before="120" w:after="120"/>
              <w:rPr>
                <w:rFonts w:cs="Arial"/>
                <w:b/>
              </w:rPr>
            </w:pPr>
            <w:r>
              <w:t>Service</w:t>
            </w:r>
          </w:p>
        </w:tc>
      </w:tr>
      <w:tr w:rsidR="00523882" w14:paraId="048C0595" w14:textId="77777777" w:rsidTr="00DB393B">
        <w:tc>
          <w:tcPr>
            <w:tcW w:w="2168" w:type="dxa"/>
          </w:tcPr>
          <w:p w14:paraId="40936D86" w14:textId="77C66E8A" w:rsidR="00523882" w:rsidRPr="003504FA" w:rsidRDefault="00646987" w:rsidP="007A3798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i-FI" w:eastAsia="fi-FI"/>
              </w:rPr>
              <w:drawing>
                <wp:inline distT="0" distB="0" distL="0" distR="0" wp14:anchorId="128B9979" wp14:editId="32ECD98A">
                  <wp:extent cx="554182" cy="554182"/>
                  <wp:effectExtent l="0" t="0" r="0" b="0"/>
                  <wp:docPr id="13" name="irc_mi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798">
              <w:rPr>
                <w:noProof/>
                <w:sz w:val="16"/>
                <w:szCs w:val="16"/>
                <w:lang w:val="fi-FI" w:eastAsia="fi-FI"/>
              </w:rPr>
              <w:drawing>
                <wp:inline distT="0" distB="0" distL="0" distR="0" wp14:anchorId="0DBD5305" wp14:editId="011269C6">
                  <wp:extent cx="526473" cy="526473"/>
                  <wp:effectExtent l="0" t="0" r="6985" b="6985"/>
                  <wp:docPr id="3" name="irc_mi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798">
              <w:rPr>
                <w:rFonts w:ascii="Arial" w:hAnsi="Arial"/>
                <w:sz w:val="16"/>
                <w:szCs w:val="16"/>
              </w:rPr>
              <w:t xml:space="preserve"> 2.</w:t>
            </w:r>
          </w:p>
        </w:tc>
        <w:tc>
          <w:tcPr>
            <w:tcW w:w="7648" w:type="dxa"/>
          </w:tcPr>
          <w:p w14:paraId="72DD8A5D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8120613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</w:t>
            </w:r>
            <w:r w:rsidR="00E21EB9">
              <w:rPr>
                <w:rFonts w:ascii="Arial" w:hAnsi="Arial"/>
                <w:b/>
              </w:rPr>
              <w:t xml:space="preserve">ilken service </w:t>
            </w:r>
            <w:r>
              <w:rPr>
                <w:rFonts w:ascii="Arial" w:hAnsi="Arial"/>
                <w:b/>
              </w:rPr>
              <w:t>får du nu?</w:t>
            </w:r>
          </w:p>
          <w:p w14:paraId="267FDD26" w14:textId="77777777" w:rsidR="00523882" w:rsidRPr="002D6A29" w:rsidRDefault="00077156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Exempel på</w:t>
            </w:r>
            <w:r w:rsidR="00E21EB9">
              <w:rPr>
                <w:rFonts w:ascii="Arial" w:hAnsi="Arial"/>
              </w:rPr>
              <w:t xml:space="preserve"> service</w:t>
            </w:r>
            <w:r>
              <w:rPr>
                <w:rFonts w:ascii="Arial" w:hAnsi="Arial"/>
              </w:rPr>
              <w:t xml:space="preserve"> är boende, arbete, färdtjänst, stödperson osv.</w:t>
            </w:r>
          </w:p>
          <w:p w14:paraId="1253B0E8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Varifrån får du pengar? (t.ex. pensioner och olika stöd)</w:t>
            </w:r>
          </w:p>
          <w:p w14:paraId="2FB66D4E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729A2278" w14:textId="77777777" w:rsidTr="00DB393B">
        <w:tc>
          <w:tcPr>
            <w:tcW w:w="2168" w:type="dxa"/>
          </w:tcPr>
          <w:p w14:paraId="0ABEDA1B" w14:textId="77777777" w:rsidR="00523882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val="fi-FI" w:eastAsia="fi-FI"/>
              </w:rPr>
              <w:lastRenderedPageBreak/>
              <w:drawing>
                <wp:inline distT="0" distB="0" distL="0" distR="0" wp14:anchorId="567DD168" wp14:editId="1F20A2F4">
                  <wp:extent cx="540327" cy="540327"/>
                  <wp:effectExtent l="0" t="0" r="0" b="0"/>
                  <wp:docPr id="14" name="irc_mi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20165" w14:textId="77777777" w:rsidR="00523882" w:rsidRPr="003504FA" w:rsidRDefault="002D6A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6BBC5362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32D7D2AF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Vad anser du om de</w:t>
            </w:r>
            <w:r w:rsidR="00E21EB9">
              <w:rPr>
                <w:rFonts w:ascii="Arial" w:hAnsi="Arial"/>
                <w:b/>
              </w:rPr>
              <w:t xml:space="preserve">n service </w:t>
            </w:r>
            <w:r>
              <w:rPr>
                <w:rFonts w:ascii="Arial" w:hAnsi="Arial"/>
                <w:b/>
              </w:rPr>
              <w:t>du nu får, är du nöjd med dem?</w:t>
            </w:r>
          </w:p>
          <w:p w14:paraId="1CBA55A0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Borde något vara annorlunda?</w:t>
            </w:r>
          </w:p>
          <w:p w14:paraId="33738AA1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82D991E" w14:textId="77777777" w:rsidTr="00DB393B">
        <w:tc>
          <w:tcPr>
            <w:tcW w:w="2168" w:type="dxa"/>
          </w:tcPr>
          <w:p w14:paraId="1E294996" w14:textId="77777777" w:rsidR="00AE4899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7C134AA" wp14:editId="356192E1">
                  <wp:extent cx="367146" cy="367146"/>
                  <wp:effectExtent l="0" t="0" r="0" b="0"/>
                  <wp:docPr id="16" name="irc_m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2576DA4" wp14:editId="412DBA26">
                  <wp:extent cx="367088" cy="367088"/>
                  <wp:effectExtent l="0" t="0" r="0" b="0"/>
                  <wp:docPr id="15" name="irc_m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8B9DD" w14:textId="77777777" w:rsidR="00AE4899" w:rsidRPr="003504FA" w:rsidRDefault="002D6A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  <w:p w14:paraId="50FF19DE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8" w:type="dxa"/>
          </w:tcPr>
          <w:p w14:paraId="65903788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68AF4D19" w14:textId="77777777" w:rsidR="00033866" w:rsidRPr="00523882" w:rsidRDefault="00AE4899" w:rsidP="00523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Vad anser dina närstående och de personer som arbetar med dig om d</w:t>
            </w:r>
            <w:r w:rsidR="00E21EB9">
              <w:rPr>
                <w:rFonts w:ascii="Arial" w:hAnsi="Arial"/>
                <w:b/>
              </w:rPr>
              <w:t xml:space="preserve">in service som du får? </w:t>
            </w:r>
          </w:p>
        </w:tc>
      </w:tr>
      <w:tr w:rsidR="00980008" w14:paraId="601B1958" w14:textId="77777777" w:rsidTr="00DB393B">
        <w:tc>
          <w:tcPr>
            <w:tcW w:w="2168" w:type="dxa"/>
          </w:tcPr>
          <w:p w14:paraId="7857CFFD" w14:textId="77777777" w:rsidR="00980008" w:rsidRDefault="005871E2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44D9CF6A" wp14:editId="687200F4">
                  <wp:extent cx="748030" cy="748030"/>
                  <wp:effectExtent l="0" t="0" r="0" b="0"/>
                  <wp:docPr id="17" name="irc_m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310AC" w14:textId="77777777" w:rsidR="00980008" w:rsidRDefault="00980008">
            <w:pPr>
              <w:rPr>
                <w:noProof/>
                <w:color w:val="0000FF"/>
              </w:rPr>
            </w:pPr>
          </w:p>
          <w:p w14:paraId="4B3388C0" w14:textId="77777777" w:rsidR="00980008" w:rsidRPr="003504FA" w:rsidRDefault="002D6A29">
            <w:pPr>
              <w:rPr>
                <w:rFonts w:ascii="Arial" w:hAnsi="Arial" w:cs="Arial"/>
                <w:noProof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131207AB" w14:textId="77777777" w:rsidR="008B3D63" w:rsidRPr="0080526D" w:rsidRDefault="0080526D" w:rsidP="008052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</w:t>
            </w:r>
            <w:r w:rsidR="00E21EB9">
              <w:rPr>
                <w:rFonts w:ascii="Arial" w:hAnsi="Arial"/>
                <w:b/>
              </w:rPr>
              <w:t xml:space="preserve">ilken service </w:t>
            </w:r>
            <w:r>
              <w:rPr>
                <w:rFonts w:ascii="Arial" w:hAnsi="Arial"/>
                <w:b/>
              </w:rPr>
              <w:t>anser socialarbetaren eller servicehandledaren att du behöver för att ditt liv ska förlöpa så väl som möjligt?</w:t>
            </w:r>
          </w:p>
          <w:p w14:paraId="35BCDD66" w14:textId="77777777" w:rsidR="008B3D63" w:rsidRPr="005871E2" w:rsidRDefault="0080526D" w:rsidP="005871E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871E2">
              <w:rPr>
                <w:rFonts w:ascii="Arial" w:hAnsi="Arial"/>
              </w:rPr>
              <w:t>När börjar</w:t>
            </w:r>
            <w:r w:rsidR="00E21EB9" w:rsidRPr="005871E2">
              <w:rPr>
                <w:rFonts w:ascii="Arial" w:hAnsi="Arial"/>
              </w:rPr>
              <w:t xml:space="preserve"> serviceformerna o</w:t>
            </w:r>
            <w:r w:rsidRPr="005871E2">
              <w:rPr>
                <w:rFonts w:ascii="Arial" w:hAnsi="Arial"/>
              </w:rPr>
              <w:t>ch hur länge får du dem?</w:t>
            </w:r>
          </w:p>
          <w:p w14:paraId="29866753" w14:textId="77777777" w:rsidR="008B3D63" w:rsidRPr="005871E2" w:rsidRDefault="007249FE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871E2">
              <w:rPr>
                <w:rFonts w:ascii="Arial" w:hAnsi="Arial"/>
              </w:rPr>
              <w:t>Har det planerats några andra</w:t>
            </w:r>
            <w:r w:rsidR="00AE0A9D" w:rsidRPr="005871E2">
              <w:rPr>
                <w:rFonts w:ascii="Arial" w:hAnsi="Arial"/>
              </w:rPr>
              <w:t xml:space="preserve"> serviceformer </w:t>
            </w:r>
            <w:r w:rsidRPr="005871E2">
              <w:rPr>
                <w:rFonts w:ascii="Arial" w:hAnsi="Arial"/>
              </w:rPr>
              <w:t>för dig?</w:t>
            </w:r>
          </w:p>
          <w:p w14:paraId="2436A9C1" w14:textId="77777777" w:rsidR="005871E2" w:rsidRPr="005871E2" w:rsidRDefault="005871E2" w:rsidP="00041AF5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DB393B" w14:paraId="6DB7F7A3" w14:textId="77777777" w:rsidTr="0062524E">
        <w:tc>
          <w:tcPr>
            <w:tcW w:w="9816" w:type="dxa"/>
            <w:gridSpan w:val="2"/>
          </w:tcPr>
          <w:p w14:paraId="71EB5F67" w14:textId="1EF7EA7B" w:rsidR="00DB393B" w:rsidRPr="00DB393B" w:rsidRDefault="00DB393B" w:rsidP="00DB393B">
            <w:pPr>
              <w:pStyle w:val="Otsikko2"/>
              <w:spacing w:before="120" w:after="120"/>
              <w:rPr>
                <w:rFonts w:cs="Arial"/>
              </w:rPr>
            </w:pPr>
            <w:r>
              <w:rPr>
                <w:sz w:val="24"/>
                <w:szCs w:val="24"/>
              </w:rPr>
              <w:t>MÅL</w:t>
            </w:r>
            <w:r>
              <w:t>, det vill säga vad du önskar, drömmer om, vill uppnå</w:t>
            </w:r>
          </w:p>
        </w:tc>
      </w:tr>
      <w:tr w:rsidR="00DB393B" w14:paraId="5137D7E0" w14:textId="77777777" w:rsidTr="00DB393B">
        <w:tc>
          <w:tcPr>
            <w:tcW w:w="2168" w:type="dxa"/>
          </w:tcPr>
          <w:p w14:paraId="0FA046DC" w14:textId="77777777" w:rsidR="00DB393B" w:rsidRDefault="00DB393B" w:rsidP="00DB393B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1401D695" wp14:editId="011C56A6">
                  <wp:extent cx="633046" cy="947636"/>
                  <wp:effectExtent l="0" t="0" r="0" b="5080"/>
                  <wp:docPr id="40" name="irc_mi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rc_mi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87" cy="95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6E1F1" w14:textId="12CB156E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7648" w:type="dxa"/>
          </w:tcPr>
          <w:p w14:paraId="27B5F313" w14:textId="100E8775" w:rsidR="00DB393B" w:rsidRPr="009B6B79" w:rsidRDefault="00DB393B" w:rsidP="00DB3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Om du tidigare har fått en </w:t>
            </w:r>
            <w:r w:rsidR="000A0479">
              <w:rPr>
                <w:rFonts w:ascii="Arial" w:hAnsi="Arial"/>
                <w:b/>
              </w:rPr>
              <w:t>klient</w:t>
            </w:r>
            <w:r>
              <w:rPr>
                <w:rFonts w:ascii="Arial" w:hAnsi="Arial"/>
                <w:b/>
              </w:rPr>
              <w:t>plan för personer med funktionsnedsättning</w:t>
            </w:r>
          </w:p>
          <w:p w14:paraId="0A3AD63B" w14:textId="77777777" w:rsidR="00DB393B" w:rsidRPr="009B6B79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Vilka saker är annorlunda nu jämfört med då?</w:t>
            </w:r>
          </w:p>
          <w:p w14:paraId="0E393D00" w14:textId="77777777" w:rsidR="00DB393B" w:rsidRPr="009B6B79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Har dina önskemål och mål förverkligats?</w:t>
            </w:r>
          </w:p>
          <w:p w14:paraId="44E5D8E1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Drömmer du ännu om samma saker? </w:t>
            </w:r>
          </w:p>
          <w:p w14:paraId="7276C386" w14:textId="40BE0C33" w:rsidR="00DB393B" w:rsidRDefault="00DB393B" w:rsidP="00DB39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Vilka nya önskemål och mål har du i ditt liv?</w:t>
            </w:r>
          </w:p>
        </w:tc>
      </w:tr>
      <w:tr w:rsidR="00DB393B" w14:paraId="1030EFDA" w14:textId="77777777" w:rsidTr="005877C7">
        <w:tc>
          <w:tcPr>
            <w:tcW w:w="9816" w:type="dxa"/>
            <w:gridSpan w:val="2"/>
          </w:tcPr>
          <w:p w14:paraId="04FD9B06" w14:textId="2BA0A5AD" w:rsidR="00DB393B" w:rsidRPr="00DB393B" w:rsidRDefault="00DB393B" w:rsidP="00DB393B">
            <w:pPr>
              <w:pStyle w:val="Otsikko2"/>
            </w:pPr>
            <w:r>
              <w:t>Stöd till självbestämmander</w:t>
            </w:r>
            <w:r w:rsidRPr="00F53DE6">
              <w:t xml:space="preserve">ätten: </w:t>
            </w:r>
            <w:r w:rsidRPr="00F53DE6">
              <w:br/>
              <w:t xml:space="preserve">om du har en intellektuell funktionsnedsättning, </w:t>
            </w:r>
            <w:r>
              <w:t>b</w:t>
            </w:r>
            <w:r w:rsidRPr="00F53DE6">
              <w:t xml:space="preserve">or i en boendeenhet permanent eller för en kortare tid </w:t>
            </w:r>
            <w:r>
              <w:t>e</w:t>
            </w:r>
            <w:r w:rsidRPr="00F53DE6">
              <w:t>ller besöker dagverksamhet</w:t>
            </w:r>
          </w:p>
        </w:tc>
      </w:tr>
      <w:tr w:rsidR="00DB393B" w14:paraId="3607CF8E" w14:textId="77777777" w:rsidTr="00DB393B">
        <w:tc>
          <w:tcPr>
            <w:tcW w:w="2168" w:type="dxa"/>
          </w:tcPr>
          <w:p w14:paraId="107654A5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793739E7" wp14:editId="7E894C89">
                  <wp:extent cx="884555" cy="858520"/>
                  <wp:effectExtent l="0" t="0" r="0" b="0"/>
                  <wp:docPr id="41" name="Kuva 41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Kuva 41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B1A59" w14:textId="2699E6C7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096E78BF" w14:textId="67AA9818" w:rsidR="00DB393B" w:rsidRPr="00070CA1" w:rsidRDefault="00DB393B" w:rsidP="00DB39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 xml:space="preserve">planen antecknas också </w:t>
            </w:r>
          </w:p>
          <w:p w14:paraId="6E1AE3BE" w14:textId="77777777" w:rsidR="00DB393B" w:rsidRPr="00070CA1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vilken hjälp du behöver för att kunna fungera så självständigt som möjligt </w:t>
            </w:r>
          </w:p>
          <w:p w14:paraId="189FDE3F" w14:textId="77777777" w:rsidR="00DB393B" w:rsidRPr="00070CA1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vilken hjälp du behöver för att kunna fatta beslut som rör ditt eget liv</w:t>
            </w:r>
          </w:p>
          <w:p w14:paraId="481DD1DB" w14:textId="77777777" w:rsidR="00DB393B" w:rsidRPr="00974F5D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vad som hjälper dig </w:t>
            </w:r>
            <w:r w:rsidRPr="00974F5D">
              <w:rPr>
                <w:rFonts w:ascii="Arial" w:hAnsi="Arial"/>
              </w:rPr>
              <w:t xml:space="preserve">att kunna vara delaktig på samma sätt som andra </w:t>
            </w:r>
          </w:p>
          <w:p w14:paraId="3B08968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hurdan verksamhet, handledning och hjälp du behöver </w:t>
            </w:r>
          </w:p>
          <w:p w14:paraId="2B2E9B47" w14:textId="538375F5" w:rsidR="00DB393B" w:rsidRDefault="00DB393B" w:rsidP="00DB39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för att ditt liv ska förlöpa smidigt och lugnt</w:t>
            </w:r>
          </w:p>
        </w:tc>
      </w:tr>
      <w:tr w:rsidR="00DB393B" w14:paraId="427FEC79" w14:textId="77777777" w:rsidTr="00DB393B">
        <w:tc>
          <w:tcPr>
            <w:tcW w:w="2168" w:type="dxa"/>
          </w:tcPr>
          <w:p w14:paraId="08C710F7" w14:textId="77777777" w:rsidR="00DB393B" w:rsidRPr="00BD3717" w:rsidRDefault="00DB393B" w:rsidP="00DB39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noProof/>
                <w:lang w:val="fi-FI" w:eastAsia="fi-FI"/>
              </w:rPr>
              <w:t xml:space="preserve"> </w:t>
            </w:r>
            <w:r>
              <w:rPr>
                <w:rFonts w:ascii="Arial" w:hAnsi="Arial" w:cs="Arial"/>
                <w:noProof/>
                <w:lang w:val="fi-FI" w:eastAsia="fi-FI"/>
              </w:rPr>
              <w:drawing>
                <wp:inline distT="0" distB="0" distL="0" distR="0" wp14:anchorId="57E276CC" wp14:editId="5AC5FF9D">
                  <wp:extent cx="975360" cy="652145"/>
                  <wp:effectExtent l="0" t="0" r="0" b="0"/>
                  <wp:docPr id="4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Kuva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72563E" w14:textId="77777777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</w:p>
        </w:tc>
        <w:tc>
          <w:tcPr>
            <w:tcW w:w="7648" w:type="dxa"/>
          </w:tcPr>
          <w:p w14:paraId="061B34D4" w14:textId="77777777" w:rsidR="00DB393B" w:rsidRDefault="00DB393B" w:rsidP="00DB393B">
            <w:pPr>
              <w:pStyle w:val="Otsikko3"/>
            </w:pPr>
            <w:r w:rsidRPr="00F53DE6">
              <w:t xml:space="preserve">Begränsningsåtgärder </w:t>
            </w:r>
          </w:p>
          <w:p w14:paraId="5CC64F01" w14:textId="77777777" w:rsidR="00DB393B" w:rsidRPr="00B35994" w:rsidRDefault="00DB393B" w:rsidP="00DB39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1B6B9" w14:textId="3F1E98BC" w:rsidR="00DB393B" w:rsidRPr="00070CA1" w:rsidRDefault="00DB393B" w:rsidP="00DB39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I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>planen antecknas vid behov begränsningsåtgärder, det vill säga</w:t>
            </w:r>
          </w:p>
          <w:p w14:paraId="0E5BBD7D" w14:textId="77777777" w:rsidR="00DB393B" w:rsidRPr="00070CA1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som ska göras om handledning och lugnande åtgärder inte hjälper</w:t>
            </w:r>
          </w:p>
          <w:p w14:paraId="7081158F" w14:textId="77777777" w:rsidR="00DB393B" w:rsidRPr="00070CA1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och du kan utgöra en fara för dig själv eller andra</w:t>
            </w:r>
          </w:p>
          <w:p w14:paraId="2325152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hur utevistelser ordnas </w:t>
            </w:r>
          </w:p>
          <w:p w14:paraId="736345F6" w14:textId="60A91291" w:rsidR="00DB393B" w:rsidRDefault="00DB393B" w:rsidP="00DB39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om det är farligt för dig att röra dig ensam ute</w:t>
            </w:r>
          </w:p>
        </w:tc>
      </w:tr>
    </w:tbl>
    <w:p w14:paraId="1DF8ECD3" w14:textId="09513C09" w:rsidR="00751C13" w:rsidRDefault="00B35994" w:rsidP="00B35994">
      <w:pPr>
        <w:spacing w:after="0"/>
        <w:rPr>
          <w:rFonts w:ascii="Arial" w:hAnsi="Arial"/>
          <w:b/>
        </w:rPr>
      </w:pPr>
      <w:r>
        <w:rPr>
          <w:rFonts w:ascii="Arial" w:hAnsi="Arial"/>
        </w:rPr>
        <w:t xml:space="preserve">                   </w:t>
      </w:r>
      <w:r w:rsidR="008B3D63">
        <w:rPr>
          <w:rFonts w:ascii="Arial" w:hAnsi="Arial"/>
          <w:b/>
        </w:rPr>
        <w:t xml:space="preserve">   </w:t>
      </w:r>
    </w:p>
    <w:p w14:paraId="29055A5F" w14:textId="4D00A1F5" w:rsidR="00795ABD" w:rsidRPr="00795ABD" w:rsidRDefault="00D81289" w:rsidP="00DB393B">
      <w:pPr>
        <w:pStyle w:val="Otsikko2"/>
      </w:pPr>
      <w:r w:rsidRPr="00F53DE6">
        <w:t xml:space="preserve"> </w:t>
      </w:r>
    </w:p>
    <w:p w14:paraId="303F9942" w14:textId="77777777" w:rsidR="007B35CD" w:rsidRPr="002D6A29" w:rsidRDefault="007B35CD" w:rsidP="002D6A29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</w:p>
    <w:p w14:paraId="12E757EA" w14:textId="77777777" w:rsidR="007A3798" w:rsidRPr="00687AB1" w:rsidRDefault="007B35CD" w:rsidP="007B35CD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  <w:lang w:val="fi-FI"/>
        </w:rPr>
      </w:pPr>
      <w:proofErr w:type="spellStart"/>
      <w:r w:rsidRPr="00687AB1">
        <w:rPr>
          <w:rFonts w:ascii="Verdana" w:hAnsi="Verdana"/>
          <w:sz w:val="16"/>
          <w:szCs w:val="16"/>
          <w:lang w:val="fi-FI"/>
        </w:rPr>
        <w:t>Papunets</w:t>
      </w:r>
      <w:proofErr w:type="spellEnd"/>
      <w:r w:rsidRPr="00687AB1">
        <w:rPr>
          <w:rFonts w:ascii="Verdana" w:hAnsi="Verdana"/>
          <w:sz w:val="16"/>
          <w:szCs w:val="16"/>
          <w:lang w:val="fi-FI"/>
        </w:rPr>
        <w:t xml:space="preserve"> </w:t>
      </w:r>
      <w:proofErr w:type="spellStart"/>
      <w:r w:rsidRPr="00687AB1">
        <w:rPr>
          <w:rFonts w:ascii="Verdana" w:hAnsi="Verdana"/>
          <w:sz w:val="16"/>
          <w:szCs w:val="16"/>
          <w:lang w:val="fi-FI"/>
        </w:rPr>
        <w:t>bildbank</w:t>
      </w:r>
      <w:proofErr w:type="spellEnd"/>
      <w:r w:rsidRPr="00687AB1">
        <w:rPr>
          <w:rFonts w:ascii="Verdana" w:hAnsi="Verdana"/>
          <w:sz w:val="16"/>
          <w:szCs w:val="16"/>
          <w:lang w:val="fi-FI"/>
        </w:rPr>
        <w:t>, papunet.net, Aino Ojala</w:t>
      </w:r>
    </w:p>
    <w:p w14:paraId="502464CE" w14:textId="77777777" w:rsidR="007B35CD" w:rsidRPr="002D6A29" w:rsidRDefault="007B35CD" w:rsidP="007B35CD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</w:t>
      </w:r>
      <w:proofErr w:type="spellStart"/>
      <w:r>
        <w:rPr>
          <w:rFonts w:ascii="Verdana" w:hAnsi="Verdana"/>
          <w:sz w:val="16"/>
          <w:szCs w:val="16"/>
        </w:rPr>
        <w:t>Sclera</w:t>
      </w:r>
      <w:proofErr w:type="spellEnd"/>
    </w:p>
    <w:p w14:paraId="5BED6F78" w14:textId="3833CEEB" w:rsidR="005354C5" w:rsidRPr="00DB393B" w:rsidRDefault="002D6A29" w:rsidP="00D81289">
      <w:pPr>
        <w:pStyle w:val="Luettelokappal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Elina </w:t>
      </w:r>
      <w:proofErr w:type="spellStart"/>
      <w:r>
        <w:rPr>
          <w:rFonts w:ascii="Verdana" w:hAnsi="Verdana"/>
          <w:sz w:val="16"/>
          <w:szCs w:val="16"/>
        </w:rPr>
        <w:t>Vanninen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B393B" w14:paraId="6DFD06DB" w14:textId="77777777" w:rsidTr="00B75AF9">
        <w:tc>
          <w:tcPr>
            <w:tcW w:w="9628" w:type="dxa"/>
            <w:gridSpan w:val="2"/>
          </w:tcPr>
          <w:p w14:paraId="6323C302" w14:textId="3695EEB4" w:rsidR="00DB393B" w:rsidRDefault="00DB393B" w:rsidP="00DB393B">
            <w:pPr>
              <w:pStyle w:val="Otsikko2"/>
              <w:spacing w:before="120" w:after="120"/>
              <w:rPr>
                <w:rFonts w:cs="Arial"/>
              </w:rPr>
            </w:pPr>
            <w:r>
              <w:lastRenderedPageBreak/>
              <w:t>Egen kontaktperson</w:t>
            </w:r>
          </w:p>
        </w:tc>
      </w:tr>
      <w:tr w:rsidR="005354C5" w14:paraId="770ED834" w14:textId="77777777" w:rsidTr="005354C5">
        <w:tc>
          <w:tcPr>
            <w:tcW w:w="1980" w:type="dxa"/>
          </w:tcPr>
          <w:p w14:paraId="3EDA376B" w14:textId="77777777" w:rsidR="00AD63C9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254CB44A" wp14:editId="14E9D12F">
                  <wp:extent cx="706582" cy="706582"/>
                  <wp:effectExtent l="0" t="0" r="0" b="0"/>
                  <wp:docPr id="22" name="irc_mi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E221" w14:textId="77777777" w:rsidR="005354C5" w:rsidRPr="003504FA" w:rsidRDefault="00AD63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7648" w:type="dxa"/>
          </w:tcPr>
          <w:p w14:paraId="3BCBF929" w14:textId="77777777" w:rsidR="008B3D63" w:rsidRDefault="008B3D63">
            <w:pPr>
              <w:rPr>
                <w:rFonts w:ascii="Arial" w:hAnsi="Arial" w:cs="Arial"/>
              </w:rPr>
            </w:pPr>
          </w:p>
          <w:p w14:paraId="1B226653" w14:textId="69721294" w:rsidR="005354C5" w:rsidRDefault="000338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I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 xml:space="preserve">planen antecknas </w:t>
            </w:r>
          </w:p>
          <w:p w14:paraId="11BC3C1F" w14:textId="77777777" w:rsidR="00CB19EF" w:rsidRDefault="000338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vem som är din egen kontaktperson </w:t>
            </w:r>
          </w:p>
          <w:p w14:paraId="7D5B2D0D" w14:textId="77777777" w:rsidR="005354C5" w:rsidRDefault="0003386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inom tjänsterna för personer med funktionsnedsättning</w:t>
            </w:r>
          </w:p>
          <w:p w14:paraId="2DDC49FA" w14:textId="77777777" w:rsidR="005354C5" w:rsidRPr="005354C5" w:rsidRDefault="005354C5">
            <w:pPr>
              <w:rPr>
                <w:rFonts w:ascii="Arial" w:hAnsi="Arial" w:cs="Arial"/>
              </w:rPr>
            </w:pPr>
          </w:p>
        </w:tc>
      </w:tr>
      <w:tr w:rsidR="00DB393B" w14:paraId="4E48E48B" w14:textId="77777777" w:rsidTr="00B663FF">
        <w:tc>
          <w:tcPr>
            <w:tcW w:w="9628" w:type="dxa"/>
            <w:gridSpan w:val="2"/>
          </w:tcPr>
          <w:p w14:paraId="54294500" w14:textId="05B5AF17" w:rsidR="00DB393B" w:rsidRDefault="00DB393B" w:rsidP="00DB393B">
            <w:pPr>
              <w:pStyle w:val="Otsikko2"/>
              <w:spacing w:before="120" w:after="120"/>
              <w:rPr>
                <w:rFonts w:cs="Arial"/>
              </w:rPr>
            </w:pPr>
            <w:r>
              <w:t>Utvärdering och justering av planen</w:t>
            </w:r>
          </w:p>
        </w:tc>
      </w:tr>
      <w:tr w:rsidR="00DB393B" w14:paraId="56E74DE8" w14:textId="77777777" w:rsidTr="005354C5">
        <w:tc>
          <w:tcPr>
            <w:tcW w:w="1980" w:type="dxa"/>
          </w:tcPr>
          <w:p w14:paraId="515778B8" w14:textId="610BC282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23BF110C" wp14:editId="59A90ECA">
                  <wp:extent cx="560705" cy="560705"/>
                  <wp:effectExtent l="0" t="0" r="0" b="0"/>
                  <wp:docPr id="43" name="irc_mi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rc_mi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     2.</w:t>
            </w: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A37AD3C" wp14:editId="09C74239">
                  <wp:extent cx="588818" cy="588818"/>
                  <wp:effectExtent l="0" t="0" r="1905" b="1905"/>
                  <wp:docPr id="44" name="irc_mi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rc_mi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>2.</w:t>
            </w:r>
          </w:p>
          <w:p w14:paraId="633C78C4" w14:textId="77777777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</w:p>
        </w:tc>
        <w:tc>
          <w:tcPr>
            <w:tcW w:w="7648" w:type="dxa"/>
          </w:tcPr>
          <w:p w14:paraId="0F3345CF" w14:textId="77777777" w:rsidR="00DB393B" w:rsidRPr="001533F5" w:rsidRDefault="00DB393B" w:rsidP="00DB393B">
            <w:pPr>
              <w:pStyle w:val="Otsikko3"/>
              <w:rPr>
                <w:rFonts w:cs="Arial"/>
              </w:rPr>
            </w:pPr>
            <w:r>
              <w:t>Utvärdering av planen</w:t>
            </w:r>
          </w:p>
          <w:p w14:paraId="3D09DA7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Vad anser du om planen? </w:t>
            </w:r>
          </w:p>
          <w:p w14:paraId="3E0EA68D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 Är den bra eller finns det något i den du inte håller med om?</w:t>
            </w:r>
          </w:p>
          <w:p w14:paraId="53184637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Vad anser de andra som deltagit i mötet om planen?</w:t>
            </w:r>
          </w:p>
          <w:p w14:paraId="21F1DE3B" w14:textId="77777777" w:rsidR="00DB393B" w:rsidRDefault="00DB393B" w:rsidP="00DB393B">
            <w:pPr>
              <w:rPr>
                <w:rFonts w:ascii="Arial" w:hAnsi="Arial" w:cs="Arial"/>
              </w:rPr>
            </w:pPr>
          </w:p>
        </w:tc>
      </w:tr>
      <w:tr w:rsidR="00DB393B" w14:paraId="648482E5" w14:textId="77777777" w:rsidTr="005354C5">
        <w:tc>
          <w:tcPr>
            <w:tcW w:w="1980" w:type="dxa"/>
          </w:tcPr>
          <w:p w14:paraId="01E978D0" w14:textId="77777777" w:rsidR="00DB393B" w:rsidRDefault="00DB393B" w:rsidP="00DB393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62F6ECB1" wp14:editId="22A4984C">
                  <wp:extent cx="982980" cy="982980"/>
                  <wp:effectExtent l="0" t="0" r="7620" b="7620"/>
                  <wp:docPr id="45" name="irc_m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rc_m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67F9D" w14:textId="74CC76D0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7648" w:type="dxa"/>
          </w:tcPr>
          <w:p w14:paraId="7AB14398" w14:textId="77777777" w:rsidR="00DB393B" w:rsidRDefault="00DB393B" w:rsidP="00DB393B">
            <w:pPr>
              <w:pStyle w:val="Otsikko3"/>
              <w:rPr>
                <w:rFonts w:cs="Arial"/>
              </w:rPr>
            </w:pPr>
            <w:r>
              <w:t>Justering av planen – följande plan</w:t>
            </w:r>
          </w:p>
          <w:p w14:paraId="7D7B1C52" w14:textId="77777777" w:rsidR="00DB393B" w:rsidRPr="005354C5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Vanligen kommer man överens om att planen gäller tills det</w:t>
            </w:r>
          </w:p>
          <w:p w14:paraId="76FA6A99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sker förändringar i ditt liv, </w:t>
            </w:r>
          </w:p>
          <w:p w14:paraId="7FD876AD" w14:textId="77777777" w:rsidR="00DB393B" w:rsidRPr="008122A0" w:rsidRDefault="00DB393B" w:rsidP="00DB3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 xml:space="preserve">            till exempel om du flyttar eller byter arbetsplats.</w:t>
            </w:r>
          </w:p>
          <w:p w14:paraId="2E4DB7DF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Man kan också komma överens om att planen ska gälla </w:t>
            </w:r>
          </w:p>
          <w:p w14:paraId="7693A493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till en viss månad eller ett visst år.</w:t>
            </w:r>
          </w:p>
          <w:p w14:paraId="191D8EF2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 det har överenskommits om begränsningsåtgärder för dig</w:t>
            </w:r>
          </w:p>
          <w:p w14:paraId="1E0190FD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förnyas planen varje halvår.</w:t>
            </w:r>
          </w:p>
          <w:p w14:paraId="3D2400CB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Kontakta din socialarbetare </w:t>
            </w:r>
          </w:p>
          <w:p w14:paraId="235A914A" w14:textId="69F6E67B" w:rsidR="00DB393B" w:rsidRP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 du behöver en ny plan.</w:t>
            </w:r>
          </w:p>
        </w:tc>
      </w:tr>
      <w:tr w:rsidR="00DB393B" w14:paraId="3DB244D8" w14:textId="77777777" w:rsidTr="005354C5">
        <w:tc>
          <w:tcPr>
            <w:tcW w:w="1980" w:type="dxa"/>
          </w:tcPr>
          <w:p w14:paraId="4E58D7C9" w14:textId="77777777" w:rsidR="00DB393B" w:rsidRDefault="00DB393B" w:rsidP="00DB393B">
            <w:pPr>
              <w:rPr>
                <w:noProof/>
                <w:color w:val="0000FF"/>
              </w:rPr>
            </w:pPr>
            <w:r>
              <w:rPr>
                <w:noProof/>
                <w:color w:val="0000FF"/>
                <w:lang w:val="fi-FI" w:eastAsia="fi-FI"/>
              </w:rPr>
              <w:drawing>
                <wp:inline distT="0" distB="0" distL="0" distR="0" wp14:anchorId="5F54C23D" wp14:editId="27B8F921">
                  <wp:extent cx="883920" cy="883920"/>
                  <wp:effectExtent l="0" t="0" r="0" b="0"/>
                  <wp:docPr id="46" name="irc_mi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rc_mi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FAF9F" w14:textId="415B1C2D" w:rsidR="00DB393B" w:rsidRPr="00DB393B" w:rsidRDefault="00DB393B" w:rsidP="00DB393B">
            <w:pPr>
              <w:rPr>
                <w:noProof/>
                <w:color w:val="0000FF"/>
                <w:lang w:val="sv-SE" w:eastAsia="fi-FI"/>
              </w:rPr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7648" w:type="dxa"/>
          </w:tcPr>
          <w:p w14:paraId="516E0B1C" w14:textId="77777777" w:rsidR="00DB393B" w:rsidRDefault="00DB393B" w:rsidP="00DB393B">
            <w:pPr>
              <w:pStyle w:val="Otsikko3"/>
              <w:rPr>
                <w:rFonts w:cs="Arial"/>
              </w:rPr>
            </w:pPr>
            <w:r>
              <w:t>Underskrift</w:t>
            </w:r>
          </w:p>
          <w:p w14:paraId="05ACFFED" w14:textId="77777777" w:rsidR="00DB393B" w:rsidRPr="00FD34A7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Då planen är färdig </w:t>
            </w:r>
          </w:p>
          <w:p w14:paraId="58E2D6E7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får du två exemplar av planen.</w:t>
            </w:r>
          </w:p>
          <w:p w14:paraId="115B316A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Lär planen eller be någon läsa den för dig.</w:t>
            </w:r>
          </w:p>
          <w:p w14:paraId="72836CA6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Om du tycker att planen är bra, </w:t>
            </w:r>
          </w:p>
          <w:p w14:paraId="36EBFE89" w14:textId="77777777" w:rsidR="00DB393B" w:rsidRPr="00AD20C8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skriv under den med ditt namn </w:t>
            </w:r>
          </w:p>
          <w:p w14:paraId="1690ACB5" w14:textId="77777777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och skicka den till byrån för tjänsterna för personer med funktionsnedsättning.</w:t>
            </w:r>
          </w:p>
          <w:p w14:paraId="473E548D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Behåll det andra exemplaret och håll det i säkert förvar.</w:t>
            </w:r>
          </w:p>
          <w:p w14:paraId="3D3E72EC" w14:textId="77777777" w:rsidR="00DB393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Om du anser att det finns fel i planen,</w:t>
            </w:r>
          </w:p>
          <w:p w14:paraId="1FCBAF70" w14:textId="5FFECE6D" w:rsidR="00DB393B" w:rsidRDefault="00DB393B" w:rsidP="00DB393B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kontakta den som gjort upp </w:t>
            </w:r>
            <w:r w:rsidR="000A0479">
              <w:rPr>
                <w:rFonts w:ascii="Arial" w:hAnsi="Arial"/>
              </w:rPr>
              <w:t>klient</w:t>
            </w:r>
            <w:r>
              <w:rPr>
                <w:rFonts w:ascii="Arial" w:hAnsi="Arial"/>
              </w:rPr>
              <w:t>planen.</w:t>
            </w:r>
          </w:p>
          <w:p w14:paraId="32C153A2" w14:textId="77777777" w:rsidR="00DB393B" w:rsidRDefault="00DB393B" w:rsidP="00DB393B">
            <w:pPr>
              <w:pStyle w:val="Otsikko3"/>
            </w:pPr>
          </w:p>
        </w:tc>
      </w:tr>
      <w:tr w:rsidR="00DB393B" w14:paraId="0755ACEC" w14:textId="77777777" w:rsidTr="005354C5">
        <w:tc>
          <w:tcPr>
            <w:tcW w:w="1980" w:type="dxa"/>
          </w:tcPr>
          <w:p w14:paraId="07E2FB98" w14:textId="77777777" w:rsidR="00DB393B" w:rsidRPr="003504FA" w:rsidRDefault="00DB393B" w:rsidP="00DB393B">
            <w:pPr>
              <w:rPr>
                <w:noProof/>
              </w:rPr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  <w:p w14:paraId="29DAA74D" w14:textId="77777777" w:rsidR="00DB393B" w:rsidRDefault="00DB393B" w:rsidP="00DB393B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4450F2FA" wp14:editId="1899FBF0">
                  <wp:extent cx="815340" cy="815340"/>
                  <wp:effectExtent l="0" t="0" r="3810" b="3810"/>
                  <wp:docPr id="47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Kuva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1EA4C" w14:textId="77777777" w:rsidR="00DB393B" w:rsidRDefault="00DB393B" w:rsidP="00DB393B">
            <w:pPr>
              <w:rPr>
                <w:noProof/>
                <w:color w:val="0000FF"/>
                <w:lang w:val="fi-FI" w:eastAsia="fi-FI"/>
              </w:rPr>
            </w:pPr>
          </w:p>
        </w:tc>
        <w:tc>
          <w:tcPr>
            <w:tcW w:w="7648" w:type="dxa"/>
          </w:tcPr>
          <w:p w14:paraId="25749EFD" w14:textId="77777777" w:rsidR="00DB393B" w:rsidRDefault="00DB393B" w:rsidP="00DB393B">
            <w:pPr>
              <w:rPr>
                <w:rFonts w:ascii="Arial" w:hAnsi="Arial"/>
                <w:b/>
              </w:rPr>
            </w:pPr>
          </w:p>
          <w:p w14:paraId="06041A05" w14:textId="77777777" w:rsidR="00DB393B" w:rsidRDefault="00DB393B" w:rsidP="00DB393B">
            <w:pPr>
              <w:pStyle w:val="Otsikko2"/>
            </w:pPr>
            <w:r>
              <w:t>Vem skall planen skickas till?</w:t>
            </w:r>
          </w:p>
          <w:p w14:paraId="6666D794" w14:textId="77777777" w:rsidR="00DB393B" w:rsidRPr="00033866" w:rsidRDefault="00DB393B" w:rsidP="00DB393B">
            <w:pPr>
              <w:rPr>
                <w:rFonts w:ascii="Arial" w:hAnsi="Arial" w:cs="Arial"/>
              </w:rPr>
            </w:pPr>
          </w:p>
          <w:p w14:paraId="12693796" w14:textId="7B06415C" w:rsidR="00DB393B" w:rsidRPr="007A605D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Socialarbetaren skickar din </w:t>
            </w:r>
            <w:r w:rsidR="000A0479">
              <w:rPr>
                <w:rFonts w:ascii="Arial" w:hAnsi="Arial" w:cs="Arial"/>
              </w:rPr>
              <w:t>klient</w:t>
            </w:r>
            <w:r>
              <w:rPr>
                <w:rFonts w:ascii="Arial" w:hAnsi="Arial" w:cs="Arial"/>
              </w:rPr>
              <w:t>plan till dig</w:t>
            </w:r>
          </w:p>
          <w:p w14:paraId="698641C4" w14:textId="77777777" w:rsidR="00DB393B" w:rsidRPr="00F53DE6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Du kan bestämma </w:t>
            </w:r>
            <w:r w:rsidRPr="007A605D">
              <w:rPr>
                <w:rFonts w:ascii="Arial" w:hAnsi="Arial"/>
              </w:rPr>
              <w:t>vem som ska få planen.</w:t>
            </w:r>
          </w:p>
          <w:p w14:paraId="5E95F8F5" w14:textId="77777777" w:rsidR="00DB393B" w:rsidRPr="00922A8B" w:rsidRDefault="00DB393B" w:rsidP="00DB393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3DE6">
              <w:rPr>
                <w:rFonts w:ascii="Arial" w:hAnsi="Arial"/>
              </w:rPr>
              <w:t xml:space="preserve">Diskutera </w:t>
            </w:r>
            <w:r>
              <w:rPr>
                <w:rFonts w:ascii="Arial" w:hAnsi="Arial"/>
              </w:rPr>
              <w:t>tillsammans vem som behöver den</w:t>
            </w:r>
          </w:p>
          <w:p w14:paraId="0D2609E1" w14:textId="77777777" w:rsidR="00DB393B" w:rsidRDefault="00DB393B" w:rsidP="00DB393B">
            <w:pPr>
              <w:pStyle w:val="Otsikko3"/>
            </w:pPr>
          </w:p>
        </w:tc>
      </w:tr>
    </w:tbl>
    <w:p w14:paraId="724F129E" w14:textId="19F4A1A4" w:rsidR="00456589" w:rsidRDefault="00E44C19" w:rsidP="00DB393B">
      <w:pPr>
        <w:pStyle w:val="Otsikko2"/>
        <w:spacing w:after="360"/>
        <w:rPr>
          <w:rFonts w:cs="Arial"/>
        </w:rPr>
      </w:pPr>
      <w:r>
        <w:tab/>
      </w:r>
      <w:r w:rsidR="00D81289">
        <w:tab/>
        <w:t xml:space="preserve"> </w:t>
      </w:r>
    </w:p>
    <w:p w14:paraId="5E8A2458" w14:textId="77777777" w:rsidR="00FD3112" w:rsidRPr="000B40ED" w:rsidRDefault="00FD3112" w:rsidP="00FD3112">
      <w:pPr>
        <w:pStyle w:val="Luettelokappale"/>
        <w:numPr>
          <w:ilvl w:val="0"/>
          <w:numId w:val="9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ARASAAC, redigering </w:t>
      </w:r>
      <w:proofErr w:type="spellStart"/>
      <w:r>
        <w:rPr>
          <w:rFonts w:ascii="Verdana" w:hAnsi="Verdana"/>
          <w:sz w:val="16"/>
          <w:szCs w:val="16"/>
        </w:rPr>
        <w:t>Papunet</w:t>
      </w:r>
      <w:proofErr w:type="spellEnd"/>
    </w:p>
    <w:p w14:paraId="74A12200" w14:textId="77777777" w:rsidR="00FD3112" w:rsidRPr="000B40ED" w:rsidRDefault="00FD3112" w:rsidP="00FD3112">
      <w:pPr>
        <w:pStyle w:val="Luettelokappale"/>
        <w:numPr>
          <w:ilvl w:val="0"/>
          <w:numId w:val="9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</w:p>
    <w:p w14:paraId="64A258A0" w14:textId="076306C3" w:rsidR="00FD3112" w:rsidRPr="008321AB" w:rsidRDefault="00826C62" w:rsidP="00826C62">
      <w:pPr>
        <w:pStyle w:val="Luettelokappale"/>
        <w:numPr>
          <w:ilvl w:val="0"/>
          <w:numId w:val="9"/>
        </w:numPr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</w:t>
      </w:r>
      <w:proofErr w:type="spellStart"/>
      <w:r>
        <w:rPr>
          <w:rFonts w:ascii="Verdana" w:hAnsi="Verdana"/>
          <w:sz w:val="16"/>
          <w:szCs w:val="16"/>
        </w:rPr>
        <w:t>Sclera</w:t>
      </w:r>
      <w:proofErr w:type="spellEnd"/>
      <w:r>
        <w:rPr>
          <w:rFonts w:ascii="Verdana" w:hAnsi="Verdana"/>
          <w:sz w:val="16"/>
          <w:szCs w:val="16"/>
        </w:rPr>
        <w:t>, redigering Ritva Hämäläinen Savas</w:t>
      </w:r>
    </w:p>
    <w:p w14:paraId="432EF16E" w14:textId="695A8604" w:rsidR="00076FDA" w:rsidRPr="00076FDA" w:rsidRDefault="008321AB" w:rsidP="00076FDA">
      <w:pPr>
        <w:pStyle w:val="Luettelokappale"/>
        <w:numPr>
          <w:ilvl w:val="0"/>
          <w:numId w:val="9"/>
        </w:numPr>
        <w:rPr>
          <w:rFonts w:ascii="Verdana" w:hAnsi="Verdana" w:cs="Helvetic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lastRenderedPageBreak/>
        <w:t>Papunets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bildbank</w:t>
      </w:r>
      <w:proofErr w:type="spellEnd"/>
      <w:r>
        <w:rPr>
          <w:rFonts w:ascii="Verdana" w:hAnsi="Verdana"/>
          <w:sz w:val="16"/>
          <w:szCs w:val="16"/>
        </w:rPr>
        <w:t xml:space="preserve">, papunet.net, </w:t>
      </w:r>
      <w:proofErr w:type="spellStart"/>
      <w:r>
        <w:rPr>
          <w:rFonts w:ascii="Verdana" w:hAnsi="Verdana"/>
          <w:color w:val="444444"/>
          <w:sz w:val="15"/>
          <w:szCs w:val="15"/>
        </w:rPr>
        <w:t>Paxtoncrafts</w:t>
      </w:r>
      <w:proofErr w:type="spellEnd"/>
      <w:r>
        <w:rPr>
          <w:rFonts w:ascii="Verdana" w:hAnsi="Verdana"/>
          <w:color w:val="444444"/>
          <w:sz w:val="15"/>
          <w:szCs w:val="15"/>
        </w:rPr>
        <w:t xml:space="preserve"> Charitable Trust</w:t>
      </w:r>
      <w:r w:rsidR="00DB393B">
        <w:rPr>
          <w:noProof/>
          <w:lang w:val="fi-FI" w:eastAsia="fi-FI"/>
        </w:rPr>
        <w:drawing>
          <wp:inline distT="0" distB="0" distL="0" distR="0" wp14:anchorId="6345C9CB" wp14:editId="6C3324A9">
            <wp:extent cx="1050472" cy="743477"/>
            <wp:effectExtent l="0" t="0" r="0" b="0"/>
            <wp:docPr id="21" name="Kuva 21" descr="Hävkraft från EU 2014-2020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72" cy="74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93B" w:rsidRPr="00DB393B">
        <w:rPr>
          <w:noProof/>
          <w:lang w:val="sv-SE" w:eastAsia="fi-FI"/>
        </w:rPr>
        <w:drawing>
          <wp:inline distT="0" distB="0" distL="0" distR="0" wp14:anchorId="50D427F6" wp14:editId="760DE068">
            <wp:extent cx="870585" cy="960755"/>
            <wp:effectExtent l="0" t="0" r="5715" b="0"/>
            <wp:docPr id="31" name="Kuva 31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elfs01.thl.fi\documents\HYVA\Vammaisuus\VP-käsikirja\kuvat\EU_ESR_SV_vertical_20mm_rgb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D3BC" w14:textId="0A2EFDF5" w:rsidR="00FC40B8" w:rsidRPr="00456589" w:rsidRDefault="00FC40B8" w:rsidP="0090111F">
      <w:pPr>
        <w:ind w:left="5216"/>
        <w:rPr>
          <w:rFonts w:ascii="Arial" w:hAnsi="Arial" w:cs="Arial"/>
        </w:rPr>
      </w:pPr>
    </w:p>
    <w:sectPr w:rsidR="00FC40B8" w:rsidRPr="004565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EE04" w14:textId="77777777" w:rsidR="00652EA7" w:rsidRDefault="00652EA7" w:rsidP="002F3F9F">
      <w:pPr>
        <w:spacing w:after="0" w:line="240" w:lineRule="auto"/>
      </w:pPr>
      <w:r>
        <w:separator/>
      </w:r>
    </w:p>
  </w:endnote>
  <w:endnote w:type="continuationSeparator" w:id="0">
    <w:p w14:paraId="7E628436" w14:textId="77777777" w:rsidR="00652EA7" w:rsidRDefault="00652EA7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015D" w14:textId="77777777" w:rsidR="00652EA7" w:rsidRDefault="00652EA7" w:rsidP="002F3F9F">
      <w:pPr>
        <w:spacing w:after="0" w:line="240" w:lineRule="auto"/>
      </w:pPr>
      <w:r>
        <w:separator/>
      </w:r>
    </w:p>
  </w:footnote>
  <w:footnote w:type="continuationSeparator" w:id="0">
    <w:p w14:paraId="22952069" w14:textId="77777777" w:rsidR="00652EA7" w:rsidRDefault="00652EA7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2BD5A0A"/>
    <w:multiLevelType w:val="hybridMultilevel"/>
    <w:tmpl w:val="21529F1E"/>
    <w:lvl w:ilvl="0" w:tplc="5BBA8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51459">
    <w:abstractNumId w:val="8"/>
  </w:num>
  <w:num w:numId="2" w16cid:durableId="783693284">
    <w:abstractNumId w:val="7"/>
  </w:num>
  <w:num w:numId="3" w16cid:durableId="2002000311">
    <w:abstractNumId w:val="2"/>
  </w:num>
  <w:num w:numId="4" w16cid:durableId="1593583490">
    <w:abstractNumId w:val="1"/>
  </w:num>
  <w:num w:numId="5" w16cid:durableId="1017582895">
    <w:abstractNumId w:val="3"/>
  </w:num>
  <w:num w:numId="6" w16cid:durableId="530458863">
    <w:abstractNumId w:val="10"/>
  </w:num>
  <w:num w:numId="7" w16cid:durableId="2027055269">
    <w:abstractNumId w:val="4"/>
  </w:num>
  <w:num w:numId="8" w16cid:durableId="96484695">
    <w:abstractNumId w:val="0"/>
  </w:num>
  <w:num w:numId="9" w16cid:durableId="502085203">
    <w:abstractNumId w:val="9"/>
  </w:num>
  <w:num w:numId="10" w16cid:durableId="1993630674">
    <w:abstractNumId w:val="5"/>
  </w:num>
  <w:num w:numId="11" w16cid:durableId="159658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213A4"/>
    <w:rsid w:val="00031087"/>
    <w:rsid w:val="00033866"/>
    <w:rsid w:val="0003491B"/>
    <w:rsid w:val="00041AF5"/>
    <w:rsid w:val="00070CA1"/>
    <w:rsid w:val="00070E67"/>
    <w:rsid w:val="00076FDA"/>
    <w:rsid w:val="00077156"/>
    <w:rsid w:val="000A0479"/>
    <w:rsid w:val="000A0791"/>
    <w:rsid w:val="000B311D"/>
    <w:rsid w:val="000B40ED"/>
    <w:rsid w:val="000E36F6"/>
    <w:rsid w:val="00105E9C"/>
    <w:rsid w:val="0011327E"/>
    <w:rsid w:val="0013460A"/>
    <w:rsid w:val="00137183"/>
    <w:rsid w:val="00151142"/>
    <w:rsid w:val="001533F5"/>
    <w:rsid w:val="00160977"/>
    <w:rsid w:val="00162774"/>
    <w:rsid w:val="001A3CA6"/>
    <w:rsid w:val="001D1162"/>
    <w:rsid w:val="001D540A"/>
    <w:rsid w:val="0022615F"/>
    <w:rsid w:val="00236E13"/>
    <w:rsid w:val="00250976"/>
    <w:rsid w:val="00257FFD"/>
    <w:rsid w:val="0027471A"/>
    <w:rsid w:val="00276709"/>
    <w:rsid w:val="0027695B"/>
    <w:rsid w:val="002A4759"/>
    <w:rsid w:val="002D6A29"/>
    <w:rsid w:val="002F3F9F"/>
    <w:rsid w:val="003152F8"/>
    <w:rsid w:val="00340AE1"/>
    <w:rsid w:val="00343A2B"/>
    <w:rsid w:val="003504FA"/>
    <w:rsid w:val="00351BFD"/>
    <w:rsid w:val="0038166E"/>
    <w:rsid w:val="003B38B6"/>
    <w:rsid w:val="00411333"/>
    <w:rsid w:val="00430E49"/>
    <w:rsid w:val="00456589"/>
    <w:rsid w:val="00473326"/>
    <w:rsid w:val="00475ACD"/>
    <w:rsid w:val="004A5761"/>
    <w:rsid w:val="004C4199"/>
    <w:rsid w:val="004F1435"/>
    <w:rsid w:val="00513027"/>
    <w:rsid w:val="00514B11"/>
    <w:rsid w:val="00523424"/>
    <w:rsid w:val="00523882"/>
    <w:rsid w:val="00524614"/>
    <w:rsid w:val="005354C5"/>
    <w:rsid w:val="00550B0D"/>
    <w:rsid w:val="005623E0"/>
    <w:rsid w:val="0056755D"/>
    <w:rsid w:val="005871E2"/>
    <w:rsid w:val="005969FD"/>
    <w:rsid w:val="005A1CC6"/>
    <w:rsid w:val="005C5E88"/>
    <w:rsid w:val="005E1ABF"/>
    <w:rsid w:val="005E3233"/>
    <w:rsid w:val="005E62A5"/>
    <w:rsid w:val="005F3E0E"/>
    <w:rsid w:val="00632620"/>
    <w:rsid w:val="00646987"/>
    <w:rsid w:val="00652EA7"/>
    <w:rsid w:val="00687AB1"/>
    <w:rsid w:val="0069565F"/>
    <w:rsid w:val="006B41D5"/>
    <w:rsid w:val="006D4F31"/>
    <w:rsid w:val="006F144D"/>
    <w:rsid w:val="00701E00"/>
    <w:rsid w:val="007151C9"/>
    <w:rsid w:val="00716801"/>
    <w:rsid w:val="007249FE"/>
    <w:rsid w:val="0072562F"/>
    <w:rsid w:val="00751C13"/>
    <w:rsid w:val="00795ABD"/>
    <w:rsid w:val="007A3798"/>
    <w:rsid w:val="007A605D"/>
    <w:rsid w:val="007B35CD"/>
    <w:rsid w:val="007B780F"/>
    <w:rsid w:val="007D0FB1"/>
    <w:rsid w:val="007E467B"/>
    <w:rsid w:val="007F3078"/>
    <w:rsid w:val="0080526D"/>
    <w:rsid w:val="008122A0"/>
    <w:rsid w:val="00826C62"/>
    <w:rsid w:val="008321AB"/>
    <w:rsid w:val="00836DFC"/>
    <w:rsid w:val="00873DDF"/>
    <w:rsid w:val="008808F9"/>
    <w:rsid w:val="008A0BC9"/>
    <w:rsid w:val="008B3D63"/>
    <w:rsid w:val="008C2CF8"/>
    <w:rsid w:val="008C561F"/>
    <w:rsid w:val="008D27E7"/>
    <w:rsid w:val="008F0AE9"/>
    <w:rsid w:val="0090111F"/>
    <w:rsid w:val="00905561"/>
    <w:rsid w:val="00922A8B"/>
    <w:rsid w:val="009328CD"/>
    <w:rsid w:val="00947836"/>
    <w:rsid w:val="0095081B"/>
    <w:rsid w:val="00955A5D"/>
    <w:rsid w:val="00966EED"/>
    <w:rsid w:val="00974F5D"/>
    <w:rsid w:val="00980008"/>
    <w:rsid w:val="0098758D"/>
    <w:rsid w:val="00997641"/>
    <w:rsid w:val="009A6A00"/>
    <w:rsid w:val="009B6B79"/>
    <w:rsid w:val="00A33624"/>
    <w:rsid w:val="00A60E00"/>
    <w:rsid w:val="00A648BA"/>
    <w:rsid w:val="00A654DE"/>
    <w:rsid w:val="00A9204D"/>
    <w:rsid w:val="00AA2C22"/>
    <w:rsid w:val="00AB1733"/>
    <w:rsid w:val="00AB176C"/>
    <w:rsid w:val="00AC36F0"/>
    <w:rsid w:val="00AD20C8"/>
    <w:rsid w:val="00AD63C9"/>
    <w:rsid w:val="00AE0A9D"/>
    <w:rsid w:val="00AE4899"/>
    <w:rsid w:val="00B241B7"/>
    <w:rsid w:val="00B26A9B"/>
    <w:rsid w:val="00B31168"/>
    <w:rsid w:val="00B35994"/>
    <w:rsid w:val="00B570E1"/>
    <w:rsid w:val="00B57FF6"/>
    <w:rsid w:val="00B67DC9"/>
    <w:rsid w:val="00B813F2"/>
    <w:rsid w:val="00BB0B70"/>
    <w:rsid w:val="00BB2288"/>
    <w:rsid w:val="00BC7C81"/>
    <w:rsid w:val="00BD3717"/>
    <w:rsid w:val="00BF7D60"/>
    <w:rsid w:val="00C14A18"/>
    <w:rsid w:val="00C162E3"/>
    <w:rsid w:val="00C60C99"/>
    <w:rsid w:val="00CB19EF"/>
    <w:rsid w:val="00CD6C0C"/>
    <w:rsid w:val="00CF657D"/>
    <w:rsid w:val="00D109B0"/>
    <w:rsid w:val="00D15A9E"/>
    <w:rsid w:val="00D228B1"/>
    <w:rsid w:val="00D43540"/>
    <w:rsid w:val="00D81289"/>
    <w:rsid w:val="00D94CB1"/>
    <w:rsid w:val="00DB393B"/>
    <w:rsid w:val="00DF4FC6"/>
    <w:rsid w:val="00E12266"/>
    <w:rsid w:val="00E21EB9"/>
    <w:rsid w:val="00E22319"/>
    <w:rsid w:val="00E3039E"/>
    <w:rsid w:val="00E44C19"/>
    <w:rsid w:val="00E8614E"/>
    <w:rsid w:val="00EA1B68"/>
    <w:rsid w:val="00EA1FC7"/>
    <w:rsid w:val="00EA4275"/>
    <w:rsid w:val="00EF0B01"/>
    <w:rsid w:val="00F03722"/>
    <w:rsid w:val="00F21EAF"/>
    <w:rsid w:val="00F37393"/>
    <w:rsid w:val="00F53DE6"/>
    <w:rsid w:val="00F5576F"/>
    <w:rsid w:val="00F87647"/>
    <w:rsid w:val="00F956F4"/>
    <w:rsid w:val="00FB77E0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5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next w:val="Normaali"/>
    <w:link w:val="Otsikko1Char"/>
    <w:uiPriority w:val="9"/>
    <w:qFormat/>
    <w:rsid w:val="008C561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C561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C561F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A6A0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A6A0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A6A0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A6A0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A6A0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A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6A0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AB1733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C561F"/>
    <w:rPr>
      <w:rFonts w:ascii="Arial" w:eastAsiaTheme="majorEastAsia" w:hAnsi="Arial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C561F"/>
    <w:rPr>
      <w:rFonts w:ascii="Arial" w:eastAsiaTheme="majorEastAsia" w:hAnsi="Arial" w:cstheme="majorBidi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C561F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=1&amp;psig=AOvVaw1VUFVpLRerV3jceBFOHGOw&amp;ust=1523349313157995" TargetMode="External"/><Relationship Id="rId26" Type="http://schemas.openxmlformats.org/officeDocument/2006/relationships/image" Target="media/image11.png"/><Relationship Id="rId39" Type="http://schemas.openxmlformats.org/officeDocument/2006/relationships/hyperlink" Target="http://www.google.fi/ur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=179&amp;field_stockimage_type_tid%5b180%5d=180&amp;field_stockimage_type_tid%5b181%5d=181&amp;field_stockimage_type_tid%5b182%5d=182&amp;field_stockimage_type_tid%5b183%5d=183&amp;field_stockimage_type_tid%5b16946%5d=16946&amp;page=2&amp;psig=AOvVaw3Oj7g4jD0u9JEd2Yzxif8h&amp;ust=1523348286926090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=179&amp;field_stockimage_type_tid%5b180%5d=180&amp;field_stockimage_type_tid%5b181%5d=181&amp;field_stockimage_type_tid%5b182%5d=182&amp;field_stockimage_type_tid%5b183%5d=183&amp;field_stockimage_type_tid%5b16946%5d=16946&amp;page=56&amp;psig=AOvVaw29ock-L_F9OJOIyW9yUMTM&amp;ust=1523349613302340" TargetMode="External"/><Relationship Id="rId33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&#228;-2&amp;psig=AOvVaw0AAZqG7cETc5WFagallDSI&amp;ust=1523350342127783" TargetMode="External"/><Relationship Id="rId38" Type="http://schemas.openxmlformats.org/officeDocument/2006/relationships/image" Target="media/image17.png"/><Relationship Id="rId46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&#228;t-muut?&amp;page=9&amp;psig=AOvVaw3hjifercs6jg2761R2HznI&amp;ust=15233562822482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0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&#228;&amp;psig=AOvVaw1lgYSpFJR5fvJolHm9bvSQ&amp;ust=1523348178420240" TargetMode="External"/><Relationship Id="rId29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0" Type="http://schemas.openxmlformats.org/officeDocument/2006/relationships/image" Target="media/image18.jpeg"/><Relationship Id="rId45" Type="http://schemas.openxmlformats.org/officeDocument/2006/relationships/image" Target="media/image21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4.png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44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fi/url?sa=i&amp;rct=j&amp;q=&amp;esrc=s&amp;source=images&amp;cd=&amp;cad=rja&amp;uact=8&amp;ved=2ahUKEwjl4Ln94azaAhUCh6YKHXOoD4kQjRx6BAgAEAU&amp;url=http://papunet.net/en/materiaalia/kuvapankki/luokka/all?field_stockimage_type_tid=&amp;page=922&amp;psig=AOvVaw2qVUDuBL1e1nuPrxC90bHy&amp;ust=1523348619929793" TargetMode="External"/><Relationship Id="rId22" Type="http://schemas.openxmlformats.org/officeDocument/2006/relationships/hyperlink" Target="https://www.google.fi/url" TargetMode="External"/><Relationship Id="rId27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=1MBBC56G8-22BQHBF-3RRW/curso%20recursos%20tic&amp;psig=AOvVaw3sIVSkNCk6jqKGwQXL9lco&amp;ust=1523356155507209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3" Type="http://schemas.openxmlformats.org/officeDocument/2006/relationships/image" Target="media/image20.png"/><Relationship Id="rId48" Type="http://schemas.openxmlformats.org/officeDocument/2006/relationships/image" Target="media/image23.png"/><Relationship Id="rId8" Type="http://schemas.openxmlformats.org/officeDocument/2006/relationships/hyperlink" Target="file:///C:\Users\rnow\AppData\Local\Microsoft\Windows\Temporary%20Internet%20Files\Content.Outlook\UECFT49G\:\www.google.fi\url?sa=i&amp;rct=j&amp;q=&amp;esrc=s&amp;source=images&amp;cd=&amp;cad=rja&amp;uact=8&amp;ved=2ahUKEwiL282M3azaAhUBKywKHXSCA1cQjRx6BAgAEAU&amp;url=http:\papunet.net\taxonomy\term\2612&amp;psig=AOvVaw1uHXsk_boSmCyL3Nang_sN&amp;ust=1523347292439350" TargetMode="External"/><Relationship Id="rId5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5687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Klientplan innehåll med bilder</dc:title>
  <dc:creator/>
  <cp:lastModifiedBy/>
  <cp:revision>1</cp:revision>
  <dcterms:created xsi:type="dcterms:W3CDTF">2026-04-29T11:23:00Z</dcterms:created>
  <dcterms:modified xsi:type="dcterms:W3CDTF">2026-04-29T11:23:00Z</dcterms:modified>
</cp:coreProperties>
</file>