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D7" w14:textId="7A8C12E9" w:rsidR="00832623" w:rsidRDefault="00832623" w:rsidP="00832623">
      <w:pPr>
        <w:pStyle w:val="Otsikko1"/>
      </w:pPr>
      <w:r>
        <w:t>Förhandsbrev vuxna klientplan</w:t>
      </w:r>
    </w:p>
    <w:p w14:paraId="372F1E0A" w14:textId="77777777" w:rsidR="00832623" w:rsidRDefault="001A08B8" w:rsidP="00832623">
      <w:pPr>
        <w:tabs>
          <w:tab w:val="left" w:pos="2893"/>
        </w:tabs>
        <w:spacing w:after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Hej ________!  </w:t>
      </w:r>
    </w:p>
    <w:p w14:paraId="1646100C" w14:textId="25A04039" w:rsidR="00000000" w:rsidRPr="00832623" w:rsidRDefault="00832623" w:rsidP="00832623">
      <w:pPr>
        <w:tabs>
          <w:tab w:val="left" w:pos="2893"/>
        </w:tabs>
        <w:spacing w:after="360"/>
        <w:rPr>
          <w:rFonts w:ascii="Arial" w:hAnsi="Arial" w:cs="Arial"/>
          <w:b/>
          <w:sz w:val="28"/>
          <w:szCs w:val="28"/>
        </w:rPr>
      </w:pPr>
      <w:r>
        <w:rPr>
          <w:noProof/>
          <w:lang w:val="fi-FI" w:eastAsia="fi-FI"/>
        </w:rPr>
        <w:drawing>
          <wp:inline distT="0" distB="0" distL="0" distR="0" wp14:anchorId="77415761" wp14:editId="77F8CFAF">
            <wp:extent cx="838800" cy="8388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48E53320" wp14:editId="1BE73AA1">
                <wp:extent cx="214630" cy="207645"/>
                <wp:effectExtent l="0" t="0" r="0" b="1905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20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7AB22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E53320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width:16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" fillcolor="white [3201]" stroked="f" strokeweight=".5pt">
                <v:textbox>
                  <w:txbxContent>
                    <w:p w14:paraId="2467AB22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264E5" w14:textId="312EE242" w:rsidR="00000000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har fått </w:t>
      </w:r>
    </w:p>
    <w:p w14:paraId="40455213" w14:textId="77777777" w:rsidR="00000000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 tid för </w:t>
      </w:r>
    </w:p>
    <w:p w14:paraId="3E6A752D" w14:textId="1E8BDD4C" w:rsidR="00000000" w:rsidRDefault="001A08B8" w:rsidP="008A0EF2">
      <w:pPr>
        <w:tabs>
          <w:tab w:val="left" w:pos="73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ett möte gällande en </w:t>
      </w:r>
      <w:r w:rsidR="00832623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</w:t>
      </w:r>
      <w:r>
        <w:rPr>
          <w:rFonts w:ascii="Arial" w:hAnsi="Arial"/>
          <w:sz w:val="24"/>
          <w:szCs w:val="24"/>
        </w:rPr>
        <w:tab/>
      </w:r>
    </w:p>
    <w:p w14:paraId="7687E2D3" w14:textId="77777777" w:rsidR="00832623" w:rsidRDefault="001A08B8" w:rsidP="00307076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för personer med funktionsnedsättning. </w:t>
      </w:r>
    </w:p>
    <w:p w14:paraId="151E03C3" w14:textId="08F710DE" w:rsidR="00000000" w:rsidRDefault="00832623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5C3F4BC7" wp14:editId="1E952579">
            <wp:extent cx="1335819" cy="1335819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27" cy="13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94ED23E" wp14:editId="2FE453D7">
                <wp:extent cx="247650" cy="304800"/>
                <wp:effectExtent l="0" t="0" r="0" b="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67A85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ED23E" id="Tekstiruutu 7" o:spid="_x0000_s1027" type="#_x0000_t202" style="width:19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ePLQIAAFo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" fillcolor="white [3201]" stroked="f" strokeweight=".5pt">
                <v:textbox>
                  <w:txbxContent>
                    <w:p w14:paraId="34E67A85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2FD19" w14:textId="77777777" w:rsidR="00000000" w:rsidRDefault="00000000" w:rsidP="00307076">
      <w:pPr>
        <w:spacing w:after="0"/>
        <w:rPr>
          <w:rFonts w:ascii="Arial" w:hAnsi="Arial" w:cs="Arial"/>
          <w:sz w:val="24"/>
          <w:szCs w:val="24"/>
        </w:rPr>
      </w:pPr>
    </w:p>
    <w:p w14:paraId="2B3476D5" w14:textId="10271CD1" w:rsidR="00000000" w:rsidRDefault="00AC1D5E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Mötet sker</w:t>
      </w:r>
    </w:p>
    <w:p w14:paraId="16BF9F8D" w14:textId="57E8CB9B" w:rsidR="00000000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veckodag _____________________</w:t>
      </w:r>
    </w:p>
    <w:p w14:paraId="5058935A" w14:textId="2AA955D5" w:rsidR="00000000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datum __</w:t>
      </w:r>
      <w:r w:rsidR="00832623">
        <w:rPr>
          <w:rFonts w:ascii="Arial" w:hAnsi="Arial"/>
          <w:sz w:val="24"/>
          <w:szCs w:val="24"/>
        </w:rPr>
        <w:t>_.</w:t>
      </w:r>
      <w:r>
        <w:rPr>
          <w:rFonts w:ascii="Arial" w:hAnsi="Arial"/>
          <w:sz w:val="24"/>
          <w:szCs w:val="24"/>
        </w:rPr>
        <w:t xml:space="preserve"> ____.20____</w:t>
      </w:r>
    </w:p>
    <w:p w14:paraId="7119C733" w14:textId="77777777" w:rsidR="00000000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plats _________________________</w:t>
      </w:r>
    </w:p>
    <w:p w14:paraId="04FBD1C3" w14:textId="0C6D2971" w:rsidR="00000000" w:rsidRDefault="001A08B8" w:rsidP="00E930D6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kl.       _________</w:t>
      </w:r>
    </w:p>
    <w:p w14:paraId="4BAADE69" w14:textId="703110C2" w:rsidR="00000000" w:rsidRDefault="00000000" w:rsidP="00E930D6">
      <w:pPr>
        <w:spacing w:before="240" w:after="0"/>
        <w:rPr>
          <w:rFonts w:ascii="Arial" w:hAnsi="Arial" w:cs="Arial"/>
          <w:sz w:val="24"/>
          <w:szCs w:val="24"/>
        </w:rPr>
      </w:pPr>
    </w:p>
    <w:p w14:paraId="7523414D" w14:textId="3A508215" w:rsidR="00000000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</w:t>
      </w:r>
      <w:r w:rsidR="008104BC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planen</w:t>
      </w:r>
    </w:p>
    <w:p w14:paraId="648D1B09" w14:textId="77777777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sammanställs din</w:t>
      </w:r>
    </w:p>
    <w:p w14:paraId="1453100C" w14:textId="6726A50A" w:rsidR="00000000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nuvarande livssituation </w:t>
      </w:r>
    </w:p>
    <w:p w14:paraId="3FAE7BED" w14:textId="56797DCA" w:rsidR="00000000" w:rsidRDefault="00AC1D5E" w:rsidP="003E4F9F">
      <w:pPr>
        <w:tabs>
          <w:tab w:val="left" w:pos="5440"/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så att vi kan ordna lämpliga tjänster</w:t>
      </w:r>
      <w:r>
        <w:rPr>
          <w:rFonts w:ascii="Arial" w:hAnsi="Arial"/>
          <w:sz w:val="24"/>
          <w:szCs w:val="24"/>
        </w:rPr>
        <w:tab/>
      </w:r>
      <w:r w:rsidR="003E4F9F">
        <w:rPr>
          <w:rFonts w:ascii="Arial" w:hAnsi="Arial"/>
          <w:sz w:val="24"/>
          <w:szCs w:val="24"/>
        </w:rPr>
        <w:tab/>
      </w:r>
    </w:p>
    <w:p w14:paraId="77BCEBEE" w14:textId="0FCC9557" w:rsidR="00000000" w:rsidRDefault="001A08B8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för dig</w:t>
      </w:r>
    </w:p>
    <w:p w14:paraId="3689DAC9" w14:textId="577D3FE2" w:rsidR="00832623" w:rsidRDefault="00832623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12A55526" wp14:editId="474514DC">
            <wp:extent cx="879475" cy="879475"/>
            <wp:effectExtent l="0" t="0" r="0" b="0"/>
            <wp:docPr id="11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2DD80073" wp14:editId="5295F7F2">
                <wp:extent cx="219075" cy="266700"/>
                <wp:effectExtent l="0" t="0" r="9525" b="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2F82C" w14:textId="77777777" w:rsidR="00832623" w:rsidRDefault="00832623" w:rsidP="0083262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80073" id="Tekstiruutu 9" o:spid="_x0000_s1028" type="#_x0000_t202" style="width:1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PX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" fillcolor="white [3201]" stroked="f" strokeweight=".5pt">
                <v:textbox>
                  <w:txbxContent>
                    <w:p w14:paraId="5462F82C" w14:textId="77777777" w:rsidR="00832623" w:rsidRDefault="00832623" w:rsidP="00832623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1EF67E69" wp14:editId="2BB2AA89">
            <wp:extent cx="914400" cy="795130"/>
            <wp:effectExtent l="0" t="0" r="0" b="5080"/>
            <wp:docPr id="10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18" cy="79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4550E1C6" wp14:editId="4AF2494A">
                <wp:extent cx="209550" cy="266700"/>
                <wp:effectExtent l="0" t="0" r="0" b="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FE27B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0E1C6" id="Tekstiruutu 16" o:spid="_x0000_s1029" type="#_x0000_t202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zvLwIAAFo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" fillcolor="white [3201]" stroked="f" strokeweight=".5pt">
                <v:textbox>
                  <w:txbxContent>
                    <w:p w14:paraId="477FE27B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7AA70198" wp14:editId="7520E41C">
            <wp:extent cx="1010920" cy="1010920"/>
            <wp:effectExtent l="0" t="0" r="0" b="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7442ED8" wp14:editId="4DC5E71D">
                <wp:extent cx="219075" cy="276225"/>
                <wp:effectExtent l="0" t="0" r="9525" b="9525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C878" w14:textId="77777777" w:rsidR="00832623" w:rsidRDefault="00832623" w:rsidP="0083262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42ED8" id="Tekstiruutu 17" o:spid="_x0000_s1030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LZKoqE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5135C878" w14:textId="77777777" w:rsidR="00832623" w:rsidRDefault="00832623" w:rsidP="00832623"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50216382" wp14:editId="5A38020F">
            <wp:extent cx="1212215" cy="817245"/>
            <wp:effectExtent l="0" t="0" r="6985" b="1905"/>
            <wp:docPr id="14" name="irc_m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7B089D43" wp14:editId="1485FD37">
                <wp:extent cx="247650" cy="285750"/>
                <wp:effectExtent l="0" t="0" r="0" b="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3EA38" w14:textId="77777777" w:rsidR="00832623" w:rsidRDefault="00832623" w:rsidP="0083262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89D43" id="Tekstiruutu 19" o:spid="_x0000_s1031" type="#_x0000_t202" style="width:1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HwLg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" fillcolor="white [3201]" stroked="f" strokeweight=".5pt">
                <v:textbox>
                  <w:txbxContent>
                    <w:p w14:paraId="5B43EA38" w14:textId="77777777" w:rsidR="00832623" w:rsidRDefault="00832623" w:rsidP="00832623"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B65CA" w14:textId="77777777" w:rsidR="00000000" w:rsidRDefault="00000000" w:rsidP="0076483A">
      <w:pPr>
        <w:spacing w:after="0"/>
        <w:rPr>
          <w:rFonts w:ascii="Arial" w:hAnsi="Arial" w:cs="Arial"/>
          <w:sz w:val="24"/>
          <w:szCs w:val="24"/>
        </w:rPr>
      </w:pPr>
    </w:p>
    <w:p w14:paraId="519CD085" w14:textId="2ACEEC16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kan berätta  </w:t>
      </w:r>
    </w:p>
    <w:p w14:paraId="07F86BDE" w14:textId="1550F60C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hur det går </w:t>
      </w:r>
    </w:p>
    <w:p w14:paraId="604EC630" w14:textId="3DF63FA6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vilka drömmar</w:t>
      </w:r>
      <w:r>
        <w:rPr>
          <w:color w:val="0000FF"/>
        </w:rPr>
        <w:t xml:space="preserve"> </w:t>
      </w:r>
    </w:p>
    <w:p w14:paraId="49161586" w14:textId="418261AD" w:rsidR="00000000" w:rsidRDefault="00AC1D5E" w:rsidP="00905CB3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har för framtiden.</w:t>
      </w:r>
    </w:p>
    <w:p w14:paraId="6F4499B5" w14:textId="38EE938F" w:rsidR="00000000" w:rsidRDefault="00905CB3" w:rsidP="00905CB3">
      <w:pPr>
        <w:spacing w:after="36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41D61F86" wp14:editId="5DABCDCD">
            <wp:extent cx="1280160" cy="1280160"/>
            <wp:effectExtent l="0" t="0" r="0" b="0"/>
            <wp:docPr id="12" name="irc_mi" descr="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 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45" cy="128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D4535E3" wp14:editId="23311F28">
                <wp:extent cx="285750" cy="247650"/>
                <wp:effectExtent l="0" t="0" r="0" b="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C3215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535E3" id="Tekstiruutu 21" o:spid="_x0000_s1032" type="#_x0000_t202" style="width:22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tsLQ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" fillcolor="white [3201]" stroked="f" strokeweight=".5pt">
                <v:textbox>
                  <w:txbxContent>
                    <w:p w14:paraId="52DC3215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2227F0CF" wp14:editId="468DF0F8">
            <wp:extent cx="858520" cy="858520"/>
            <wp:effectExtent l="0" t="0" r="0" b="0"/>
            <wp:docPr id="8" name="irc_m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CF17595" wp14:editId="26389784">
                <wp:extent cx="196850" cy="228600"/>
                <wp:effectExtent l="0" t="0" r="0" b="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18A93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17595" id="Tekstiruutu 20" o:spid="_x0000_s1033" type="#_x0000_t202" style="width:15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" fillcolor="white [3201]" stroked="f" strokeweight=".5pt">
                <v:textbox>
                  <w:txbxContent>
                    <w:p w14:paraId="7B218A93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3BC0A4CD" wp14:editId="268F1F18">
            <wp:extent cx="948690" cy="948690"/>
            <wp:effectExtent l="0" t="0" r="3810" b="3810"/>
            <wp:docPr id="15" name="irc_m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1C384028" wp14:editId="71DFA567">
            <wp:extent cx="1003935" cy="1003935"/>
            <wp:effectExtent l="0" t="0" r="5715" b="5715"/>
            <wp:docPr id="3" name="irc_m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FBCDFB8" wp14:editId="4BDF6EDC">
                <wp:extent cx="219075" cy="276225"/>
                <wp:effectExtent l="0" t="0" r="9525" b="9525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DDA9A" w14:textId="77777777" w:rsidR="00905CB3" w:rsidRDefault="00905CB3" w:rsidP="00905CB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CDFB8" id="Tekstiruutu 23" o:spid="_x0000_s1034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HUDtl4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451DDA9A" w14:textId="77777777" w:rsidR="00905CB3" w:rsidRDefault="00905CB3" w:rsidP="00905CB3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4D0538E7" wp14:editId="4D25E7E4">
            <wp:extent cx="876300" cy="87630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inline distT="0" distB="0" distL="0" distR="0" wp14:anchorId="339FB41C" wp14:editId="10CD63E0">
                <wp:extent cx="247650" cy="247650"/>
                <wp:effectExtent l="0" t="0" r="0" b="0"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FFD21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FB41C" id="Tekstiruutu 25" o:spid="_x0000_s1035" type="#_x0000_t202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89KwIAAFoEAAAOAAAAZHJzL2Uyb0RvYy54bWysVEtv2zAMvg/YfxB0X5xkado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" fillcolor="white [3201]" stroked="f" strokeweight=".5pt">
                <v:textbox>
                  <w:txbxContent>
                    <w:p w14:paraId="128FFD21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9A167" w14:textId="22484D9E" w:rsidR="00000000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mötet pratar vi</w:t>
      </w:r>
      <w:r>
        <w:rPr>
          <w:color w:val="0000FF"/>
          <w:sz w:val="24"/>
          <w:szCs w:val="24"/>
        </w:rPr>
        <w:t xml:space="preserve"> </w:t>
      </w:r>
    </w:p>
    <w:p w14:paraId="1341AE95" w14:textId="49679877" w:rsidR="00000000" w:rsidRPr="006F3B0F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också om</w:t>
      </w:r>
      <w:r>
        <w:rPr>
          <w:color w:val="0000FF"/>
          <w:sz w:val="24"/>
          <w:szCs w:val="24"/>
        </w:rPr>
        <w:t xml:space="preserve"> </w:t>
      </w:r>
    </w:p>
    <w:p w14:paraId="59D34C84" w14:textId="6CF1B1A9" w:rsidR="00000000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vilka tjänster du får</w:t>
      </w:r>
      <w:r>
        <w:rPr>
          <w:color w:val="0000FF"/>
          <w:sz w:val="24"/>
          <w:szCs w:val="24"/>
        </w:rPr>
        <w:t xml:space="preserve"> </w:t>
      </w:r>
    </w:p>
    <w:p w14:paraId="1A2B3B3F" w14:textId="5FE0AFE0" w:rsidR="00000000" w:rsidRPr="006F3B0F" w:rsidRDefault="008E33C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om du är nöjd med dem.</w:t>
      </w:r>
    </w:p>
    <w:p w14:paraId="078CAAD2" w14:textId="2DB5CE47" w:rsidR="00000000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Exempel på tjänster är</w:t>
      </w:r>
      <w:r>
        <w:rPr>
          <w:color w:val="0000FF"/>
          <w:sz w:val="24"/>
          <w:szCs w:val="24"/>
        </w:rPr>
        <w:t xml:space="preserve"> </w:t>
      </w:r>
    </w:p>
    <w:p w14:paraId="53864113" w14:textId="619A2C2A" w:rsidR="008E33CE" w:rsidRPr="006F3B0F" w:rsidRDefault="008E33CE" w:rsidP="008E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boende, dagverksamhet,</w:t>
      </w:r>
    </w:p>
    <w:p w14:paraId="70FFEDE8" w14:textId="3748119C" w:rsidR="008E33CE" w:rsidRPr="000E600C" w:rsidRDefault="008E33CE" w:rsidP="000E600C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arbetsverksamhet och färdtjänster</w:t>
      </w:r>
      <w:r>
        <w:rPr>
          <w:rFonts w:ascii="Arial" w:hAnsi="Arial"/>
          <w:sz w:val="24"/>
          <w:szCs w:val="24"/>
        </w:rPr>
        <w:t xml:space="preserve">. </w:t>
      </w:r>
    </w:p>
    <w:p w14:paraId="462A5B1F" w14:textId="26D1D461" w:rsidR="00000000" w:rsidRPr="006F3B0F" w:rsidRDefault="00AC1D5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kan läsa mer om</w:t>
      </w:r>
    </w:p>
    <w:p w14:paraId="61F67BD1" w14:textId="3DC8867C" w:rsidR="00000000" w:rsidRPr="006F3B0F" w:rsidRDefault="008104BC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klient</w:t>
      </w:r>
      <w:r w:rsidR="001A08B8">
        <w:rPr>
          <w:rFonts w:ascii="Arial" w:hAnsi="Arial"/>
          <w:sz w:val="24"/>
          <w:szCs w:val="24"/>
        </w:rPr>
        <w:t>planen för personer med funktionsnedsättning</w:t>
      </w:r>
    </w:p>
    <w:p w14:paraId="47F8ECAC" w14:textId="29ED7182" w:rsidR="00000000" w:rsidRPr="006F3B0F" w:rsidRDefault="001A08B8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broschyren som</w:t>
      </w:r>
    </w:p>
    <w:p w14:paraId="049BFB7B" w14:textId="469D5836" w:rsidR="00B1427C" w:rsidRDefault="001A08B8" w:rsidP="00B1427C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finns i det här brevet.</w:t>
      </w:r>
      <w:r w:rsidR="00B1427C">
        <w:rPr>
          <w:rFonts w:ascii="Arial" w:hAnsi="Arial"/>
          <w:sz w:val="24"/>
          <w:szCs w:val="24"/>
        </w:rPr>
        <w:t xml:space="preserve"> </w:t>
      </w:r>
    </w:p>
    <w:p w14:paraId="4A0B54A3" w14:textId="37F46931" w:rsidR="00B1427C" w:rsidRPr="00B1427C" w:rsidRDefault="00B1427C" w:rsidP="000E600C">
      <w:pPr>
        <w:spacing w:after="48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>Vi ses på mötet!</w:t>
      </w:r>
    </w:p>
    <w:p w14:paraId="2FBAC1FD" w14:textId="77777777" w:rsidR="00B1427C" w:rsidRPr="00B1427C" w:rsidRDefault="00B1427C" w:rsidP="00B1427C">
      <w:pPr>
        <w:spacing w:after="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 xml:space="preserve">Hälsningar, socialarbetare </w:t>
      </w:r>
    </w:p>
    <w:p w14:paraId="1D724362" w14:textId="7DCEA601" w:rsidR="00B1427C" w:rsidRDefault="00B1427C" w:rsidP="000E600C">
      <w:pPr>
        <w:spacing w:after="60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>(socialarbetarens namn och bild</w:t>
      </w:r>
      <w:r w:rsidR="00DA23D4">
        <w:rPr>
          <w:rFonts w:ascii="Arial" w:hAnsi="Arial"/>
          <w:sz w:val="24"/>
          <w:szCs w:val="24"/>
        </w:rPr>
        <w:t>)</w:t>
      </w:r>
    </w:p>
    <w:p w14:paraId="438FC9F6" w14:textId="44551E2E" w:rsidR="00B1427C" w:rsidRDefault="000E600C" w:rsidP="000E600C">
      <w:pPr>
        <w:spacing w:after="60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lang w:val="fi-FI" w:eastAsia="fi-FI"/>
        </w:rPr>
        <w:drawing>
          <wp:inline distT="0" distB="0" distL="0" distR="0" wp14:anchorId="4CC1E319" wp14:editId="45322520">
            <wp:extent cx="974725" cy="690880"/>
            <wp:effectExtent l="0" t="0" r="0" b="0"/>
            <wp:docPr id="22" name="Kuva 22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lang w:val="fi-FI" w:eastAsia="fi-FI"/>
        </w:rPr>
        <w:drawing>
          <wp:inline distT="0" distB="0" distL="0" distR="0" wp14:anchorId="411AC4A2" wp14:editId="3AF64E79">
            <wp:extent cx="838200" cy="925195"/>
            <wp:effectExtent l="0" t="0" r="0" b="0"/>
            <wp:docPr id="24" name="Kuva 24" descr="EU logo Europeiska socialfonde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5A8B" w14:textId="6F0B3EB9" w:rsidR="00B1427C" w:rsidRPr="00B1427C" w:rsidRDefault="00B1427C" w:rsidP="00B1427C">
      <w:pPr>
        <w:spacing w:after="0"/>
        <w:rPr>
          <w:rFonts w:ascii="Arial" w:hAnsi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1.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Sergio </w:t>
      </w:r>
      <w:proofErr w:type="spellStart"/>
      <w:r w:rsidRPr="00B1427C">
        <w:rPr>
          <w:rFonts w:ascii="Arial" w:hAnsi="Arial"/>
          <w:sz w:val="16"/>
          <w:szCs w:val="16"/>
        </w:rPr>
        <w:t>Palao</w:t>
      </w:r>
      <w:proofErr w:type="spellEnd"/>
      <w:r w:rsidRPr="00B1427C">
        <w:rPr>
          <w:rFonts w:ascii="Arial" w:hAnsi="Arial"/>
          <w:sz w:val="16"/>
          <w:szCs w:val="16"/>
        </w:rPr>
        <w:t xml:space="preserve"> / CATEDU</w:t>
      </w:r>
    </w:p>
    <w:p w14:paraId="1EF257A5" w14:textId="77777777" w:rsidR="00B1427C" w:rsidRPr="00B1427C" w:rsidRDefault="00B1427C" w:rsidP="00B1427C">
      <w:pPr>
        <w:spacing w:after="0"/>
        <w:rPr>
          <w:rFonts w:ascii="Arial" w:hAnsi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2.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</w:t>
      </w:r>
      <w:proofErr w:type="spellStart"/>
      <w:r w:rsidRPr="00B1427C">
        <w:rPr>
          <w:rFonts w:ascii="Arial" w:hAnsi="Arial"/>
          <w:sz w:val="16"/>
          <w:szCs w:val="16"/>
        </w:rPr>
        <w:t>Paxtoncrafts</w:t>
      </w:r>
      <w:proofErr w:type="spellEnd"/>
      <w:r w:rsidRPr="00B1427C">
        <w:rPr>
          <w:rFonts w:ascii="Arial" w:hAnsi="Arial"/>
          <w:sz w:val="16"/>
          <w:szCs w:val="16"/>
        </w:rPr>
        <w:t xml:space="preserve"> Charitable Trust</w:t>
      </w:r>
    </w:p>
    <w:p w14:paraId="521923EA" w14:textId="77777777" w:rsidR="00B1427C" w:rsidRPr="00832623" w:rsidRDefault="00B1427C" w:rsidP="00B1427C">
      <w:pPr>
        <w:spacing w:after="0"/>
        <w:rPr>
          <w:rFonts w:ascii="Arial" w:hAnsi="Arial"/>
          <w:sz w:val="16"/>
          <w:szCs w:val="16"/>
          <w:lang w:val="fi-FI"/>
        </w:rPr>
      </w:pPr>
      <w:r w:rsidRPr="00832623">
        <w:rPr>
          <w:rFonts w:ascii="Arial" w:hAnsi="Arial"/>
          <w:sz w:val="16"/>
          <w:szCs w:val="16"/>
          <w:lang w:val="fi-FI"/>
        </w:rPr>
        <w:t>3.</w:t>
      </w:r>
      <w:r w:rsidRPr="00832623">
        <w:rPr>
          <w:rFonts w:ascii="Arial" w:hAnsi="Arial"/>
          <w:sz w:val="16"/>
          <w:szCs w:val="16"/>
          <w:lang w:val="fi-FI"/>
        </w:rPr>
        <w:tab/>
      </w:r>
      <w:proofErr w:type="spellStart"/>
      <w:r w:rsidRPr="00832623">
        <w:rPr>
          <w:rFonts w:ascii="Arial" w:hAnsi="Arial"/>
          <w:sz w:val="16"/>
          <w:szCs w:val="16"/>
          <w:lang w:val="fi-FI"/>
        </w:rPr>
        <w:t>Papunets</w:t>
      </w:r>
      <w:proofErr w:type="spellEnd"/>
      <w:r w:rsidRPr="00832623">
        <w:rPr>
          <w:rFonts w:ascii="Arial" w:hAnsi="Arial"/>
          <w:sz w:val="16"/>
          <w:szCs w:val="16"/>
          <w:lang w:val="fi-FI"/>
        </w:rPr>
        <w:t xml:space="preserve"> </w:t>
      </w:r>
      <w:proofErr w:type="spellStart"/>
      <w:r w:rsidRPr="00832623">
        <w:rPr>
          <w:rFonts w:ascii="Arial" w:hAnsi="Arial"/>
          <w:sz w:val="16"/>
          <w:szCs w:val="16"/>
          <w:lang w:val="fi-FI"/>
        </w:rPr>
        <w:t>bildbank</w:t>
      </w:r>
      <w:proofErr w:type="spellEnd"/>
      <w:r w:rsidRPr="00832623">
        <w:rPr>
          <w:rFonts w:ascii="Arial" w:hAnsi="Arial"/>
          <w:sz w:val="16"/>
          <w:szCs w:val="16"/>
          <w:lang w:val="fi-FI"/>
        </w:rPr>
        <w:t>, papunet.net, Aino Ojala</w:t>
      </w:r>
    </w:p>
    <w:p w14:paraId="339C63F8" w14:textId="2983B315" w:rsidR="00000000" w:rsidRPr="00B1427C" w:rsidRDefault="00B1427C" w:rsidP="00B1427C">
      <w:pPr>
        <w:spacing w:after="0"/>
        <w:rPr>
          <w:rFonts w:ascii="Arial" w:hAnsi="Arial" w:cs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4.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Elina </w:t>
      </w:r>
      <w:proofErr w:type="spellStart"/>
      <w:r w:rsidRPr="00B1427C">
        <w:rPr>
          <w:rFonts w:ascii="Arial" w:hAnsi="Arial"/>
          <w:sz w:val="16"/>
          <w:szCs w:val="16"/>
        </w:rPr>
        <w:t>Vanninen</w:t>
      </w:r>
      <w:proofErr w:type="spellEnd"/>
    </w:p>
    <w:p w14:paraId="11B3E0A3" w14:textId="265B15E2" w:rsidR="00000000" w:rsidRDefault="00000000" w:rsidP="00502D4F">
      <w:pPr>
        <w:spacing w:after="0"/>
        <w:rPr>
          <w:rFonts w:ascii="Arial" w:hAnsi="Arial" w:cs="Arial"/>
          <w:sz w:val="24"/>
          <w:szCs w:val="24"/>
        </w:rPr>
      </w:pPr>
    </w:p>
    <w:p w14:paraId="46D1F7C9" w14:textId="669FBB93" w:rsidR="008E33CE" w:rsidRPr="008E33CE" w:rsidRDefault="00615419" w:rsidP="00AC1D5E">
      <w:pPr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sectPr w:rsidR="008E33CE" w:rsidRPr="008E3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BF0D" w14:textId="77777777" w:rsidR="009D2953" w:rsidRDefault="009D2953" w:rsidP="008A0EF2">
      <w:pPr>
        <w:spacing w:after="0" w:line="240" w:lineRule="auto"/>
      </w:pPr>
      <w:r>
        <w:separator/>
      </w:r>
    </w:p>
  </w:endnote>
  <w:endnote w:type="continuationSeparator" w:id="0">
    <w:p w14:paraId="55E48151" w14:textId="77777777" w:rsidR="009D2953" w:rsidRDefault="009D2953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3CB3" w14:textId="77777777" w:rsidR="009D2953" w:rsidRDefault="009D2953" w:rsidP="008A0EF2">
      <w:pPr>
        <w:spacing w:after="0" w:line="240" w:lineRule="auto"/>
      </w:pPr>
      <w:r>
        <w:separator/>
      </w:r>
    </w:p>
  </w:footnote>
  <w:footnote w:type="continuationSeparator" w:id="0">
    <w:p w14:paraId="7D010871" w14:textId="77777777" w:rsidR="009D2953" w:rsidRDefault="009D2953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0537">
    <w:abstractNumId w:val="5"/>
  </w:num>
  <w:num w:numId="2" w16cid:durableId="1745714768">
    <w:abstractNumId w:val="2"/>
  </w:num>
  <w:num w:numId="3" w16cid:durableId="801194272">
    <w:abstractNumId w:val="0"/>
  </w:num>
  <w:num w:numId="4" w16cid:durableId="745569894">
    <w:abstractNumId w:val="3"/>
  </w:num>
  <w:num w:numId="5" w16cid:durableId="1858083461">
    <w:abstractNumId w:val="1"/>
  </w:num>
  <w:num w:numId="6" w16cid:durableId="22145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83495"/>
    <w:rsid w:val="000E600C"/>
    <w:rsid w:val="001A08B8"/>
    <w:rsid w:val="00254744"/>
    <w:rsid w:val="00257E5C"/>
    <w:rsid w:val="002F39CD"/>
    <w:rsid w:val="00396899"/>
    <w:rsid w:val="003B27B1"/>
    <w:rsid w:val="003E4F9F"/>
    <w:rsid w:val="003E7567"/>
    <w:rsid w:val="004067C2"/>
    <w:rsid w:val="00613E58"/>
    <w:rsid w:val="00615419"/>
    <w:rsid w:val="00634CFA"/>
    <w:rsid w:val="006B4660"/>
    <w:rsid w:val="006F3B0F"/>
    <w:rsid w:val="00727957"/>
    <w:rsid w:val="008104BC"/>
    <w:rsid w:val="00832623"/>
    <w:rsid w:val="008A0EF2"/>
    <w:rsid w:val="008B67DA"/>
    <w:rsid w:val="008E33CE"/>
    <w:rsid w:val="00905CB3"/>
    <w:rsid w:val="009D2953"/>
    <w:rsid w:val="00AC1D5E"/>
    <w:rsid w:val="00B1427C"/>
    <w:rsid w:val="00BC67FE"/>
    <w:rsid w:val="00C64BAE"/>
    <w:rsid w:val="00CB2180"/>
    <w:rsid w:val="00CD599A"/>
    <w:rsid w:val="00CF7272"/>
    <w:rsid w:val="00D84EDF"/>
    <w:rsid w:val="00DA23D4"/>
    <w:rsid w:val="00E20E5C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832623"/>
    <w:pPr>
      <w:spacing w:before="480"/>
      <w:outlineLvl w:val="0"/>
    </w:pPr>
    <w:rPr>
      <w:b/>
      <w:sz w:val="32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&amp;page=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&amp;page=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=179&amp;field_stockimage_type_tid%5b1%5d=180&amp;field_stockimage_type_tid%5b2%5d=181&amp;field_stockimage_type_tid%5b3%5d=182&amp;field_stockimage_type_tid%5b4%5d=183&amp;page=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09n1kdyFo9lJa3w-qMIuQS&amp;ust=1521710283370475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vuxna klientplan</dc:title>
  <dc:creator/>
  <cp:lastModifiedBy/>
  <cp:revision>1</cp:revision>
  <dcterms:created xsi:type="dcterms:W3CDTF">2026-04-29T11:22:00Z</dcterms:created>
  <dcterms:modified xsi:type="dcterms:W3CDTF">2026-04-29T11:22:00Z</dcterms:modified>
</cp:coreProperties>
</file>