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2E1F" w14:textId="18747463" w:rsidR="00F64B42" w:rsidRPr="00F64B42" w:rsidRDefault="00F64B42" w:rsidP="00F64B42">
      <w:pPr>
        <w:spacing w:after="0"/>
        <w:rPr>
          <w:b/>
          <w:bCs/>
          <w:sz w:val="28"/>
          <w:szCs w:val="28"/>
        </w:rPr>
      </w:pPr>
      <w:r w:rsidRPr="00F64B42">
        <w:rPr>
          <w:b/>
          <w:bCs/>
          <w:sz w:val="28"/>
          <w:szCs w:val="28"/>
        </w:rPr>
        <w:t>Suomessa toimivia FIT-kouluttajia</w:t>
      </w:r>
    </w:p>
    <w:p w14:paraId="3D012E38" w14:textId="77777777" w:rsidR="00F64B42" w:rsidRDefault="00F64B42" w:rsidP="00F64B42">
      <w:pPr>
        <w:spacing w:after="0"/>
      </w:pPr>
    </w:p>
    <w:p w14:paraId="6FF78861" w14:textId="77777777" w:rsidR="00F64B42" w:rsidRDefault="00F64B42" w:rsidP="00C3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Tästä listasta löydät Suomessa toimivien kouluttajien yhteystietoja. Jos itse toimit FIT-kouluttajana, voit lähettää yhteystietosi osoitteeseen </w:t>
      </w:r>
      <w:hyperlink r:id="rId8" w:history="1">
        <w:r w:rsidRPr="00175FD0">
          <w:rPr>
            <w:rStyle w:val="Hyperlinkki"/>
          </w:rPr>
          <w:t>sotepe.fit@hel.fi</w:t>
        </w:r>
      </w:hyperlink>
      <w:r>
        <w:t xml:space="preserve"> ja tietosi päivitetään listaan. Esittelyyn pyydetään seuraavat tiedot: </w:t>
      </w:r>
    </w:p>
    <w:p w14:paraId="310A936D" w14:textId="77777777" w:rsidR="00F64B42" w:rsidRDefault="00F64B42" w:rsidP="00C3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DD8AB30" w14:textId="77777777" w:rsidR="00F64B42" w:rsidRDefault="00F64B42" w:rsidP="00C3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F64B42">
        <w:t>Nimi</w:t>
      </w:r>
      <w:r>
        <w:t xml:space="preserve"> </w:t>
      </w:r>
    </w:p>
    <w:p w14:paraId="7D04EDA7" w14:textId="0C2C1EF7" w:rsidR="00F64B42" w:rsidRPr="00F64B42" w:rsidRDefault="00F64B42" w:rsidP="00C3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Y</w:t>
      </w:r>
      <w:r w:rsidRPr="00F64B42">
        <w:t>hteystiedot</w:t>
      </w:r>
    </w:p>
    <w:p w14:paraId="411E238B" w14:textId="1A334D02" w:rsidR="00F64B42" w:rsidRDefault="00F64B42" w:rsidP="00C3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F64B42">
        <w:t>Koulutus ja palautetietoisen työskentelyn tausta (mainitse erikseen mahdollinen ICCE-sertifiointi</w:t>
      </w:r>
      <w:r>
        <w:t xml:space="preserve"> ja sertifiointivuosi</w:t>
      </w:r>
      <w:r w:rsidRPr="00F64B42">
        <w:t>)</w:t>
      </w:r>
    </w:p>
    <w:p w14:paraId="4466751C" w14:textId="55BDC7B9" w:rsidR="00F64B42" w:rsidRPr="00F64B42" w:rsidRDefault="00C932E9" w:rsidP="00C3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K</w:t>
      </w:r>
      <w:r w:rsidR="00EE21B0">
        <w:t xml:space="preserve">uvaile kokemustasi jalkauttamisesta, </w:t>
      </w:r>
      <w:proofErr w:type="spellStart"/>
      <w:r w:rsidR="00EE21B0">
        <w:t>esim</w:t>
      </w:r>
      <w:proofErr w:type="spellEnd"/>
      <w:r w:rsidR="00EE21B0">
        <w:t xml:space="preserve"> esihenkilöiden kouluttaminen, jalkauttamisen rakenteiden suunnittelu jne.</w:t>
      </w:r>
    </w:p>
    <w:p w14:paraId="71DE7A9A" w14:textId="77777777" w:rsidR="00F64B42" w:rsidRDefault="00F64B42" w:rsidP="00C3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F64B42">
        <w:t>Tarjoatko koulutusta myös oman organisaation ulkopuolelle?</w:t>
      </w:r>
    </w:p>
    <w:p w14:paraId="4618DD46" w14:textId="77777777" w:rsidR="00F64B42" w:rsidRDefault="00F64B42" w:rsidP="00C3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191C415" w14:textId="0FD1A328" w:rsidR="00F64B42" w:rsidRDefault="00F64B42" w:rsidP="00C3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F64B42">
        <w:t>Jos haluat tietosi poistettavan, lähetä sähköpostitse pyyntö tietojen poistamisesta.</w:t>
      </w:r>
    </w:p>
    <w:p w14:paraId="55AC2B28" w14:textId="77777777" w:rsidR="002539B1" w:rsidRDefault="002539B1" w:rsidP="00C3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D114885" w14:textId="32315180" w:rsidR="002B5410" w:rsidRDefault="00AD1CAB" w:rsidP="0025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Tästä löydät </w:t>
      </w:r>
      <w:r w:rsidR="00F55EEA">
        <w:t xml:space="preserve">International Centre for </w:t>
      </w:r>
      <w:proofErr w:type="spellStart"/>
      <w:r w:rsidR="00F55EEA">
        <w:t>Clinical</w:t>
      </w:r>
      <w:proofErr w:type="spellEnd"/>
      <w:r w:rsidR="00F55EEA">
        <w:t xml:space="preserve"> </w:t>
      </w:r>
      <w:proofErr w:type="spellStart"/>
      <w:r w:rsidR="00F55EEA">
        <w:t>Excellence</w:t>
      </w:r>
      <w:proofErr w:type="spellEnd"/>
      <w:r>
        <w:t xml:space="preserve"> </w:t>
      </w:r>
      <w:r w:rsidR="006F36FE">
        <w:t>ylläpitämän kansainvälisen</w:t>
      </w:r>
      <w:r w:rsidR="00F55EEA">
        <w:t xml:space="preserve"> ICCE</w:t>
      </w:r>
      <w:r w:rsidR="006F36FE">
        <w:t xml:space="preserve"> sertifioitujen FIT-kouluttajien</w:t>
      </w:r>
      <w:r w:rsidR="00F55EEA">
        <w:t xml:space="preserve"> kouluttajapankin: </w:t>
      </w:r>
      <w:hyperlink r:id="rId9" w:history="1">
        <w:r w:rsidR="002539B1" w:rsidRPr="00A3355F">
          <w:rPr>
            <w:rStyle w:val="Hyperlinkki"/>
          </w:rPr>
          <w:t>https://centerforclinicalexcellence.com/fancy-list-of-fit-certified-trainers/</w:t>
        </w:r>
      </w:hyperlink>
      <w:r w:rsidR="002539B1">
        <w:t xml:space="preserve"> </w:t>
      </w:r>
    </w:p>
    <w:p w14:paraId="68755AD0" w14:textId="77777777" w:rsidR="002539B1" w:rsidRDefault="002539B1" w:rsidP="00C932E9">
      <w:pPr>
        <w:spacing w:after="0"/>
        <w:rPr>
          <w:rFonts w:ascii="Avenir" w:hAnsi="Avenir"/>
          <w:b/>
          <w:bCs/>
        </w:rPr>
      </w:pPr>
    </w:p>
    <w:p w14:paraId="1E657F22" w14:textId="00917D02" w:rsidR="004620E3" w:rsidRDefault="002B5410" w:rsidP="62375C3D">
      <w:pPr>
        <w:spacing w:after="0"/>
        <w:rPr>
          <w:rFonts w:eastAsiaTheme="minorEastAsia"/>
        </w:rPr>
      </w:pPr>
      <w:r w:rsidRPr="62375C3D">
        <w:rPr>
          <w:rFonts w:eastAsiaTheme="minorEastAsia"/>
          <w:b/>
          <w:bCs/>
        </w:rPr>
        <w:t>Heidi Nygård-Michelsson</w:t>
      </w:r>
      <w:r>
        <w:br/>
      </w:r>
      <w:hyperlink r:id="rId10">
        <w:r w:rsidRPr="62375C3D">
          <w:rPr>
            <w:rStyle w:val="Hyperlinkki"/>
            <w:rFonts w:eastAsiaTheme="minorEastAsia"/>
          </w:rPr>
          <w:t>heidi.nygard-michelsson@helsinkimissio.fi</w:t>
        </w:r>
      </w:hyperlink>
      <w:r w:rsidRPr="62375C3D">
        <w:rPr>
          <w:rFonts w:eastAsiaTheme="minorEastAsia"/>
        </w:rPr>
        <w:t>, +358 50 517 99 00 </w:t>
      </w:r>
      <w:r>
        <w:br/>
      </w:r>
      <w:r w:rsidRPr="62375C3D">
        <w:rPr>
          <w:rFonts w:eastAsiaTheme="minorEastAsia"/>
        </w:rPr>
        <w:t xml:space="preserve">Taustakoulutus: sosiaalipsykologi VTM. </w:t>
      </w:r>
    </w:p>
    <w:p w14:paraId="5D7B8A50" w14:textId="7871C768" w:rsidR="002B5410" w:rsidRDefault="002B5410" w:rsidP="62375C3D">
      <w:pPr>
        <w:spacing w:after="0"/>
        <w:rPr>
          <w:rFonts w:eastAsiaTheme="minorEastAsia"/>
        </w:rPr>
      </w:pPr>
      <w:r w:rsidRPr="62375C3D">
        <w:rPr>
          <w:rFonts w:eastAsiaTheme="minorEastAsia"/>
        </w:rPr>
        <w:t>ICCE-sertifioitu FIT-kouluttaja vuodesta 2017</w:t>
      </w:r>
    </w:p>
    <w:p w14:paraId="3B15CAC3" w14:textId="77777777" w:rsidR="00C932E9" w:rsidRDefault="00C932E9" w:rsidP="62375C3D">
      <w:pPr>
        <w:spacing w:after="0"/>
        <w:rPr>
          <w:rFonts w:eastAsiaTheme="minorEastAsia"/>
        </w:rPr>
      </w:pPr>
    </w:p>
    <w:p w14:paraId="6D93CED3" w14:textId="4195D3C4" w:rsidR="6E47CF57" w:rsidRDefault="6E47CF57" w:rsidP="62375C3D">
      <w:pPr>
        <w:spacing w:after="0"/>
        <w:rPr>
          <w:rFonts w:eastAsiaTheme="minorEastAsia"/>
        </w:rPr>
      </w:pPr>
      <w:r w:rsidRPr="62375C3D">
        <w:rPr>
          <w:rFonts w:eastAsiaTheme="minorEastAsia"/>
        </w:rPr>
        <w:t xml:space="preserve">Minulla on kokemusta palautetietoisen työskentelytavan käytöstä </w:t>
      </w:r>
      <w:proofErr w:type="spellStart"/>
      <w:r w:rsidRPr="62375C3D">
        <w:rPr>
          <w:rFonts w:eastAsiaTheme="minorEastAsia"/>
        </w:rPr>
        <w:t>HelsinkiMission</w:t>
      </w:r>
      <w:proofErr w:type="spellEnd"/>
      <w:r w:rsidRPr="62375C3D">
        <w:rPr>
          <w:rFonts w:eastAsiaTheme="minorEastAsia"/>
        </w:rPr>
        <w:t xml:space="preserve"> nuorten kriisi- ja keskusteluavussa sekä työskentelytavan kouluttamisesta ja jalkauttamisesta vuodesta 2015. </w:t>
      </w:r>
    </w:p>
    <w:p w14:paraId="00D75508" w14:textId="299BD541" w:rsidR="6E47CF57" w:rsidRDefault="6E47CF57" w:rsidP="62375C3D">
      <w:pPr>
        <w:spacing w:after="0"/>
        <w:rPr>
          <w:rFonts w:eastAsiaTheme="minorEastAsia"/>
        </w:rPr>
      </w:pPr>
      <w:r w:rsidRPr="62375C3D">
        <w:rPr>
          <w:rFonts w:eastAsiaTheme="minorEastAsia"/>
        </w:rPr>
        <w:t xml:space="preserve">  </w:t>
      </w:r>
    </w:p>
    <w:p w14:paraId="55F2B2EA" w14:textId="282D0463" w:rsidR="6E47CF57" w:rsidRDefault="6E47CF57" w:rsidP="62375C3D">
      <w:pPr>
        <w:spacing w:after="0"/>
        <w:rPr>
          <w:rFonts w:eastAsiaTheme="minorEastAsia"/>
        </w:rPr>
      </w:pPr>
      <w:r w:rsidRPr="62375C3D">
        <w:rPr>
          <w:rFonts w:eastAsiaTheme="minorEastAsia"/>
        </w:rPr>
        <w:t xml:space="preserve">Kehittämispäällikkönä ja FIT-kouluttajana olen edistänyt, kouluttanut ja tukenut palautetietoisen työskentelytavan ja toimintakulttuurin jalkauttamista </w:t>
      </w:r>
      <w:proofErr w:type="spellStart"/>
      <w:r w:rsidRPr="62375C3D">
        <w:rPr>
          <w:rFonts w:eastAsiaTheme="minorEastAsia"/>
        </w:rPr>
        <w:t>HelsinkiMissiossa</w:t>
      </w:r>
      <w:proofErr w:type="spellEnd"/>
      <w:r w:rsidRPr="62375C3D">
        <w:rPr>
          <w:rFonts w:eastAsiaTheme="minorEastAsia"/>
        </w:rPr>
        <w:t xml:space="preserve"> vuodesta 2015.  Olen suunnitellut erilaisia tukirakenteita sekä tarjonnut koulutuksia ja jalkauttamisen tukea organisaatiomme FIT-käyttäjille, työnohjaajille, esihenkilöille ja johdolle. Vuodesta 2017 olen myös toiminut kouluttajana organisaationi ulkopuolella FIT pilotointi- ja jalkauttamisprojektien läpiviennissä erikokoisissa organisaatioissa julkisella, yksityisellä ja kolmannella sektorilla. </w:t>
      </w:r>
      <w:r>
        <w:br/>
      </w:r>
      <w:r w:rsidRPr="62375C3D">
        <w:rPr>
          <w:rFonts w:eastAsiaTheme="minorEastAsia"/>
        </w:rPr>
        <w:t xml:space="preserve">  </w:t>
      </w:r>
    </w:p>
    <w:p w14:paraId="0604A567" w14:textId="020B871B" w:rsidR="6E47CF57" w:rsidRDefault="6E47CF57" w:rsidP="62375C3D">
      <w:pPr>
        <w:spacing w:after="0"/>
        <w:rPr>
          <w:rFonts w:eastAsiaTheme="minorEastAsia"/>
        </w:rPr>
      </w:pPr>
      <w:r w:rsidRPr="62375C3D">
        <w:rPr>
          <w:rFonts w:eastAsiaTheme="minorEastAsia"/>
        </w:rPr>
        <w:t xml:space="preserve">Osana </w:t>
      </w:r>
      <w:proofErr w:type="spellStart"/>
      <w:r w:rsidRPr="62375C3D">
        <w:rPr>
          <w:rFonts w:eastAsiaTheme="minorEastAsia"/>
        </w:rPr>
        <w:t>HelsinkiMission</w:t>
      </w:r>
      <w:proofErr w:type="spellEnd"/>
      <w:r w:rsidRPr="62375C3D">
        <w:rPr>
          <w:rFonts w:eastAsiaTheme="minorEastAsia"/>
        </w:rPr>
        <w:t xml:space="preserve"> koulutuspalveluita tarjoan myös oman organisaationi ulkopuolelle perus- ja syventävän tason FIT koulutusta sekä ohjausta palautetietoisen työskentelytavan käyttöönoton tueksi. Määrätietoisen harjoittelun valmentava ohjaus jatkuvan kehityksen tueksi kuuluu myös palveluvalikoimaan. Koulutusten ja konsultaatioiden muodossa tarjoan lisäksi esihenkilöille ja FIT-mestareille tukea ja käytännön vinkkejä palautetiesoisen työskentelytavan jalkauttamiseen sekä tukirakenteiden suunnitteluun. </w:t>
      </w:r>
    </w:p>
    <w:p w14:paraId="7B7A2E08" w14:textId="46DAA2BA" w:rsidR="6E47CF57" w:rsidRDefault="6E47CF57" w:rsidP="62375C3D">
      <w:pPr>
        <w:spacing w:after="0"/>
        <w:rPr>
          <w:rFonts w:eastAsiaTheme="minorEastAsia"/>
        </w:rPr>
      </w:pPr>
      <w:r w:rsidRPr="62375C3D">
        <w:rPr>
          <w:rFonts w:eastAsiaTheme="minorEastAsia"/>
        </w:rPr>
        <w:t xml:space="preserve"> </w:t>
      </w:r>
    </w:p>
    <w:p w14:paraId="33F84B89" w14:textId="0C2AAE19" w:rsidR="6E47CF57" w:rsidRDefault="6E47CF57" w:rsidP="62375C3D">
      <w:pPr>
        <w:spacing w:after="0"/>
        <w:rPr>
          <w:rFonts w:eastAsiaTheme="minorEastAsia"/>
        </w:rPr>
      </w:pPr>
      <w:r w:rsidRPr="62375C3D">
        <w:rPr>
          <w:rFonts w:eastAsiaTheme="minorEastAsia"/>
        </w:rPr>
        <w:t xml:space="preserve">Koulutukset ja konsultaatiot ovat suunnattu FIT-käyttäjille, FIT-mestareille, esihenkilöille sekä organisaation johdolle. Saat lisätietoa </w:t>
      </w:r>
      <w:proofErr w:type="spellStart"/>
      <w:r w:rsidRPr="62375C3D">
        <w:rPr>
          <w:rFonts w:eastAsiaTheme="minorEastAsia"/>
        </w:rPr>
        <w:t>HelsinkiMission</w:t>
      </w:r>
      <w:proofErr w:type="spellEnd"/>
      <w:r w:rsidRPr="62375C3D">
        <w:rPr>
          <w:rFonts w:eastAsiaTheme="minorEastAsia"/>
        </w:rPr>
        <w:t xml:space="preserve"> FIT-koulutustarjonnasta täältä: </w:t>
      </w:r>
      <w:hyperlink r:id="rId11">
        <w:r w:rsidRPr="62375C3D">
          <w:rPr>
            <w:rStyle w:val="Hyperlinkki"/>
            <w:rFonts w:eastAsiaTheme="minorEastAsia"/>
            <w:color w:val="467886"/>
          </w:rPr>
          <w:t>https://www.helsinkimissio.fi/tyokalupakki/fit/organisaatioille/</w:t>
        </w:r>
      </w:hyperlink>
    </w:p>
    <w:p w14:paraId="7C9F9824" w14:textId="6B8C5DDC" w:rsidR="62375C3D" w:rsidRDefault="62375C3D" w:rsidP="62375C3D">
      <w:pPr>
        <w:spacing w:after="0"/>
        <w:rPr>
          <w:rFonts w:eastAsiaTheme="minorEastAsia"/>
        </w:rPr>
      </w:pPr>
    </w:p>
    <w:p w14:paraId="67B30C82" w14:textId="77777777" w:rsidR="004620E3" w:rsidRPr="004620E3" w:rsidRDefault="004620E3" w:rsidP="62375C3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2375C3D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Charlotte Wieliczko</w:t>
      </w:r>
    </w:p>
    <w:p w14:paraId="5AF3B6FC" w14:textId="74880B53" w:rsidR="004620E3" w:rsidRPr="00BA444D" w:rsidRDefault="00BA444D" w:rsidP="62375C3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hyperlink r:id="rId12" w:history="1">
        <w:r w:rsidRPr="00BA444D">
          <w:rPr>
            <w:rStyle w:val="Hyperlinkki"/>
            <w:rFonts w:asciiTheme="minorHAnsi" w:hAnsiTheme="minorHAnsi" w:cstheme="minorHAnsi"/>
          </w:rPr>
          <w:t>charlotte.wieliczko@gmail.com</w:t>
        </w:r>
      </w:hyperlink>
      <w:r w:rsidRPr="00BA444D">
        <w:rPr>
          <w:rFonts w:asciiTheme="minorHAnsi" w:hAnsiTheme="minorHAnsi" w:cstheme="minorHAnsi"/>
        </w:rPr>
        <w:t xml:space="preserve"> </w:t>
      </w:r>
    </w:p>
    <w:p w14:paraId="52BFC0A1" w14:textId="77777777" w:rsidR="004620E3" w:rsidRDefault="004620E3" w:rsidP="62375C3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62375C3D">
        <w:rPr>
          <w:rStyle w:val="eop"/>
          <w:rFonts w:asciiTheme="minorHAnsi" w:eastAsiaTheme="minorEastAsia" w:hAnsiTheme="minorHAnsi" w:cstheme="minorBidi"/>
          <w:sz w:val="22"/>
          <w:szCs w:val="22"/>
        </w:rPr>
        <w:t>​</w:t>
      </w:r>
      <w:r w:rsidRPr="62375C3D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Taustakoulutus: sosiaalipsykologi ja </w:t>
      </w:r>
      <w:r w:rsidRPr="62375C3D">
        <w:rPr>
          <w:rFonts w:asciiTheme="minorHAnsi" w:eastAsiaTheme="minorEastAsia" w:hAnsiTheme="minorHAnsi" w:cstheme="minorBidi"/>
          <w:sz w:val="22"/>
          <w:szCs w:val="22"/>
        </w:rPr>
        <w:t>ratkaisukeskeinen terapeutti</w:t>
      </w:r>
    </w:p>
    <w:p w14:paraId="214DCD96" w14:textId="77777777" w:rsidR="004620E3" w:rsidRDefault="004620E3" w:rsidP="62375C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2375C3D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ICCE sertifioitu FIT-kouluttaja vuodesta 2021</w:t>
      </w:r>
    </w:p>
    <w:p w14:paraId="40D4B8F3" w14:textId="77777777" w:rsidR="004620E3" w:rsidRDefault="004620E3" w:rsidP="62375C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2375C3D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lastRenderedPageBreak/>
        <w:t> </w:t>
      </w:r>
    </w:p>
    <w:p w14:paraId="3BC82ABA" w14:textId="28FD0962" w:rsidR="004620E3" w:rsidRDefault="004620E3" w:rsidP="62375C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2375C3D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Olen itse käyttänyt </w:t>
      </w:r>
      <w:proofErr w:type="spellStart"/>
      <w:r w:rsidRPr="62375C3D">
        <w:rPr>
          <w:rStyle w:val="scxp169256087"/>
          <w:rFonts w:asciiTheme="minorHAnsi" w:eastAsiaTheme="minorEastAsia" w:hAnsiTheme="minorHAnsi" w:cstheme="minorBidi"/>
          <w:color w:val="000000" w:themeColor="text1"/>
          <w:sz w:val="22"/>
          <w:szCs w:val="22"/>
        </w:rPr>
        <w:t>FIT:iä</w:t>
      </w:r>
      <w:proofErr w:type="spellEnd"/>
      <w:r w:rsidRPr="62375C3D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Pr="62375C3D">
        <w:rPr>
          <w:rFonts w:asciiTheme="minorHAnsi" w:eastAsiaTheme="minorEastAsia" w:hAnsiTheme="minorHAnsi" w:cstheme="minorBidi"/>
          <w:sz w:val="22"/>
          <w:szCs w:val="22"/>
        </w:rPr>
        <w:t xml:space="preserve">asiakastyössä </w:t>
      </w:r>
      <w:proofErr w:type="spellStart"/>
      <w:r w:rsidRPr="62375C3D">
        <w:rPr>
          <w:rStyle w:val="scxp169256087"/>
          <w:rFonts w:asciiTheme="minorHAnsi" w:eastAsiaTheme="minorEastAsia" w:hAnsiTheme="minorHAnsi" w:cstheme="minorBidi"/>
          <w:color w:val="000000" w:themeColor="text1"/>
          <w:sz w:val="22"/>
          <w:szCs w:val="22"/>
        </w:rPr>
        <w:t>HelsinkiMission</w:t>
      </w:r>
      <w:proofErr w:type="spellEnd"/>
      <w:r w:rsidRPr="62375C3D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nuorten kriisi- ja keskusteluavussa sekä omalla </w:t>
      </w:r>
      <w:r w:rsidRPr="62375C3D">
        <w:rPr>
          <w:rFonts w:asciiTheme="minorHAnsi" w:eastAsiaTheme="minorEastAsia" w:hAnsiTheme="minorHAnsi" w:cstheme="minorBidi"/>
          <w:sz w:val="22"/>
          <w:szCs w:val="22"/>
        </w:rPr>
        <w:t xml:space="preserve">vastaanotolla vuodesta 2017 ja olen ollut siitä lähtien myös mukana jalkauttamassa ja kouluttamassa </w:t>
      </w:r>
      <w:proofErr w:type="spellStart"/>
      <w:r w:rsidRPr="62375C3D">
        <w:rPr>
          <w:rStyle w:val="scxp169256087"/>
          <w:rFonts w:asciiTheme="minorHAnsi" w:eastAsiaTheme="minorEastAsia" w:hAnsiTheme="minorHAnsi" w:cstheme="minorBidi"/>
          <w:color w:val="000000" w:themeColor="text1"/>
          <w:sz w:val="22"/>
          <w:szCs w:val="22"/>
        </w:rPr>
        <w:t>FIT:iä</w:t>
      </w:r>
      <w:proofErr w:type="spellEnd"/>
      <w:r w:rsidRPr="62375C3D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</w:t>
      </w:r>
    </w:p>
    <w:p w14:paraId="091C035B" w14:textId="77777777" w:rsidR="004620E3" w:rsidRDefault="004620E3" w:rsidP="62375C3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62375C3D">
        <w:rPr>
          <w:rFonts w:asciiTheme="minorHAnsi" w:eastAsiaTheme="minorEastAsia" w:hAnsiTheme="minorHAnsi" w:cstheme="minorBidi"/>
          <w:sz w:val="22"/>
          <w:szCs w:val="22"/>
        </w:rPr>
        <w:t> </w:t>
      </w:r>
    </w:p>
    <w:p w14:paraId="12B96F1C" w14:textId="72AA2C37" w:rsidR="004620E3" w:rsidRDefault="004620E3" w:rsidP="62375C3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62375C3D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Toimin </w:t>
      </w:r>
      <w:r w:rsidR="00BA444D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alkuvuodesta 2023 vuoden 2025 loppuun </w:t>
      </w:r>
      <w:r w:rsidRPr="62375C3D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Helsingin kaupungilla FIT-kouluttajana ja hankesuunnittelijana FIT </w:t>
      </w:r>
      <w:r w:rsidRPr="62375C3D">
        <w:rPr>
          <w:rFonts w:asciiTheme="minorHAnsi" w:eastAsiaTheme="minorEastAsia" w:hAnsiTheme="minorHAnsi" w:cstheme="minorBidi"/>
          <w:sz w:val="22"/>
          <w:szCs w:val="22"/>
        </w:rPr>
        <w:t>kouluttamisen ja jalkauttamisen hankkeessa.</w:t>
      </w:r>
      <w:r w:rsidR="00BA444D">
        <w:rPr>
          <w:rFonts w:asciiTheme="minorHAnsi" w:eastAsiaTheme="minorEastAsia" w:hAnsiTheme="minorHAnsi" w:cstheme="minorBidi"/>
          <w:sz w:val="22"/>
          <w:szCs w:val="22"/>
        </w:rPr>
        <w:t xml:space="preserve"> Hankkeessa tehtiin laaja käyttöönotto sekä luotiin jalkauttamisen rakenteita palautetietoisen työskentelyn tueksi. Koulutin hankkeen aikana n. 700 työntekijää n. 50 tiimissä, jotka edustivat laajasti sosiaali- ja terveydenhuollon palveluita. Suunnittelin koulutuspolut sekä palautetietoisen työskentelyn jatkuvan tuen ja kehittämisen rakenteet. </w:t>
      </w:r>
    </w:p>
    <w:p w14:paraId="6EE84FB9" w14:textId="77777777" w:rsidR="004620E3" w:rsidRDefault="004620E3" w:rsidP="62375C3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62375C3D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195D24A0" w14:textId="21322179" w:rsidR="002B5410" w:rsidRDefault="00BA444D" w:rsidP="00BA444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Tarjoan koulutusta, jalkauttamisen suunnittelua sekä käytön tukea sekä organisaatioille ja yksityishenkilöille. </w:t>
      </w:r>
      <w:r>
        <w:rPr>
          <w:rFonts w:asciiTheme="minorHAnsi" w:eastAsiaTheme="minorEastAsia" w:hAnsiTheme="minorHAnsi" w:cstheme="minorBidi"/>
          <w:sz w:val="22"/>
          <w:szCs w:val="22"/>
        </w:rPr>
        <w:t>Koulutan</w:t>
      </w:r>
      <w:r w:rsidRPr="62375C3D">
        <w:rPr>
          <w:rFonts w:asciiTheme="minorHAnsi" w:eastAsiaTheme="minorEastAsia" w:hAnsiTheme="minorHAnsi" w:cstheme="minorBidi"/>
          <w:sz w:val="22"/>
          <w:szCs w:val="22"/>
        </w:rPr>
        <w:t xml:space="preserve"> sekä työntekijöitä, johtoa että kouluttajia FIT-käyttöönotossa ja jalkauttamisessa</w:t>
      </w:r>
      <w:r w:rsidRPr="62375C3D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​. Minulla on paljon kokemusta jalkauttamisen rakenteiden suunnittelusta, työotteen soveltamisesta </w:t>
      </w:r>
      <w:r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erityyppisiin </w:t>
      </w:r>
      <w:r w:rsidR="007513F4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sosiaali- ja terveysalan </w:t>
      </w:r>
      <w:r>
        <w:rPr>
          <w:rStyle w:val="eop"/>
          <w:rFonts w:asciiTheme="minorHAnsi" w:eastAsiaTheme="minorEastAsia" w:hAnsiTheme="minorHAnsi" w:cstheme="minorBidi"/>
          <w:sz w:val="22"/>
          <w:szCs w:val="22"/>
        </w:rPr>
        <w:t>palveluihin</w:t>
      </w:r>
      <w:r w:rsidR="007513F4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62375C3D">
        <w:rPr>
          <w:rStyle w:val="eop"/>
          <w:rFonts w:asciiTheme="minorHAnsi" w:eastAsiaTheme="minorEastAsia" w:hAnsiTheme="minorHAnsi" w:cstheme="minorBidi"/>
          <w:sz w:val="22"/>
          <w:szCs w:val="22"/>
        </w:rPr>
        <w:t>ja käyttöönoton eri vaiheista.</w:t>
      </w:r>
    </w:p>
    <w:p w14:paraId="227EBBFF" w14:textId="77777777" w:rsidR="00BA444D" w:rsidRPr="00BA444D" w:rsidRDefault="00BA444D" w:rsidP="00BA444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1C7F8D15" w14:textId="77777777" w:rsidR="002B5410" w:rsidRDefault="002B5410" w:rsidP="1B6D803A">
      <w:pPr>
        <w:spacing w:after="0"/>
        <w:rPr>
          <w:b/>
          <w:bCs/>
        </w:rPr>
      </w:pPr>
    </w:p>
    <w:p w14:paraId="22BB7F12" w14:textId="46F54D2C" w:rsidR="00F64B42" w:rsidRDefault="1B8307F8" w:rsidP="1B6D803A">
      <w:pPr>
        <w:spacing w:line="257" w:lineRule="auto"/>
        <w:rPr>
          <w:rFonts w:ascii="Source Sans Pro" w:eastAsia="Source Sans Pro" w:hAnsi="Source Sans Pro" w:cs="Source Sans Pro"/>
          <w:b/>
          <w:bCs/>
          <w:color w:val="22262A"/>
        </w:rPr>
      </w:pPr>
      <w:r w:rsidRPr="1B6D803A">
        <w:rPr>
          <w:rFonts w:ascii="Source Sans Pro" w:eastAsia="Source Sans Pro" w:hAnsi="Source Sans Pro" w:cs="Source Sans Pro"/>
          <w:b/>
          <w:bCs/>
          <w:color w:val="22262A"/>
        </w:rPr>
        <w:t>Anne Rissanen</w:t>
      </w:r>
    </w:p>
    <w:p w14:paraId="45DCE26A" w14:textId="17498B81" w:rsidR="00F64B42" w:rsidRDefault="1B8307F8" w:rsidP="1B6D803A">
      <w:pPr>
        <w:spacing w:line="257" w:lineRule="auto"/>
      </w:pPr>
      <w:hyperlink r:id="rId13">
        <w:r w:rsidRPr="1B6D803A">
          <w:rPr>
            <w:rStyle w:val="Hyperlinkki"/>
            <w:rFonts w:ascii="Source Sans Pro" w:eastAsia="Source Sans Pro" w:hAnsi="Source Sans Pro" w:cs="Source Sans Pro"/>
            <w:color w:val="467886"/>
          </w:rPr>
          <w:t>anne.rissanen@co.inet.fi</w:t>
        </w:r>
      </w:hyperlink>
    </w:p>
    <w:p w14:paraId="527CA38D" w14:textId="557E3D9C" w:rsidR="00F64B42" w:rsidRDefault="1B8307F8" w:rsidP="1B6D803A">
      <w:pPr>
        <w:spacing w:line="257" w:lineRule="auto"/>
      </w:pPr>
      <w:r w:rsidRPr="1B6D803A">
        <w:rPr>
          <w:rFonts w:ascii="Source Sans Pro" w:eastAsia="Source Sans Pro" w:hAnsi="Source Sans Pro" w:cs="Source Sans Pro"/>
          <w:color w:val="22262A"/>
        </w:rPr>
        <w:t xml:space="preserve">Taustakoulutus: psykologi, lastenpsykoterapeutti </w:t>
      </w:r>
    </w:p>
    <w:p w14:paraId="0149AEDB" w14:textId="39CC316A" w:rsidR="00F64B42" w:rsidRDefault="1B8307F8" w:rsidP="1B6D803A">
      <w:pPr>
        <w:spacing w:line="257" w:lineRule="auto"/>
      </w:pPr>
      <w:r w:rsidRPr="1B6D803A">
        <w:rPr>
          <w:rFonts w:ascii="Source Sans Pro" w:eastAsia="Source Sans Pro" w:hAnsi="Source Sans Pro" w:cs="Source Sans Pro"/>
          <w:color w:val="22262A"/>
        </w:rPr>
        <w:t>ICCE sertifioitu FIT-kouluttaja vuodesta 2023</w:t>
      </w:r>
    </w:p>
    <w:p w14:paraId="4D125F2B" w14:textId="1C0DD535" w:rsidR="00F64B42" w:rsidRDefault="1B8307F8" w:rsidP="1B6D803A">
      <w:pPr>
        <w:spacing w:line="257" w:lineRule="auto"/>
      </w:pPr>
      <w:r w:rsidRPr="1B6D803A">
        <w:rPr>
          <w:rFonts w:ascii="Source Sans Pro" w:eastAsia="Source Sans Pro" w:hAnsi="Source Sans Pro" w:cs="Source Sans Pro"/>
          <w:color w:val="22262A"/>
        </w:rPr>
        <w:t xml:space="preserve"> </w:t>
      </w:r>
    </w:p>
    <w:p w14:paraId="25F55376" w14:textId="7FD6749B" w:rsidR="00F64B42" w:rsidRDefault="1B8307F8" w:rsidP="1B6D803A">
      <w:pPr>
        <w:spacing w:line="257" w:lineRule="auto"/>
      </w:pPr>
      <w:r w:rsidRPr="1B6D803A">
        <w:rPr>
          <w:rFonts w:ascii="Source Sans Pro" w:eastAsia="Source Sans Pro" w:hAnsi="Source Sans Pro" w:cs="Source Sans Pro"/>
          <w:color w:val="22262A"/>
        </w:rPr>
        <w:t xml:space="preserve">Minulla on kokemusta FIT palautetietoisen hoidon työskentelytavasta lasten, nuorten ja perheiden kanssa vuodesta 2019. Olen hyödyntänyt </w:t>
      </w:r>
      <w:proofErr w:type="spellStart"/>
      <w:r w:rsidRPr="1B6D803A">
        <w:rPr>
          <w:rFonts w:ascii="Source Sans Pro" w:eastAsia="Source Sans Pro" w:hAnsi="Source Sans Pro" w:cs="Source Sans Pro"/>
          <w:color w:val="22262A"/>
        </w:rPr>
        <w:t>FIT:iä</w:t>
      </w:r>
      <w:proofErr w:type="spellEnd"/>
      <w:r w:rsidRPr="1B6D803A">
        <w:rPr>
          <w:rFonts w:ascii="Source Sans Pro" w:eastAsia="Source Sans Pro" w:hAnsi="Source Sans Pro" w:cs="Source Sans Pro"/>
          <w:color w:val="22262A"/>
        </w:rPr>
        <w:t xml:space="preserve"> työssäni psykologina HUS lastenpsykiatrialla sekä lasten ja nuorten psykoterapeuttina omalla vastaanotollani. Palautetietoisen hoidon työnohjaamisesta, kouluttamisesta ja jalkauttamisesta minulla on kokemusta vuodesta 2022. Toimin yhtenä FIT-kouluttajana HUS lastenpsykiatrialla. FIT-kouluttajana olen ollut mukana suunnittelemassa ja toteuttamassa </w:t>
      </w:r>
      <w:proofErr w:type="spellStart"/>
      <w:r w:rsidRPr="1B6D803A">
        <w:rPr>
          <w:rFonts w:ascii="Source Sans Pro" w:eastAsia="Source Sans Pro" w:hAnsi="Source Sans Pro" w:cs="Source Sans Pro"/>
          <w:color w:val="22262A"/>
        </w:rPr>
        <w:t>FIT:n</w:t>
      </w:r>
      <w:proofErr w:type="spellEnd"/>
      <w:r w:rsidRPr="1B6D803A">
        <w:rPr>
          <w:rFonts w:ascii="Source Sans Pro" w:eastAsia="Source Sans Pro" w:hAnsi="Source Sans Pro" w:cs="Source Sans Pro"/>
          <w:color w:val="22262A"/>
        </w:rPr>
        <w:t xml:space="preserve"> jalkauttamista koko HUS lastenpsykiatrialle. Jalkauttamisprosessi on edelleen meneillään. </w:t>
      </w:r>
    </w:p>
    <w:p w14:paraId="0EFA8231" w14:textId="6F64DCDD" w:rsidR="00F64B42" w:rsidRDefault="1B8307F8" w:rsidP="1B6D803A">
      <w:pPr>
        <w:spacing w:line="257" w:lineRule="auto"/>
      </w:pPr>
      <w:r w:rsidRPr="1B6D803A">
        <w:rPr>
          <w:rFonts w:ascii="Source Sans Pro" w:eastAsia="Source Sans Pro" w:hAnsi="Source Sans Pro" w:cs="Source Sans Pro"/>
          <w:color w:val="22262A"/>
        </w:rPr>
        <w:t xml:space="preserve">Tarjoan koulutusta </w:t>
      </w:r>
      <w:proofErr w:type="spellStart"/>
      <w:r w:rsidRPr="1B6D803A">
        <w:rPr>
          <w:rFonts w:ascii="Source Sans Pro" w:eastAsia="Source Sans Pro" w:hAnsi="Source Sans Pro" w:cs="Source Sans Pro"/>
          <w:color w:val="22262A"/>
        </w:rPr>
        <w:t>FIT:stä</w:t>
      </w:r>
      <w:proofErr w:type="spellEnd"/>
      <w:r w:rsidRPr="1B6D803A">
        <w:rPr>
          <w:rFonts w:ascii="Source Sans Pro" w:eastAsia="Source Sans Pro" w:hAnsi="Source Sans Pro" w:cs="Source Sans Pro"/>
          <w:color w:val="22262A"/>
        </w:rPr>
        <w:t>. Koulutuksen sisällöstä ja laajuudesta neuvottelen mielelläni tilaajan kanssa etukäteen. Pitkiin ja isojen organisaatioiden jalkauttamisprosesseihin minulla ei tällä hetkellä ole mahdollisuutta, mutta voin tarjota suunnittelu- ja taustatukea ko. prosesseihin.  Koulutuksen lisäksi tarjoan työnohjausta /mentorointia FIT-palautetietoisen lähestymistavan omaksumiseen ja ylläpitoon työyhteisöille, yksittäisille työntekijöille tai esihenkilöille.</w:t>
      </w:r>
    </w:p>
    <w:p w14:paraId="23FFEF61" w14:textId="350BC4E5" w:rsidR="00F64B42" w:rsidRDefault="00F64B42" w:rsidP="00F64B42">
      <w:pPr>
        <w:spacing w:after="0"/>
      </w:pPr>
    </w:p>
    <w:p w14:paraId="0AFB2762" w14:textId="77777777" w:rsidR="00F64B42" w:rsidRPr="00F64B42" w:rsidRDefault="00F64B42" w:rsidP="00F64B42">
      <w:pPr>
        <w:spacing w:after="0"/>
      </w:pPr>
    </w:p>
    <w:p w14:paraId="0939F983" w14:textId="77777777" w:rsidR="007C5E5C" w:rsidRDefault="007C5E5C"/>
    <w:sectPr w:rsidR="007C5E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00"/>
    <w:family w:val="auto"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3DD9"/>
    <w:multiLevelType w:val="hybridMultilevel"/>
    <w:tmpl w:val="FE828CB6"/>
    <w:lvl w:ilvl="0" w:tplc="C1963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6A5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B0C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9A6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6D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7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4A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65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44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3601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42"/>
    <w:rsid w:val="00206073"/>
    <w:rsid w:val="002539B1"/>
    <w:rsid w:val="002B5410"/>
    <w:rsid w:val="004620E3"/>
    <w:rsid w:val="00532ECA"/>
    <w:rsid w:val="00607009"/>
    <w:rsid w:val="006F36FE"/>
    <w:rsid w:val="007513F4"/>
    <w:rsid w:val="007A0553"/>
    <w:rsid w:val="007A5465"/>
    <w:rsid w:val="007C5E5C"/>
    <w:rsid w:val="007D0003"/>
    <w:rsid w:val="00865BA0"/>
    <w:rsid w:val="00A96491"/>
    <w:rsid w:val="00AD1CAB"/>
    <w:rsid w:val="00BA444D"/>
    <w:rsid w:val="00C3333C"/>
    <w:rsid w:val="00C932E9"/>
    <w:rsid w:val="00D71914"/>
    <w:rsid w:val="00EC3F34"/>
    <w:rsid w:val="00EE21B0"/>
    <w:rsid w:val="00F55EEA"/>
    <w:rsid w:val="00F64B42"/>
    <w:rsid w:val="1B6D803A"/>
    <w:rsid w:val="1B8307F8"/>
    <w:rsid w:val="54C8917B"/>
    <w:rsid w:val="62375C3D"/>
    <w:rsid w:val="6E47C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0863"/>
  <w15:chartTrackingRefBased/>
  <w15:docId w15:val="{8EF38380-4C12-4C9B-A3F3-5F22401E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64B4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64B42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4620E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4620E3"/>
  </w:style>
  <w:style w:type="character" w:customStyle="1" w:styleId="eop">
    <w:name w:val="eop"/>
    <w:basedOn w:val="Kappaleenoletusfontti"/>
    <w:rsid w:val="004620E3"/>
  </w:style>
  <w:style w:type="character" w:customStyle="1" w:styleId="scxp169256087">
    <w:name w:val="scxp169256087"/>
    <w:basedOn w:val="Kappaleenoletusfontti"/>
    <w:rsid w:val="00462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0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5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73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2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0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tepe.fit@hel.fi" TargetMode="External"/><Relationship Id="rId13" Type="http://schemas.openxmlformats.org/officeDocument/2006/relationships/hyperlink" Target="mailto:anne.maa.rissanen@hus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arlotte.wieliczko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lsinkimissio.fi/tyokalupakki/fit/organisaatioill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idi.nygard-michelsson@helsinkimissio.f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enterforclinicalexcellence.com/fancy-list-of-fit-certified-traine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70C49328D1B3445923C67400DDC03D2" ma:contentTypeVersion="14" ma:contentTypeDescription="Luo uusi asiakirja." ma:contentTypeScope="" ma:versionID="7d7378e1c1cfe7c7d31fb61cf84f3a04">
  <xsd:schema xmlns:xsd="http://www.w3.org/2001/XMLSchema" xmlns:xs="http://www.w3.org/2001/XMLSchema" xmlns:p="http://schemas.microsoft.com/office/2006/metadata/properties" xmlns:ns2="0f713dae-9802-46ee-bb17-6bfe3c9b56da" xmlns:ns3="46fcde59-e350-40c2-8288-8d0ddcab9cfc" xmlns:ns4="3693c6d2-4d30-4afb-9b64-30ac1e653ecf" targetNamespace="http://schemas.microsoft.com/office/2006/metadata/properties" ma:root="true" ma:fieldsID="54e197191803c9d65a05711c242507ad" ns2:_="" ns3:_="" ns4:_="">
    <xsd:import namespace="0f713dae-9802-46ee-bb17-6bfe3c9b56da"/>
    <xsd:import namespace="46fcde59-e350-40c2-8288-8d0ddcab9cfc"/>
    <xsd:import namespace="3693c6d2-4d30-4afb-9b64-30ac1e653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13dae-9802-46ee-bb17-6bfe3c9b5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63283e-2722-4228-b47e-5c09b01f8c6d}" ma:internalName="TaxCatchAll" ma:showField="CatchAllData" ma:web="3693c6d2-4d30-4afb-9b64-30ac1e653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3c6d2-4d30-4afb-9b64-30ac1e653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713dae-9802-46ee-bb17-6bfe3c9b56da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FBCDA-78D4-4A97-A5FE-3F706B46E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13dae-9802-46ee-bb17-6bfe3c9b56da"/>
    <ds:schemaRef ds:uri="46fcde59-e350-40c2-8288-8d0ddcab9cfc"/>
    <ds:schemaRef ds:uri="3693c6d2-4d30-4afb-9b64-30ac1e653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B75E5-0BF9-4F6E-A7B0-2DBD742BC63D}">
  <ds:schemaRefs>
    <ds:schemaRef ds:uri="http://schemas.microsoft.com/office/2006/metadata/properties"/>
    <ds:schemaRef ds:uri="http://schemas.microsoft.com/office/infopath/2007/PartnerControls"/>
    <ds:schemaRef ds:uri="0f713dae-9802-46ee-bb17-6bfe3c9b56da"/>
    <ds:schemaRef ds:uri="46fcde59-e350-40c2-8288-8d0ddcab9cfc"/>
  </ds:schemaRefs>
</ds:datastoreItem>
</file>

<file path=customXml/itemProps3.xml><?xml version="1.0" encoding="utf-8"?>
<ds:datastoreItem xmlns:ds="http://schemas.openxmlformats.org/officeDocument/2006/customXml" ds:itemID="{13058811-2BDE-49DC-AF9E-8341EC7C6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4853</Characters>
  <Application>Microsoft Office Word</Application>
  <DocSecurity>0</DocSecurity>
  <Lines>40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Wieliczko Charlotte</dc:creator>
  <cp:keywords/>
  <dc:description/>
  <cp:lastModifiedBy>Wieliczko Charlotte</cp:lastModifiedBy>
  <cp:revision>2</cp:revision>
  <cp:lastPrinted>2024-11-27T09:47:00Z</cp:lastPrinted>
  <dcterms:created xsi:type="dcterms:W3CDTF">2025-12-29T07:44:00Z</dcterms:created>
  <dcterms:modified xsi:type="dcterms:W3CDTF">2025-12-29T07:44:00Z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2024-11-07T15:58:14Z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aa728a43-c53b-4d8a-8073-e3025f10a545</vt:lpwstr>
  </property>
  <property fmtid="{D5CDD505-2E9C-101B-9397-08002B2CF9AE}" pid="8" name="MSIP_Label_f35e945f-875f-47b7-87fa-10b3524d17f5_ContentBits">
    <vt:lpwstr>0</vt:lpwstr>
  </property>
  <property fmtid="{D5CDD505-2E9C-101B-9397-08002B2CF9AE}" pid="9" name="ContentTypeId">
    <vt:lpwstr>0x010100D70C49328D1B3445923C67400DDC03D2</vt:lpwstr>
  </property>
  <property fmtid="{D5CDD505-2E9C-101B-9397-08002B2CF9AE}" pid="10" name="MediaServiceImageTags">
    <vt:lpwstr/>
  </property>
</Properties>
</file>