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9E4E" w14:textId="50C831F0" w:rsidR="6DC15916" w:rsidRDefault="00092717" w:rsidP="0968FB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Lyhyt v</w:t>
      </w:r>
      <w:r w:rsidR="6DC15916" w:rsidRPr="00271B2E">
        <w:rPr>
          <w:b/>
          <w:bCs/>
          <w:sz w:val="28"/>
          <w:szCs w:val="28"/>
        </w:rPr>
        <w:t>ertaisohjaajakoulutus</w:t>
      </w:r>
      <w:r w:rsidR="00F507E5">
        <w:rPr>
          <w:b/>
          <w:bCs/>
          <w:sz w:val="28"/>
          <w:szCs w:val="28"/>
        </w:rPr>
        <w:t xml:space="preserve"> (ryhmä)</w:t>
      </w:r>
    </w:p>
    <w:p w14:paraId="5C5307F1" w14:textId="2C89F87C" w:rsidR="00D05350" w:rsidRDefault="00D05350" w:rsidP="0968FBBB">
      <w:pPr>
        <w:rPr>
          <w:sz w:val="24"/>
          <w:szCs w:val="24"/>
        </w:rPr>
      </w:pPr>
      <w:r w:rsidRPr="001D2968">
        <w:rPr>
          <w:sz w:val="24"/>
          <w:szCs w:val="24"/>
        </w:rPr>
        <w:t>Kolme taukoa/kerta</w:t>
      </w:r>
    </w:p>
    <w:p w14:paraId="576DAB3E" w14:textId="676FCC45" w:rsidR="00DA7A86" w:rsidRPr="001D2968" w:rsidRDefault="00DA7A86" w:rsidP="0968FB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2-3</w:t>
      </w:r>
      <w:proofErr w:type="gramEnd"/>
      <w:r>
        <w:rPr>
          <w:sz w:val="24"/>
          <w:szCs w:val="24"/>
        </w:rPr>
        <w:t xml:space="preserve"> tuntia/kerta (riippuen ryhmän koosta)</w:t>
      </w:r>
    </w:p>
    <w:p w14:paraId="237F692C" w14:textId="594FE724" w:rsidR="5EC8FB7C" w:rsidRDefault="5EC8FB7C" w:rsidP="0968FBBB">
      <w:pPr>
        <w:rPr>
          <w:b/>
          <w:bCs/>
        </w:rPr>
      </w:pPr>
      <w:r w:rsidRPr="0968FBBB">
        <w:rPr>
          <w:b/>
          <w:bCs/>
        </w:rPr>
        <w:t xml:space="preserve">1. Kerta </w:t>
      </w:r>
    </w:p>
    <w:p w14:paraId="1D1251B5" w14:textId="0ED2B787" w:rsidR="5EC8FB7C" w:rsidRPr="00D14B3F" w:rsidRDefault="002B368A" w:rsidP="0968FBBB">
      <w:pPr>
        <w:pStyle w:val="Luettelokappale"/>
        <w:numPr>
          <w:ilvl w:val="0"/>
          <w:numId w:val="5"/>
        </w:numPr>
        <w:rPr>
          <w:rFonts w:eastAsiaTheme="minorEastAsia"/>
        </w:rPr>
      </w:pPr>
      <w:r>
        <w:t xml:space="preserve">Tutustuminen (kortit, figuurit </w:t>
      </w:r>
      <w:proofErr w:type="spellStart"/>
      <w:r>
        <w:t>tms</w:t>
      </w:r>
      <w:proofErr w:type="spellEnd"/>
      <w:r>
        <w:t>)</w:t>
      </w:r>
    </w:p>
    <w:p w14:paraId="11A77DD9" w14:textId="77777777" w:rsidR="00197416" w:rsidRPr="00197416" w:rsidRDefault="00D14B3F" w:rsidP="0968FBBB">
      <w:pPr>
        <w:pStyle w:val="Luettelokappale"/>
        <w:numPr>
          <w:ilvl w:val="0"/>
          <w:numId w:val="6"/>
        </w:numPr>
        <w:rPr>
          <w:rFonts w:eastAsiaTheme="minorEastAsia"/>
        </w:rPr>
      </w:pPr>
      <w:r>
        <w:t>Pari</w:t>
      </w:r>
      <w:r w:rsidR="00274037">
        <w:t xml:space="preserve">keskustelu: Miksi on tullut mukaan? </w:t>
      </w:r>
      <w:r w:rsidR="00664535">
        <w:t xml:space="preserve">Millaista vertaistukea olet saanut/antanut? </w:t>
      </w:r>
    </w:p>
    <w:p w14:paraId="35D86C94" w14:textId="374949F8" w:rsidR="5EC8FB7C" w:rsidRPr="00B0163A" w:rsidRDefault="5EC8FB7C" w:rsidP="0968FBBB">
      <w:pPr>
        <w:pStyle w:val="Luettelokappale"/>
        <w:numPr>
          <w:ilvl w:val="0"/>
          <w:numId w:val="6"/>
        </w:numPr>
        <w:rPr>
          <w:rFonts w:eastAsiaTheme="minorEastAsia"/>
        </w:rPr>
      </w:pPr>
      <w:r>
        <w:t>Yhteiset säännöt</w:t>
      </w:r>
      <w:r w:rsidR="00DD0D05">
        <w:t xml:space="preserve"> </w:t>
      </w:r>
      <w:proofErr w:type="spellStart"/>
      <w:r w:rsidR="00BF64A8">
        <w:t>fläpille</w:t>
      </w:r>
      <w:proofErr w:type="spellEnd"/>
      <w:r w:rsidR="00BF64A8">
        <w:t xml:space="preserve"> (ryhmänä)</w:t>
      </w:r>
    </w:p>
    <w:p w14:paraId="1A5A2575" w14:textId="32165005" w:rsidR="00DB61A9" w:rsidRDefault="00DB61A9" w:rsidP="0968FBBB">
      <w:pPr>
        <w:pStyle w:val="Luettelokappale"/>
        <w:numPr>
          <w:ilvl w:val="0"/>
          <w:numId w:val="6"/>
        </w:numPr>
        <w:rPr>
          <w:rFonts w:eastAsiaTheme="minorEastAsia"/>
        </w:rPr>
      </w:pPr>
      <w:r>
        <w:t>TAUKO</w:t>
      </w:r>
    </w:p>
    <w:p w14:paraId="1D6F1EB0" w14:textId="7F1E7135" w:rsidR="5EC8FB7C" w:rsidRDefault="5EC8FB7C" w:rsidP="0968FBBB">
      <w:pPr>
        <w:pStyle w:val="Luettelokappale"/>
        <w:numPr>
          <w:ilvl w:val="0"/>
          <w:numId w:val="6"/>
        </w:numPr>
      </w:pPr>
      <w:r>
        <w:t>Orientoituminen aiheeseen</w:t>
      </w:r>
      <w:r w:rsidR="00DD0D05">
        <w:t xml:space="preserve"> </w:t>
      </w:r>
    </w:p>
    <w:p w14:paraId="6FDBE15B" w14:textId="2F8B1048" w:rsidR="003765F7" w:rsidRDefault="5EC8FB7C" w:rsidP="0968FBBB">
      <w:pPr>
        <w:pStyle w:val="Luettelokappale"/>
        <w:numPr>
          <w:ilvl w:val="0"/>
          <w:numId w:val="6"/>
        </w:numPr>
      </w:pPr>
      <w:r>
        <w:t xml:space="preserve">Vertaisuus, </w:t>
      </w:r>
      <w:proofErr w:type="spellStart"/>
      <w:r>
        <w:t>vertaistukijuus</w:t>
      </w:r>
      <w:proofErr w:type="spellEnd"/>
      <w:r>
        <w:t>, vertaistukiryhmän ohjaaja</w:t>
      </w:r>
      <w:r w:rsidR="005C69BE">
        <w:t xml:space="preserve">, vapaaehtoisuus </w:t>
      </w:r>
    </w:p>
    <w:p w14:paraId="50C6C5B3" w14:textId="05026521" w:rsidR="00DA7426" w:rsidRDefault="00DA7426" w:rsidP="00DA7426">
      <w:pPr>
        <w:pStyle w:val="Luettelokappale"/>
        <w:numPr>
          <w:ilvl w:val="0"/>
          <w:numId w:val="6"/>
        </w:numPr>
      </w:pPr>
      <w:r>
        <w:t xml:space="preserve">Millainen olet parhaimmillasi tehtävä </w:t>
      </w:r>
    </w:p>
    <w:p w14:paraId="1E1FB833" w14:textId="339A2BD7" w:rsidR="5EC8FB7C" w:rsidRDefault="00171650" w:rsidP="0968FBBB">
      <w:pPr>
        <w:pStyle w:val="Luettelokappale"/>
        <w:numPr>
          <w:ilvl w:val="0"/>
          <w:numId w:val="6"/>
        </w:numPr>
      </w:pPr>
      <w:r>
        <w:t>Tehtävä:</w:t>
      </w:r>
      <w:r w:rsidR="5EC8FB7C">
        <w:t xml:space="preserve"> </w:t>
      </w:r>
      <w:r w:rsidR="009760B4">
        <w:t xml:space="preserve">Minä vertaisohjaajana </w:t>
      </w:r>
    </w:p>
    <w:p w14:paraId="41AE7F82" w14:textId="22BE1F4A" w:rsidR="007F2916" w:rsidRDefault="00EC11BE" w:rsidP="0968FBBB">
      <w:pPr>
        <w:pStyle w:val="Luettelokappale"/>
        <w:numPr>
          <w:ilvl w:val="0"/>
          <w:numId w:val="6"/>
        </w:numPr>
      </w:pPr>
      <w:r>
        <w:t>Vertaisohjaajan tarina</w:t>
      </w:r>
    </w:p>
    <w:p w14:paraId="2BD6228B" w14:textId="3FFFE30E" w:rsidR="000F4D17" w:rsidRDefault="000F4D17" w:rsidP="0968FBBB">
      <w:pPr>
        <w:pStyle w:val="Luettelokappale"/>
        <w:numPr>
          <w:ilvl w:val="0"/>
          <w:numId w:val="6"/>
        </w:numPr>
      </w:pPr>
      <w:r>
        <w:t>Välitehtävä: Kehitä ryhmäytymistä tukeva tehtävä</w:t>
      </w:r>
    </w:p>
    <w:p w14:paraId="088697C6" w14:textId="7377C302" w:rsidR="5EC8FB7C" w:rsidRDefault="5EC8FB7C" w:rsidP="0968FBBB">
      <w:pPr>
        <w:rPr>
          <w:b/>
          <w:bCs/>
        </w:rPr>
      </w:pPr>
      <w:r w:rsidRPr="0968FBBB">
        <w:rPr>
          <w:b/>
          <w:bCs/>
        </w:rPr>
        <w:t xml:space="preserve">2. Kerta </w:t>
      </w:r>
      <w:r w:rsidR="004355A4">
        <w:rPr>
          <w:b/>
          <w:bCs/>
        </w:rPr>
        <w:t xml:space="preserve"> </w:t>
      </w:r>
    </w:p>
    <w:p w14:paraId="4A733D84" w14:textId="002D0DC4" w:rsidR="005B1F55" w:rsidRPr="005B1F55" w:rsidRDefault="00405BFE" w:rsidP="0968FBBB">
      <w:pPr>
        <w:pStyle w:val="Luettelokappal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Tee fiilistäsi kuvaava teos (mehiläisvaha)</w:t>
      </w:r>
    </w:p>
    <w:p w14:paraId="7246C38A" w14:textId="7837787A" w:rsidR="5EC8FB7C" w:rsidRPr="009D5EB5" w:rsidRDefault="5EC8FB7C" w:rsidP="0968FBBB">
      <w:pPr>
        <w:pStyle w:val="Luettelokappale"/>
        <w:numPr>
          <w:ilvl w:val="0"/>
          <w:numId w:val="1"/>
        </w:numPr>
        <w:rPr>
          <w:rFonts w:eastAsiaTheme="minorEastAsia"/>
        </w:rPr>
      </w:pPr>
      <w:r>
        <w:t>Välitehtävän purku</w:t>
      </w:r>
      <w:r w:rsidR="00EF55E1">
        <w:t xml:space="preserve"> (tehdään konkreettisesti)</w:t>
      </w:r>
    </w:p>
    <w:p w14:paraId="22D6B392" w14:textId="50C811AE" w:rsidR="009D5EB5" w:rsidRPr="009543AC" w:rsidRDefault="009D5EB5" w:rsidP="0968FBBB">
      <w:pPr>
        <w:pStyle w:val="Luettelokappale"/>
        <w:numPr>
          <w:ilvl w:val="0"/>
          <w:numId w:val="1"/>
        </w:numPr>
        <w:rPr>
          <w:rFonts w:eastAsiaTheme="minorEastAsia"/>
        </w:rPr>
      </w:pPr>
      <w:r>
        <w:t>TAUKO</w:t>
      </w:r>
    </w:p>
    <w:p w14:paraId="23398A59" w14:textId="5AD6F9DF" w:rsidR="000B6411" w:rsidRPr="00DA3D8C" w:rsidRDefault="000B6411" w:rsidP="0968FBBB">
      <w:pPr>
        <w:pStyle w:val="Luettelokappale"/>
        <w:numPr>
          <w:ilvl w:val="0"/>
          <w:numId w:val="1"/>
        </w:numPr>
        <w:rPr>
          <w:rFonts w:eastAsiaTheme="minorEastAsia"/>
        </w:rPr>
      </w:pPr>
      <w:r>
        <w:t>Vertaisryhmän toiminta</w:t>
      </w:r>
    </w:p>
    <w:p w14:paraId="3DAF13B7" w14:textId="46606166" w:rsidR="00AA1E5D" w:rsidRPr="000B6411" w:rsidRDefault="00AA1E5D" w:rsidP="0968FBBB">
      <w:pPr>
        <w:pStyle w:val="Luettelokappale"/>
        <w:numPr>
          <w:ilvl w:val="0"/>
          <w:numId w:val="1"/>
        </w:numPr>
        <w:rPr>
          <w:rFonts w:eastAsiaTheme="minorEastAsia"/>
        </w:rPr>
      </w:pPr>
      <w:r>
        <w:t>TAUKO</w:t>
      </w:r>
    </w:p>
    <w:p w14:paraId="1E841011" w14:textId="4B7F706D" w:rsidR="00092A43" w:rsidRDefault="008046A4" w:rsidP="0968FBBB">
      <w:pPr>
        <w:pStyle w:val="Luettelokappal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Ryhmän tavoite (ryhmän elinkaari </w:t>
      </w:r>
      <w:r w:rsidR="00BD5ED4">
        <w:rPr>
          <w:rFonts w:eastAsiaTheme="minorEastAsia"/>
        </w:rPr>
        <w:t>– ei erityisemmin korosteta</w:t>
      </w:r>
      <w:r>
        <w:rPr>
          <w:rFonts w:eastAsiaTheme="minorEastAsia"/>
        </w:rPr>
        <w:t>)</w:t>
      </w:r>
    </w:p>
    <w:p w14:paraId="55FEA3B5" w14:textId="0A0485F1" w:rsidR="005C3D4A" w:rsidRPr="00092A43" w:rsidRDefault="005C3D4A" w:rsidP="0968FBBB">
      <w:pPr>
        <w:pStyle w:val="Luettelokappal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Aina kaikki ei suju </w:t>
      </w:r>
      <w:r w:rsidR="00B4690A">
        <w:rPr>
          <w:rFonts w:eastAsiaTheme="minorEastAsia"/>
        </w:rPr>
        <w:t xml:space="preserve">kuin </w:t>
      </w:r>
      <w:r>
        <w:rPr>
          <w:rFonts w:eastAsiaTheme="minorEastAsia"/>
        </w:rPr>
        <w:t>Strömsössä</w:t>
      </w:r>
      <w:r w:rsidR="006B7C6D">
        <w:rPr>
          <w:rFonts w:eastAsiaTheme="minorEastAsia"/>
        </w:rPr>
        <w:t xml:space="preserve"> – armollisuus itseä kohtaan</w:t>
      </w:r>
    </w:p>
    <w:p w14:paraId="1338CA9D" w14:textId="24AF4D2A" w:rsidR="000B6411" w:rsidRPr="000B6411" w:rsidRDefault="000B6411" w:rsidP="0968FBBB">
      <w:pPr>
        <w:pStyle w:val="Luettelokappale"/>
        <w:numPr>
          <w:ilvl w:val="0"/>
          <w:numId w:val="1"/>
        </w:numPr>
        <w:rPr>
          <w:rFonts w:eastAsiaTheme="minorEastAsia"/>
        </w:rPr>
      </w:pPr>
      <w:r>
        <w:t>Roolit ryhmässä</w:t>
      </w:r>
      <w:r w:rsidR="006C5CB6">
        <w:t xml:space="preserve"> </w:t>
      </w:r>
      <w:r w:rsidR="00F74B9A">
        <w:t xml:space="preserve">(ryhmäkeskustelu kirjataan </w:t>
      </w:r>
      <w:proofErr w:type="spellStart"/>
      <w:r w:rsidR="00F74B9A">
        <w:t>fläpille</w:t>
      </w:r>
      <w:proofErr w:type="spellEnd"/>
      <w:r w:rsidR="00F74B9A">
        <w:t>)</w:t>
      </w:r>
      <w:r w:rsidR="00BA7617">
        <w:t xml:space="preserve"> </w:t>
      </w:r>
    </w:p>
    <w:p w14:paraId="5B8D9AD0" w14:textId="1CD3D858" w:rsidR="5EC8FB7C" w:rsidRDefault="5EC8FB7C" w:rsidP="0968FBBB">
      <w:pPr>
        <w:pStyle w:val="Luettelokappale"/>
        <w:numPr>
          <w:ilvl w:val="0"/>
          <w:numId w:val="4"/>
        </w:numPr>
      </w:pPr>
      <w:r>
        <w:t>Ryhmätapaamisen ohjaus ja kulku</w:t>
      </w:r>
      <w:r w:rsidR="004355A4">
        <w:t xml:space="preserve"> </w:t>
      </w:r>
    </w:p>
    <w:p w14:paraId="712F7744" w14:textId="5FDFD443" w:rsidR="00923E41" w:rsidRDefault="009D63E2" w:rsidP="00F45D7B">
      <w:pPr>
        <w:pStyle w:val="Luettelokappale"/>
        <w:numPr>
          <w:ilvl w:val="0"/>
          <w:numId w:val="4"/>
        </w:numPr>
      </w:pPr>
      <w:r>
        <w:t>Harjoitellaan ryhmänohjausta huomioimalla erilaiset roolit</w:t>
      </w:r>
    </w:p>
    <w:p w14:paraId="092F793E" w14:textId="77777777" w:rsidR="007D3DAF" w:rsidRDefault="007D3DAF" w:rsidP="007D3DAF">
      <w:pPr>
        <w:pStyle w:val="Luettelokappale"/>
      </w:pPr>
    </w:p>
    <w:p w14:paraId="355B6141" w14:textId="0C8629D0" w:rsidR="5EC8FB7C" w:rsidRDefault="5EC8FB7C" w:rsidP="0968FBBB">
      <w:r>
        <w:t>Välitehtävä: suunnittele vertaisryhmätapaaminen</w:t>
      </w:r>
      <w:r w:rsidR="0029131B">
        <w:t xml:space="preserve"> (</w:t>
      </w:r>
      <w:r w:rsidR="00E4132C">
        <w:t>kenelle suunnattu, suljettu/avoin ryhmä,</w:t>
      </w:r>
      <w:r w:rsidR="00AE3FAB">
        <w:t xml:space="preserve"> kuinka usein, ajankohta, </w:t>
      </w:r>
      <w:r w:rsidR="00C564B5">
        <w:t>sisältö</w:t>
      </w:r>
      <w:r w:rsidR="0022454D">
        <w:t xml:space="preserve">/teema, </w:t>
      </w:r>
      <w:r w:rsidR="00AA1528">
        <w:t>ryhmän koko, mitä muuta täytyy ottaa huomioon)</w:t>
      </w:r>
      <w:r w:rsidR="001D6245">
        <w:t xml:space="preserve"> </w:t>
      </w:r>
      <w:r w:rsidR="001C0B76">
        <w:t>Myös chat</w:t>
      </w:r>
    </w:p>
    <w:p w14:paraId="4EC23683" w14:textId="6E8A2BC7" w:rsidR="5EC8FB7C" w:rsidRDefault="5EC8FB7C" w:rsidP="0968FBBB">
      <w:pPr>
        <w:rPr>
          <w:b/>
          <w:bCs/>
        </w:rPr>
      </w:pPr>
      <w:r w:rsidRPr="0968FBBB">
        <w:rPr>
          <w:b/>
          <w:bCs/>
        </w:rPr>
        <w:t xml:space="preserve">3. Kerta </w:t>
      </w:r>
    </w:p>
    <w:p w14:paraId="30184B38" w14:textId="2C877556" w:rsidR="00E07552" w:rsidRDefault="00EA0A5F" w:rsidP="0968FBBB">
      <w:pPr>
        <w:pStyle w:val="Luettelokappale"/>
        <w:numPr>
          <w:ilvl w:val="0"/>
          <w:numId w:val="3"/>
        </w:numPr>
      </w:pPr>
      <w:r>
        <w:t>Mikä väri kuvastaa olotilaasi tänään</w:t>
      </w:r>
      <w:r w:rsidR="000265F1">
        <w:t>?</w:t>
      </w:r>
    </w:p>
    <w:p w14:paraId="02C84FE8" w14:textId="4C28C0F3" w:rsidR="5EC8FB7C" w:rsidRDefault="5EC8FB7C" w:rsidP="0968FBBB">
      <w:pPr>
        <w:pStyle w:val="Luettelokappale"/>
        <w:numPr>
          <w:ilvl w:val="0"/>
          <w:numId w:val="3"/>
        </w:numPr>
      </w:pPr>
      <w:r>
        <w:t>Välitehtävän purku</w:t>
      </w:r>
    </w:p>
    <w:p w14:paraId="527F15B9" w14:textId="643C37CA" w:rsidR="003347CB" w:rsidRDefault="003347CB" w:rsidP="0968FBBB">
      <w:pPr>
        <w:pStyle w:val="Luettelokappale"/>
        <w:numPr>
          <w:ilvl w:val="0"/>
          <w:numId w:val="3"/>
        </w:numPr>
      </w:pPr>
      <w:r>
        <w:t>TAUKO</w:t>
      </w:r>
    </w:p>
    <w:p w14:paraId="3131D9CC" w14:textId="2DD7C832" w:rsidR="5EC8FB7C" w:rsidRDefault="000265F1" w:rsidP="0968FBBB">
      <w:pPr>
        <w:pStyle w:val="Luettelokappal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Toiminnallisuus ryhmässä</w:t>
      </w:r>
    </w:p>
    <w:p w14:paraId="0DEFA4FF" w14:textId="3DDD0110" w:rsidR="5EC8FB7C" w:rsidRDefault="5EC8FB7C" w:rsidP="0968FBBB">
      <w:pPr>
        <w:pStyle w:val="Luettelokappale"/>
        <w:numPr>
          <w:ilvl w:val="0"/>
          <w:numId w:val="3"/>
        </w:numPr>
      </w:pPr>
      <w:r>
        <w:t>Konfliktitilanteet ja ristiriitojen ratkaisu</w:t>
      </w:r>
      <w:r w:rsidR="001742C7">
        <w:t xml:space="preserve"> </w:t>
      </w:r>
    </w:p>
    <w:p w14:paraId="627E9887" w14:textId="10105847" w:rsidR="00DE6202" w:rsidRDefault="00D92A56" w:rsidP="0968FBBB">
      <w:pPr>
        <w:pStyle w:val="Luettelokappale"/>
        <w:numPr>
          <w:ilvl w:val="0"/>
          <w:numId w:val="3"/>
        </w:numPr>
      </w:pPr>
      <w:r>
        <w:t>Tunneharjoitus</w:t>
      </w:r>
      <w:r w:rsidR="00E711D1">
        <w:t xml:space="preserve"> </w:t>
      </w:r>
      <w:r w:rsidR="00CE27BC">
        <w:t>(palikat)</w:t>
      </w:r>
      <w:r w:rsidR="00146311">
        <w:t xml:space="preserve"> /kortit</w:t>
      </w:r>
    </w:p>
    <w:p w14:paraId="35BA3EE0" w14:textId="57ED1F97" w:rsidR="5EC8FB7C" w:rsidRPr="001742C7" w:rsidRDefault="5EC8FB7C" w:rsidP="0968FBBB">
      <w:pPr>
        <w:pStyle w:val="Luettelokappale"/>
        <w:numPr>
          <w:ilvl w:val="0"/>
          <w:numId w:val="3"/>
        </w:numPr>
      </w:pPr>
      <w:r w:rsidRPr="001742C7">
        <w:t>Rajaaminen</w:t>
      </w:r>
      <w:r w:rsidR="001742C7">
        <w:t xml:space="preserve"> </w:t>
      </w:r>
    </w:p>
    <w:p w14:paraId="41AB4188" w14:textId="1F547A01" w:rsidR="5EC8FB7C" w:rsidRDefault="5EC8FB7C" w:rsidP="0968FBBB">
      <w:pPr>
        <w:pStyle w:val="Luettelokappale"/>
        <w:numPr>
          <w:ilvl w:val="0"/>
          <w:numId w:val="3"/>
        </w:numPr>
      </w:pPr>
      <w:r w:rsidRPr="001742C7">
        <w:t>Turvallisuus ja luottamuksellisuus ryhmässä</w:t>
      </w:r>
      <w:r w:rsidR="001742C7">
        <w:t xml:space="preserve"> </w:t>
      </w:r>
    </w:p>
    <w:p w14:paraId="7BBA3951" w14:textId="701BDC07" w:rsidR="004D6B46" w:rsidRPr="002A2275" w:rsidRDefault="004D6B46" w:rsidP="004D6B46">
      <w:pPr>
        <w:pStyle w:val="Luettelokappale"/>
        <w:numPr>
          <w:ilvl w:val="0"/>
          <w:numId w:val="3"/>
        </w:numPr>
      </w:pPr>
      <w:r>
        <w:t>Vuorovaikutus</w:t>
      </w:r>
    </w:p>
    <w:p w14:paraId="748A58BC" w14:textId="7EC255EB" w:rsidR="009278A4" w:rsidRDefault="009278A4" w:rsidP="0968FBBB">
      <w:pPr>
        <w:pStyle w:val="Luettelokappal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Palautteen saaminen</w:t>
      </w:r>
    </w:p>
    <w:p w14:paraId="1371E480" w14:textId="57EA6989" w:rsidR="00350D31" w:rsidRPr="004A1554" w:rsidRDefault="00350D31" w:rsidP="0968FBBB">
      <w:pPr>
        <w:pStyle w:val="Luettelokappal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TAUKO</w:t>
      </w:r>
    </w:p>
    <w:p w14:paraId="27725844" w14:textId="067F0340" w:rsidR="5EC8FB7C" w:rsidRDefault="5EC8FB7C" w:rsidP="0968FBBB">
      <w:pPr>
        <w:pStyle w:val="Luettelokappale"/>
        <w:numPr>
          <w:ilvl w:val="0"/>
          <w:numId w:val="2"/>
        </w:numPr>
      </w:pPr>
      <w:r>
        <w:t>Vertaisohjaajan jaksaminen</w:t>
      </w:r>
      <w:r w:rsidR="002B368A">
        <w:t>,</w:t>
      </w:r>
      <w:r w:rsidR="00DD0D05">
        <w:t xml:space="preserve"> </w:t>
      </w:r>
      <w:r w:rsidR="00CE491E">
        <w:t>o</w:t>
      </w:r>
      <w:r w:rsidR="00DD0D05">
        <w:t>mat voimavarat</w:t>
      </w:r>
      <w:r w:rsidR="00197416">
        <w:t xml:space="preserve">. </w:t>
      </w:r>
      <w:r>
        <w:t>Miten tästä eteenpäin?</w:t>
      </w:r>
      <w:r w:rsidR="00147C84">
        <w:t xml:space="preserve"> </w:t>
      </w:r>
    </w:p>
    <w:p w14:paraId="1622BDA8" w14:textId="72E0D436" w:rsidR="00DA5C98" w:rsidRDefault="08011AE2" w:rsidP="0968FBBB">
      <w:pPr>
        <w:pStyle w:val="Luettelokappale"/>
        <w:numPr>
          <w:ilvl w:val="0"/>
          <w:numId w:val="2"/>
        </w:numPr>
      </w:pPr>
      <w:r>
        <w:t>Loppukiitokset ja palautteet</w:t>
      </w:r>
    </w:p>
    <w:sectPr w:rsidR="00DA5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46DC"/>
    <w:multiLevelType w:val="hybridMultilevel"/>
    <w:tmpl w:val="66600A32"/>
    <w:lvl w:ilvl="0" w:tplc="5CDE25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3C6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A2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21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0F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E9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0C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1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84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F8A"/>
    <w:multiLevelType w:val="hybridMultilevel"/>
    <w:tmpl w:val="9446CB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7A52"/>
    <w:multiLevelType w:val="hybridMultilevel"/>
    <w:tmpl w:val="DFA8EAF0"/>
    <w:lvl w:ilvl="0" w:tplc="955097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3A8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4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E5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68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2B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47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A0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45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5631"/>
    <w:multiLevelType w:val="hybridMultilevel"/>
    <w:tmpl w:val="DC3693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058E9"/>
    <w:multiLevelType w:val="hybridMultilevel"/>
    <w:tmpl w:val="5D6EC75C"/>
    <w:lvl w:ilvl="0" w:tplc="AAE48C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24F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89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85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E6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C7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E4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AB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43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25260"/>
    <w:multiLevelType w:val="hybridMultilevel"/>
    <w:tmpl w:val="D3EC984A"/>
    <w:lvl w:ilvl="0" w:tplc="DE3AE3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86B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A4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E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CD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89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4E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2D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E6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C3AD6"/>
    <w:multiLevelType w:val="hybridMultilevel"/>
    <w:tmpl w:val="A1664092"/>
    <w:lvl w:ilvl="0" w:tplc="86086E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681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46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A6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A0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E5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69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20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AB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23C27"/>
    <w:multiLevelType w:val="hybridMultilevel"/>
    <w:tmpl w:val="B0B237F2"/>
    <w:lvl w:ilvl="0" w:tplc="927642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E4E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ED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A6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6A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83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28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2F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8A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9383E"/>
    <w:multiLevelType w:val="hybridMultilevel"/>
    <w:tmpl w:val="CBAE73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537">
    <w:abstractNumId w:val="7"/>
  </w:num>
  <w:num w:numId="2" w16cid:durableId="1139229962">
    <w:abstractNumId w:val="5"/>
  </w:num>
  <w:num w:numId="3" w16cid:durableId="1335379786">
    <w:abstractNumId w:val="0"/>
  </w:num>
  <w:num w:numId="4" w16cid:durableId="596597895">
    <w:abstractNumId w:val="4"/>
  </w:num>
  <w:num w:numId="5" w16cid:durableId="681007038">
    <w:abstractNumId w:val="6"/>
  </w:num>
  <w:num w:numId="6" w16cid:durableId="649558314">
    <w:abstractNumId w:val="2"/>
  </w:num>
  <w:num w:numId="7" w16cid:durableId="492382157">
    <w:abstractNumId w:val="1"/>
  </w:num>
  <w:num w:numId="8" w16cid:durableId="465584211">
    <w:abstractNumId w:val="8"/>
  </w:num>
  <w:num w:numId="9" w16cid:durableId="493685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827B78"/>
    <w:rsid w:val="00003007"/>
    <w:rsid w:val="000265F1"/>
    <w:rsid w:val="0004496A"/>
    <w:rsid w:val="00092717"/>
    <w:rsid w:val="00092A43"/>
    <w:rsid w:val="000B6411"/>
    <w:rsid w:val="000F4D17"/>
    <w:rsid w:val="00126818"/>
    <w:rsid w:val="00146311"/>
    <w:rsid w:val="00147C84"/>
    <w:rsid w:val="00171650"/>
    <w:rsid w:val="001742C7"/>
    <w:rsid w:val="001840EA"/>
    <w:rsid w:val="00190DF4"/>
    <w:rsid w:val="00197416"/>
    <w:rsid w:val="001C0B76"/>
    <w:rsid w:val="001D2968"/>
    <w:rsid w:val="001D6245"/>
    <w:rsid w:val="001E4994"/>
    <w:rsid w:val="00213B02"/>
    <w:rsid w:val="0022454D"/>
    <w:rsid w:val="002475DA"/>
    <w:rsid w:val="00267911"/>
    <w:rsid w:val="00271B2E"/>
    <w:rsid w:val="00274037"/>
    <w:rsid w:val="0029131B"/>
    <w:rsid w:val="002A2275"/>
    <w:rsid w:val="002B368A"/>
    <w:rsid w:val="002C310E"/>
    <w:rsid w:val="002F0166"/>
    <w:rsid w:val="002F70D3"/>
    <w:rsid w:val="0030584A"/>
    <w:rsid w:val="00323DAF"/>
    <w:rsid w:val="003347CB"/>
    <w:rsid w:val="00350D31"/>
    <w:rsid w:val="003765F7"/>
    <w:rsid w:val="0038665E"/>
    <w:rsid w:val="00394592"/>
    <w:rsid w:val="00397432"/>
    <w:rsid w:val="003E2127"/>
    <w:rsid w:val="00405BFE"/>
    <w:rsid w:val="004327C9"/>
    <w:rsid w:val="004355A4"/>
    <w:rsid w:val="00476DFF"/>
    <w:rsid w:val="004951CB"/>
    <w:rsid w:val="004A1554"/>
    <w:rsid w:val="004D6B46"/>
    <w:rsid w:val="005542BD"/>
    <w:rsid w:val="005B1F55"/>
    <w:rsid w:val="005C3D4A"/>
    <w:rsid w:val="005C69BE"/>
    <w:rsid w:val="005F0D3D"/>
    <w:rsid w:val="00643B3F"/>
    <w:rsid w:val="00644CA1"/>
    <w:rsid w:val="00664535"/>
    <w:rsid w:val="00677D05"/>
    <w:rsid w:val="006B7C6D"/>
    <w:rsid w:val="006C5CB6"/>
    <w:rsid w:val="00731C8D"/>
    <w:rsid w:val="0076169B"/>
    <w:rsid w:val="0076382B"/>
    <w:rsid w:val="007D3DAF"/>
    <w:rsid w:val="007E1941"/>
    <w:rsid w:val="007F2916"/>
    <w:rsid w:val="008046A4"/>
    <w:rsid w:val="00811270"/>
    <w:rsid w:val="008A3738"/>
    <w:rsid w:val="008A5C00"/>
    <w:rsid w:val="008B1BBF"/>
    <w:rsid w:val="008F309C"/>
    <w:rsid w:val="008F5B0D"/>
    <w:rsid w:val="00923E41"/>
    <w:rsid w:val="009278A4"/>
    <w:rsid w:val="009543AC"/>
    <w:rsid w:val="00967C1C"/>
    <w:rsid w:val="009760B4"/>
    <w:rsid w:val="009C3B55"/>
    <w:rsid w:val="009C6DFE"/>
    <w:rsid w:val="009D4A75"/>
    <w:rsid w:val="009D5EB5"/>
    <w:rsid w:val="009D63E2"/>
    <w:rsid w:val="00A05396"/>
    <w:rsid w:val="00A23173"/>
    <w:rsid w:val="00A46E55"/>
    <w:rsid w:val="00AA1528"/>
    <w:rsid w:val="00AA1E5D"/>
    <w:rsid w:val="00AA31EF"/>
    <w:rsid w:val="00AC1AC5"/>
    <w:rsid w:val="00AC5D55"/>
    <w:rsid w:val="00AD2FF2"/>
    <w:rsid w:val="00AE3FAB"/>
    <w:rsid w:val="00B0163A"/>
    <w:rsid w:val="00B4690A"/>
    <w:rsid w:val="00B631EB"/>
    <w:rsid w:val="00B803A8"/>
    <w:rsid w:val="00B90AC4"/>
    <w:rsid w:val="00B9622F"/>
    <w:rsid w:val="00BA7617"/>
    <w:rsid w:val="00BD1B75"/>
    <w:rsid w:val="00BD5ED4"/>
    <w:rsid w:val="00BF2FE2"/>
    <w:rsid w:val="00BF64A8"/>
    <w:rsid w:val="00C310B4"/>
    <w:rsid w:val="00C564B5"/>
    <w:rsid w:val="00C7366C"/>
    <w:rsid w:val="00CE27BC"/>
    <w:rsid w:val="00CE491E"/>
    <w:rsid w:val="00D05350"/>
    <w:rsid w:val="00D14B3F"/>
    <w:rsid w:val="00D15450"/>
    <w:rsid w:val="00D80989"/>
    <w:rsid w:val="00D80F52"/>
    <w:rsid w:val="00D92A56"/>
    <w:rsid w:val="00D942F1"/>
    <w:rsid w:val="00DA3D8C"/>
    <w:rsid w:val="00DA5C98"/>
    <w:rsid w:val="00DA7426"/>
    <w:rsid w:val="00DA7A86"/>
    <w:rsid w:val="00DB427C"/>
    <w:rsid w:val="00DB61A9"/>
    <w:rsid w:val="00DC01B7"/>
    <w:rsid w:val="00DD0D05"/>
    <w:rsid w:val="00DE6202"/>
    <w:rsid w:val="00E07552"/>
    <w:rsid w:val="00E4132C"/>
    <w:rsid w:val="00E552B2"/>
    <w:rsid w:val="00E711D1"/>
    <w:rsid w:val="00E87B42"/>
    <w:rsid w:val="00EA0A5F"/>
    <w:rsid w:val="00EB150A"/>
    <w:rsid w:val="00EC11BE"/>
    <w:rsid w:val="00ED7090"/>
    <w:rsid w:val="00EE1B3D"/>
    <w:rsid w:val="00EF55E1"/>
    <w:rsid w:val="00F02803"/>
    <w:rsid w:val="00F0702F"/>
    <w:rsid w:val="00F30068"/>
    <w:rsid w:val="00F45D7B"/>
    <w:rsid w:val="00F507E5"/>
    <w:rsid w:val="00F74B9A"/>
    <w:rsid w:val="00F76C4D"/>
    <w:rsid w:val="00FA3421"/>
    <w:rsid w:val="00FB17FA"/>
    <w:rsid w:val="00FB36C2"/>
    <w:rsid w:val="012B029F"/>
    <w:rsid w:val="02C6D300"/>
    <w:rsid w:val="03D0A1BA"/>
    <w:rsid w:val="045F54F9"/>
    <w:rsid w:val="056C721B"/>
    <w:rsid w:val="0624E57F"/>
    <w:rsid w:val="08011AE2"/>
    <w:rsid w:val="0968FBBB"/>
    <w:rsid w:val="0A3FE33E"/>
    <w:rsid w:val="0CCF7692"/>
    <w:rsid w:val="101A0148"/>
    <w:rsid w:val="103B4063"/>
    <w:rsid w:val="124FAFE8"/>
    <w:rsid w:val="133F2731"/>
    <w:rsid w:val="15F55CCE"/>
    <w:rsid w:val="18F34401"/>
    <w:rsid w:val="1994D13D"/>
    <w:rsid w:val="256A8619"/>
    <w:rsid w:val="2B4CEA5B"/>
    <w:rsid w:val="2BCE17FD"/>
    <w:rsid w:val="2DD658BC"/>
    <w:rsid w:val="2F4349AD"/>
    <w:rsid w:val="30BDB418"/>
    <w:rsid w:val="31134BBB"/>
    <w:rsid w:val="34FEDEFA"/>
    <w:rsid w:val="37BD93D2"/>
    <w:rsid w:val="42AEB2D2"/>
    <w:rsid w:val="42F6B393"/>
    <w:rsid w:val="4420A14C"/>
    <w:rsid w:val="46CA9685"/>
    <w:rsid w:val="492C91B3"/>
    <w:rsid w:val="51BF0C7B"/>
    <w:rsid w:val="58D05468"/>
    <w:rsid w:val="5A0EB2B6"/>
    <w:rsid w:val="5B66AF59"/>
    <w:rsid w:val="5B827B78"/>
    <w:rsid w:val="5C352505"/>
    <w:rsid w:val="5CB3083F"/>
    <w:rsid w:val="5EC8FB7C"/>
    <w:rsid w:val="5F58C49B"/>
    <w:rsid w:val="60C01E0A"/>
    <w:rsid w:val="63346FB6"/>
    <w:rsid w:val="65FE2D90"/>
    <w:rsid w:val="6889061F"/>
    <w:rsid w:val="69C053A8"/>
    <w:rsid w:val="6A0008A6"/>
    <w:rsid w:val="6B10142E"/>
    <w:rsid w:val="6B433C27"/>
    <w:rsid w:val="6B8D44D8"/>
    <w:rsid w:val="6D434EE5"/>
    <w:rsid w:val="6DC15916"/>
    <w:rsid w:val="716EB29A"/>
    <w:rsid w:val="7547CF66"/>
    <w:rsid w:val="75564E50"/>
    <w:rsid w:val="76F21EB1"/>
    <w:rsid w:val="7781C373"/>
    <w:rsid w:val="78AA65DB"/>
    <w:rsid w:val="7C8B8064"/>
    <w:rsid w:val="7D6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7B78"/>
  <w15:chartTrackingRefBased/>
  <w15:docId w15:val="{78112E85-52CB-40B6-8738-CDC260B0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 Hirsimäki</dc:creator>
  <cp:keywords/>
  <dc:description/>
  <cp:lastModifiedBy>Elina Kaunismäki</cp:lastModifiedBy>
  <cp:revision>12</cp:revision>
  <dcterms:created xsi:type="dcterms:W3CDTF">2025-01-22T13:22:00Z</dcterms:created>
  <dcterms:modified xsi:type="dcterms:W3CDTF">2025-01-24T08:03:00Z</dcterms:modified>
</cp:coreProperties>
</file>