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87" w:rsidRDefault="00713D87" w:rsidP="001B46E3"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2B753A59" wp14:editId="4B4C2732">
            <wp:simplePos x="0" y="0"/>
            <wp:positionH relativeFrom="page">
              <wp:align>center</wp:align>
            </wp:positionH>
            <wp:positionV relativeFrom="paragraph">
              <wp:posOffset>-319405</wp:posOffset>
            </wp:positionV>
            <wp:extent cx="7077075" cy="9229725"/>
            <wp:effectExtent l="0" t="0" r="9525" b="9525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D87" w:rsidRDefault="00713D87" w:rsidP="001B46E3"/>
    <w:p w:rsidR="00713D87" w:rsidRDefault="00713D87" w:rsidP="001B46E3"/>
    <w:p w:rsidR="00713D87" w:rsidRDefault="00713D87">
      <w:pPr>
        <w:tabs>
          <w:tab w:val="clear" w:pos="1304"/>
          <w:tab w:val="clear" w:pos="2608"/>
        </w:tabs>
      </w:pPr>
      <w:r>
        <w:br w:type="page"/>
      </w:r>
    </w:p>
    <w:p w:rsidR="003938CA" w:rsidRPr="001B46E3" w:rsidRDefault="00713D87" w:rsidP="001B46E3">
      <w:bookmarkStart w:id="0" w:name="_GoBack"/>
      <w:bookmarkEnd w:id="0"/>
      <w:r>
        <w:rPr>
          <w:noProof/>
          <w:lang w:eastAsia="fi-FI"/>
        </w:rPr>
        <w:lastRenderedPageBreak/>
        <w:drawing>
          <wp:anchor distT="0" distB="0" distL="114300" distR="114300" simplePos="0" relativeHeight="251666432" behindDoc="0" locked="0" layoutInCell="1" allowOverlap="1" wp14:anchorId="5A98FCB2" wp14:editId="3A231115">
            <wp:simplePos x="0" y="0"/>
            <wp:positionH relativeFrom="page">
              <wp:posOffset>228600</wp:posOffset>
            </wp:positionH>
            <wp:positionV relativeFrom="paragraph">
              <wp:posOffset>-307975</wp:posOffset>
            </wp:positionV>
            <wp:extent cx="7107555" cy="93535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025" cy="935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8CA" w:rsidRPr="001B46E3" w:rsidSect="00E30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A1" w:rsidRDefault="005944A1" w:rsidP="00AC7BC5">
      <w:r>
        <w:separator/>
      </w:r>
    </w:p>
    <w:p w:rsidR="005944A1" w:rsidRDefault="005944A1"/>
  </w:endnote>
  <w:endnote w:type="continuationSeparator" w:id="0">
    <w:p w:rsidR="005944A1" w:rsidRDefault="005944A1" w:rsidP="00AC7BC5">
      <w:r>
        <w:continuationSeparator/>
      </w:r>
    </w:p>
    <w:p w:rsidR="005944A1" w:rsidRDefault="00594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A1" w:rsidRDefault="005944A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A1" w:rsidRDefault="005944A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A1" w:rsidRDefault="005944A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A1" w:rsidRDefault="005944A1" w:rsidP="00AC7BC5">
      <w:r>
        <w:separator/>
      </w:r>
    </w:p>
    <w:p w:rsidR="005944A1" w:rsidRDefault="005944A1"/>
  </w:footnote>
  <w:footnote w:type="continuationSeparator" w:id="0">
    <w:p w:rsidR="005944A1" w:rsidRDefault="005944A1" w:rsidP="00AC7BC5">
      <w:r>
        <w:continuationSeparator/>
      </w:r>
    </w:p>
    <w:p w:rsidR="005944A1" w:rsidRDefault="00594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A1" w:rsidRDefault="005944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A1" w:rsidRDefault="005944A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1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944A1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3D87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073DE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6299D9"/>
  <w15:chartTrackingRefBased/>
  <w15:docId w15:val="{EA1E7341-5EA0-48FD-9AD3-A114E35B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0CF9B7-B775-40BC-B517-46526AFB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Kymenlaakson hyvinvointialue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Kanervo Jaana</dc:creator>
  <cp:keywords/>
  <dc:description/>
  <cp:lastModifiedBy>Kanervo Jaana</cp:lastModifiedBy>
  <cp:revision>2</cp:revision>
  <dcterms:created xsi:type="dcterms:W3CDTF">2023-11-01T07:16:00Z</dcterms:created>
  <dcterms:modified xsi:type="dcterms:W3CDTF">2023-11-01T07:16:00Z</dcterms:modified>
</cp:coreProperties>
</file>