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D6636" w:rsidRDefault="0087035A" w14:paraId="7C1365C0" w14:textId="04D7C054">
      <w:r>
        <w:t> </w:t>
      </w:r>
    </w:p>
    <w:p w:rsidR="00AD6636" w:rsidP="550EB9E1" w:rsidRDefault="327155A9" w14:paraId="00BDF5AD" w14:textId="0C1CC995" w14:noSpellErr="1">
      <w:r w:rsidR="0FFD147A">
        <w:drawing>
          <wp:inline wp14:editId="620FC1C1" wp14:anchorId="14B504A0">
            <wp:extent cx="7295367" cy="4194836"/>
            <wp:effectExtent l="133350" t="114300" r="115570" b="148590"/>
            <wp:docPr id="94215660" name="Picture 9421566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4215660"/>
                    <pic:cNvPicPr/>
                  </pic:nvPicPr>
                  <pic:blipFill>
                    <a:blip r:embed="R867e5e6d16ca4be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295367" cy="4194836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D6636" w:rsidSect="00F5610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5A"/>
    <w:rsid w:val="00311340"/>
    <w:rsid w:val="00496621"/>
    <w:rsid w:val="0087035A"/>
    <w:rsid w:val="00AD6636"/>
    <w:rsid w:val="00C07F79"/>
    <w:rsid w:val="00E02E4F"/>
    <w:rsid w:val="00F56109"/>
    <w:rsid w:val="0716C950"/>
    <w:rsid w:val="0FFD147A"/>
    <w:rsid w:val="327155A9"/>
    <w:rsid w:val="5304B086"/>
    <w:rsid w:val="550EB9E1"/>
    <w:rsid w:val="6266EC0F"/>
    <w:rsid w:val="6D611101"/>
    <w:rsid w:val="766FA3E8"/>
    <w:rsid w:val="7C187D56"/>
    <w:rsid w:val="7D48D71A"/>
    <w:rsid w:val="7EF3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0FB2"/>
  <w15:chartTrackingRefBased/>
  <w15:docId w15:val="{22A6FB5F-76F6-4CEB-8A1E-3B795762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image" Target="/media/image2.png" Id="R867e5e6d16ca4be0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506C0BBCB1B4FA8CBAD62EE883486" ma:contentTypeVersion="16" ma:contentTypeDescription="Create a new document." ma:contentTypeScope="" ma:versionID="a68fca3cd9d8d6827c9a21057fd68ddd">
  <xsd:schema xmlns:xsd="http://www.w3.org/2001/XMLSchema" xmlns:xs="http://www.w3.org/2001/XMLSchema" xmlns:p="http://schemas.microsoft.com/office/2006/metadata/properties" xmlns:ns2="527005bd-b558-482d-b79a-68e1b414eaf8" xmlns:ns3="89b7eff9-423c-4a2f-bf0a-d6369968e135" xmlns:ns4="4781c7a4-fcc6-4743-b0d6-c81b13361d39" targetNamespace="http://schemas.microsoft.com/office/2006/metadata/properties" ma:root="true" ma:fieldsID="c4877c09fbdc1c106136d9ab043bc784" ns2:_="" ns3:_="" ns4:_="">
    <xsd:import namespace="527005bd-b558-482d-b79a-68e1b414eaf8"/>
    <xsd:import namespace="89b7eff9-423c-4a2f-bf0a-d6369968e135"/>
    <xsd:import namespace="4781c7a4-fcc6-4743-b0d6-c81b13361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005bd-b558-482d-b79a-68e1b414e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d670d1-6da5-484c-b79b-9e882fce0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eff9-423c-4a2f-bf0a-d6369968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c7a4-fcc6-4743-b0d6-c81b13361d3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f18ba5-7776-4721-92c5-d3a473e41a83}" ma:internalName="TaxCatchAll" ma:showField="CatchAllData" ma:web="89b7eff9-423c-4a2f-bf0a-d6369968e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b7eff9-423c-4a2f-bf0a-d6369968e135">
      <UserInfo>
        <DisplayName/>
        <AccountId xsi:nil="true"/>
        <AccountType/>
      </UserInfo>
    </SharedWithUsers>
    <lcf76f155ced4ddcb4097134ff3c332f xmlns="527005bd-b558-482d-b79a-68e1b414eaf8">
      <Terms xmlns="http://schemas.microsoft.com/office/infopath/2007/PartnerControls"/>
    </lcf76f155ced4ddcb4097134ff3c332f>
    <TaxCatchAll xmlns="4781c7a4-fcc6-4743-b0d6-c81b13361d39" xsi:nil="true"/>
  </documentManagement>
</p:properties>
</file>

<file path=customXml/itemProps1.xml><?xml version="1.0" encoding="utf-8"?>
<ds:datastoreItem xmlns:ds="http://schemas.openxmlformats.org/officeDocument/2006/customXml" ds:itemID="{095FAEE9-8BE7-4BFD-A8B1-D6ACDF80DA66}"/>
</file>

<file path=customXml/itemProps2.xml><?xml version="1.0" encoding="utf-8"?>
<ds:datastoreItem xmlns:ds="http://schemas.openxmlformats.org/officeDocument/2006/customXml" ds:itemID="{D3EBF4B0-72E9-43DD-A508-DFBF9653429A}"/>
</file>

<file path=customXml/itemProps3.xml><?xml version="1.0" encoding="utf-8"?>
<ds:datastoreItem xmlns:ds="http://schemas.openxmlformats.org/officeDocument/2006/customXml" ds:itemID="{BA52F197-D9B8-4CD7-8375-70B131D8D8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Issakainen Merja</dc:creator>
  <keywords/>
  <dc:description/>
  <lastModifiedBy>Issakainen Merja</lastModifiedBy>
  <revision>4</revision>
  <dcterms:created xsi:type="dcterms:W3CDTF">2023-10-17T11:06:00.0000000Z</dcterms:created>
  <dcterms:modified xsi:type="dcterms:W3CDTF">2023-10-18T07:58:03.1116830Z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0x010100000506C0BBCB1B4FA8CBAD62EE883486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