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FB974" w14:textId="172E4523" w:rsidR="00CF1C3A" w:rsidRDefault="00E744B7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651F1E2A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539.5pt;margin-top:-20pt;width:254pt;height:37pt;z-index:251660800">
            <v:textbox>
              <w:txbxContent>
                <w:p w14:paraId="0A1D23FD" w14:textId="0EBF7FCC" w:rsidR="00E744B7" w:rsidRDefault="00E744B7">
                  <w:r>
                    <w:t>PALAUTA LOMAKE TÄYTETTYNÄ HOITAJALLE TOIMENPIDEAAMUNA</w:t>
                  </w:r>
                </w:p>
              </w:txbxContent>
            </v:textbox>
          </v:shape>
        </w:pict>
      </w:r>
      <w:r w:rsidR="00CF1C3A">
        <w:rPr>
          <w:sz w:val="32"/>
          <w:szCs w:val="32"/>
        </w:rPr>
        <w:t>FYYSISEN AKTIIVISUUDEN ARVIOINTI</w:t>
      </w:r>
      <w:r w:rsidR="00CF1C3A">
        <w:rPr>
          <w:sz w:val="32"/>
          <w:szCs w:val="32"/>
        </w:rPr>
        <w:tab/>
        <w:t>FIT – INDEKSI</w:t>
      </w:r>
    </w:p>
    <w:p w14:paraId="7B83063B" w14:textId="77777777" w:rsidR="0036288B" w:rsidRDefault="0036288B">
      <w:pPr>
        <w:rPr>
          <w:sz w:val="32"/>
          <w:szCs w:val="32"/>
        </w:rPr>
      </w:pPr>
    </w:p>
    <w:p w14:paraId="279A7E18" w14:textId="77777777" w:rsidR="009645E9" w:rsidRPr="006E7D5C" w:rsidRDefault="00CF1C3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Nimi_________________</w:t>
      </w:r>
      <w:r w:rsidR="00397B65">
        <w:rPr>
          <w:sz w:val="32"/>
          <w:szCs w:val="32"/>
        </w:rPr>
        <w:t>________Päivämäärä</w:t>
      </w:r>
      <w:proofErr w:type="spellEnd"/>
      <w:r w:rsidR="00397B65">
        <w:rPr>
          <w:sz w:val="32"/>
          <w:szCs w:val="32"/>
        </w:rPr>
        <w:t>_______</w:t>
      </w:r>
      <w:r w:rsidR="00D728F3">
        <w:rPr>
          <w:sz w:val="32"/>
          <w:szCs w:val="32"/>
        </w:rPr>
        <w:t>___</w:t>
      </w:r>
      <w:r w:rsidR="00910C54">
        <w:rPr>
          <w:sz w:val="32"/>
          <w:szCs w:val="32"/>
        </w:rPr>
        <w:t xml:space="preserve"> </w:t>
      </w:r>
      <w:proofErr w:type="spellStart"/>
      <w:proofErr w:type="gramStart"/>
      <w:r w:rsidR="00397B65">
        <w:rPr>
          <w:sz w:val="32"/>
          <w:szCs w:val="32"/>
        </w:rPr>
        <w:t>synt.aika</w:t>
      </w:r>
      <w:proofErr w:type="spellEnd"/>
      <w:proofErr w:type="gramEnd"/>
      <w:r>
        <w:rPr>
          <w:sz w:val="32"/>
          <w:szCs w:val="32"/>
        </w:rPr>
        <w:t>_______</w:t>
      </w:r>
      <w:r w:rsidR="00D728F3">
        <w:rPr>
          <w:sz w:val="32"/>
          <w:szCs w:val="32"/>
        </w:rPr>
        <w:t>__</w:t>
      </w:r>
    </w:p>
    <w:p w14:paraId="6CE42839" w14:textId="77777777" w:rsidR="00CF1C3A" w:rsidRDefault="00E9630D">
      <w:pPr>
        <w:rPr>
          <w:sz w:val="32"/>
          <w:szCs w:val="32"/>
        </w:rPr>
      </w:pPr>
      <w:r>
        <w:rPr>
          <w:noProof/>
          <w:sz w:val="32"/>
          <w:szCs w:val="32"/>
          <w:lang w:eastAsia="fi-FI"/>
        </w:rPr>
        <w:pict w14:anchorId="75D09E00">
          <v:shape id="_x0000_s1042" type="#_x0000_t202" style="position:absolute;margin-left:441pt;margin-top:10.4pt;width:328.5pt;height:362.45pt;z-index:251658240">
            <v:textbox>
              <w:txbxContent>
                <w:p w14:paraId="025BBAF1" w14:textId="77777777" w:rsidR="00910C54" w:rsidRPr="006E7D5C" w:rsidRDefault="00910C54" w:rsidP="00910C54">
                  <w:pPr>
                    <w:rPr>
                      <w:sz w:val="28"/>
                      <w:szCs w:val="28"/>
                    </w:rPr>
                  </w:pPr>
                  <w:r w:rsidRPr="006E7D5C">
                    <w:rPr>
                      <w:sz w:val="28"/>
                      <w:szCs w:val="28"/>
                    </w:rPr>
                    <w:t>FIT-inde</w:t>
                  </w:r>
                  <w:r>
                    <w:rPr>
                      <w:sz w:val="28"/>
                      <w:szCs w:val="28"/>
                    </w:rPr>
                    <w:t>ksi</w:t>
                  </w:r>
                  <w:r w:rsidRPr="006E7D5C">
                    <w:rPr>
                      <w:sz w:val="28"/>
                      <w:szCs w:val="28"/>
                    </w:rPr>
                    <w:t xml:space="preserve"> lasketaan </w:t>
                  </w:r>
                  <w:r w:rsidRPr="006E7D5C">
                    <w:rPr>
                      <w:sz w:val="28"/>
                      <w:szCs w:val="28"/>
                      <w:u w:val="single"/>
                    </w:rPr>
                    <w:t xml:space="preserve">kertomalla </w:t>
                  </w:r>
                  <w:r w:rsidRPr="006E7D5C">
                    <w:rPr>
                      <w:sz w:val="28"/>
                      <w:szCs w:val="28"/>
                    </w:rPr>
                    <w:t>ympyröityjen pistemäärien luvut keskenään. Minimi p</w:t>
                  </w:r>
                  <w:r>
                    <w:rPr>
                      <w:sz w:val="28"/>
                      <w:szCs w:val="28"/>
                    </w:rPr>
                    <w:t>istemäärä on 0 ja maksimi piste</w:t>
                  </w:r>
                  <w:r w:rsidRPr="006E7D5C">
                    <w:rPr>
                      <w:sz w:val="28"/>
                      <w:szCs w:val="28"/>
                    </w:rPr>
                    <w:t xml:space="preserve">määrä on 100. Pistemäärien </w:t>
                  </w:r>
                  <w:proofErr w:type="gramStart"/>
                  <w:r w:rsidRPr="006E7D5C">
                    <w:rPr>
                      <w:sz w:val="28"/>
                      <w:szCs w:val="28"/>
                    </w:rPr>
                    <w:t xml:space="preserve">tulkinta </w:t>
                  </w:r>
                  <w:r>
                    <w:rPr>
                      <w:sz w:val="28"/>
                      <w:szCs w:val="28"/>
                    </w:rPr>
                    <w:t>:</w:t>
                  </w:r>
                  <w:proofErr w:type="gramEnd"/>
                </w:p>
                <w:p w14:paraId="141F4F06" w14:textId="77777777" w:rsidR="00910C54" w:rsidRPr="006E7D5C" w:rsidRDefault="00910C54" w:rsidP="00910C54">
                  <w:pPr>
                    <w:rPr>
                      <w:sz w:val="28"/>
                      <w:szCs w:val="28"/>
                    </w:rPr>
                  </w:pPr>
                  <w:r w:rsidRPr="006E7D5C">
                    <w:rPr>
                      <w:b/>
                      <w:sz w:val="28"/>
                      <w:szCs w:val="28"/>
                    </w:rPr>
                    <w:t>0-12</w:t>
                  </w:r>
                  <w:r w:rsidRPr="006E7D5C">
                    <w:rPr>
                      <w:sz w:val="28"/>
                      <w:szCs w:val="28"/>
                    </w:rPr>
                    <w:t xml:space="preserve"> Uskallatko unohtaa liikunnan, vaikka se tuottaisi monia positiivisia vaikutuksia terveyteen, hyvinvointiin ja jaksamiseen. </w:t>
                  </w:r>
                </w:p>
                <w:p w14:paraId="102757C0" w14:textId="77777777" w:rsidR="00910C54" w:rsidRPr="006E7D5C" w:rsidRDefault="00910C54" w:rsidP="00910C54">
                  <w:pPr>
                    <w:rPr>
                      <w:sz w:val="28"/>
                      <w:szCs w:val="28"/>
                    </w:rPr>
                  </w:pPr>
                  <w:r w:rsidRPr="006E7D5C">
                    <w:rPr>
                      <w:b/>
                      <w:sz w:val="28"/>
                      <w:szCs w:val="28"/>
                    </w:rPr>
                    <w:t>13-36</w:t>
                  </w:r>
                  <w:r w:rsidRPr="006E7D5C">
                    <w:rPr>
                      <w:sz w:val="28"/>
                      <w:szCs w:val="28"/>
                    </w:rPr>
                    <w:t xml:space="preserve"> Suunta on hyvä, liikunta on aina parempi kuin liikkumattomuus. Mistä osiosta sait vähiten pisteitä? Voisitko pienellä liikunnan määrän, -useuden tai -tehon tarkistuksella saada lisättyä liikunnan positiivisia vaikutuksia. </w:t>
                  </w:r>
                </w:p>
                <w:p w14:paraId="505E1E91" w14:textId="77777777" w:rsidR="00910C54" w:rsidRPr="006E7D5C" w:rsidRDefault="00910C54" w:rsidP="00910C54">
                  <w:pPr>
                    <w:rPr>
                      <w:sz w:val="28"/>
                      <w:szCs w:val="28"/>
                    </w:rPr>
                  </w:pPr>
                  <w:r w:rsidRPr="006E7D5C">
                    <w:rPr>
                      <w:b/>
                      <w:sz w:val="28"/>
                      <w:szCs w:val="28"/>
                    </w:rPr>
                    <w:t>37-63</w:t>
                  </w:r>
                  <w:r w:rsidRPr="006E7D5C">
                    <w:rPr>
                      <w:sz w:val="28"/>
                      <w:szCs w:val="28"/>
                    </w:rPr>
                    <w:t xml:space="preserve"> Hyvä! Monet liikunnan terveyshyödyt, jaksaminen, mieliala ja hyvä olo suurenevat, kun liikunnan määrä kasvaa</w:t>
                  </w:r>
                </w:p>
                <w:p w14:paraId="45C774E5" w14:textId="77777777" w:rsidR="00910C54" w:rsidRDefault="00910C54" w:rsidP="00910C54">
                  <w:pPr>
                    <w:rPr>
                      <w:sz w:val="28"/>
                      <w:szCs w:val="28"/>
                    </w:rPr>
                  </w:pPr>
                  <w:r w:rsidRPr="006E7D5C">
                    <w:rPr>
                      <w:b/>
                      <w:sz w:val="28"/>
                      <w:szCs w:val="28"/>
                    </w:rPr>
                    <w:t xml:space="preserve"> 64-</w:t>
                  </w:r>
                  <w:r w:rsidRPr="006E7D5C">
                    <w:rPr>
                      <w:sz w:val="28"/>
                      <w:szCs w:val="28"/>
                    </w:rPr>
                    <w:t xml:space="preserve"> Erittäin hyvä! Nautinnollisia ja virkistäviä liikuntatuokioita</w:t>
                  </w:r>
                  <w:r>
                    <w:rPr>
                      <w:sz w:val="28"/>
                      <w:szCs w:val="28"/>
                    </w:rPr>
                    <w:t>!</w:t>
                  </w:r>
                </w:p>
                <w:p w14:paraId="0FDC5554" w14:textId="77777777" w:rsidR="00910C54" w:rsidRDefault="00910C54" w:rsidP="00910C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Mikäli sait </w:t>
                  </w:r>
                  <w:r w:rsidRPr="006E7D5C">
                    <w:rPr>
                      <w:b/>
                      <w:sz w:val="28"/>
                      <w:szCs w:val="28"/>
                      <w:u w:val="single"/>
                    </w:rPr>
                    <w:t>36 pistettä tai alle</w:t>
                  </w:r>
                  <w:r>
                    <w:rPr>
                      <w:sz w:val="28"/>
                      <w:szCs w:val="28"/>
                    </w:rPr>
                    <w:t>, vastaa ystäv</w:t>
                  </w:r>
                  <w:bookmarkStart w:id="0" w:name="_GoBack"/>
                  <w:r>
                    <w:rPr>
                      <w:sz w:val="28"/>
                      <w:szCs w:val="28"/>
                    </w:rPr>
                    <w:t>ällisesti seuraavalla sivulla oleviin kysymyksiin:</w:t>
                  </w:r>
                </w:p>
                <w:bookmarkEnd w:id="0"/>
                <w:p w14:paraId="12C22CB8" w14:textId="77777777" w:rsidR="00910C54" w:rsidRDefault="00910C54"/>
              </w:txbxContent>
            </v:textbox>
          </v:shape>
        </w:pict>
      </w:r>
      <w:r w:rsidR="00CF1C3A">
        <w:rPr>
          <w:noProof/>
          <w:sz w:val="32"/>
          <w:szCs w:val="32"/>
          <w:lang w:eastAsia="fi-FI"/>
        </w:rPr>
        <w:drawing>
          <wp:inline distT="0" distB="0" distL="0" distR="0" wp14:anchorId="5F4A5BC9" wp14:editId="42B01C8A">
            <wp:extent cx="5638799" cy="444817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843" cy="4477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7F3D1" w14:textId="77777777" w:rsidR="00E038FE" w:rsidRDefault="00E038FE" w:rsidP="00A76A13">
      <w:pPr>
        <w:rPr>
          <w:sz w:val="28"/>
          <w:szCs w:val="28"/>
        </w:rPr>
      </w:pPr>
    </w:p>
    <w:p w14:paraId="68815BFC" w14:textId="77777777" w:rsidR="00FA6E2A" w:rsidRPr="00356473" w:rsidRDefault="00910C54" w:rsidP="00FA6E2A">
      <w:pPr>
        <w:spacing w:line="240" w:lineRule="auto"/>
        <w:rPr>
          <w:sz w:val="28"/>
          <w:szCs w:val="28"/>
        </w:rPr>
      </w:pPr>
      <w:r w:rsidRPr="00356473">
        <w:rPr>
          <w:sz w:val="28"/>
          <w:szCs w:val="28"/>
        </w:rPr>
        <w:t>Mikäli sait pistemääräksi 36 tai alle, vastaa ystävällisesti kääntöpuolella oleviin kysymyksiin.</w:t>
      </w:r>
    </w:p>
    <w:p w14:paraId="45B2C231" w14:textId="6FFEA2DB" w:rsidR="00910C54" w:rsidRDefault="00E9630D" w:rsidP="00FA6E2A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fi-FI"/>
        </w:rPr>
        <w:lastRenderedPageBreak/>
        <w:pict w14:anchorId="16BAA060">
          <v:shape id="_x0000_s1044" type="#_x0000_t202" style="position:absolute;margin-left:23.5pt;margin-top:64.65pt;width:331.5pt;height:98pt;z-index:251659776;mso-position-vertical:absolute" strokecolor="white [3212]">
            <v:textbox>
              <w:txbxContent>
                <w:p w14:paraId="7AE56077" w14:textId="77777777" w:rsidR="00EC7883" w:rsidRDefault="00EC7883"/>
              </w:txbxContent>
            </v:textbox>
          </v:shape>
        </w:pict>
      </w:r>
      <w:r w:rsidR="00910C54" w:rsidRPr="00BD3FD5">
        <w:rPr>
          <w:noProof/>
          <w:sz w:val="32"/>
          <w:szCs w:val="32"/>
          <w:lang w:eastAsia="fi-FI"/>
        </w:rPr>
        <w:drawing>
          <wp:anchor distT="0" distB="0" distL="114300" distR="114300" simplePos="0" relativeHeight="251658752" behindDoc="0" locked="0" layoutInCell="1" allowOverlap="1" wp14:anchorId="7943B0E6" wp14:editId="6661138D">
            <wp:simplePos x="0" y="0"/>
            <wp:positionH relativeFrom="column">
              <wp:posOffset>0</wp:posOffset>
            </wp:positionH>
            <wp:positionV relativeFrom="paragraph">
              <wp:posOffset>31750</wp:posOffset>
            </wp:positionV>
            <wp:extent cx="9705975" cy="5848350"/>
            <wp:effectExtent l="0" t="0" r="0" b="0"/>
            <wp:wrapSquare wrapText="bothSides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3" t="9218" r="7776"/>
                    <a:stretch/>
                  </pic:blipFill>
                  <pic:spPr bwMode="auto">
                    <a:xfrm>
                      <a:off x="0" y="0"/>
                      <a:ext cx="9705975" cy="584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FD5" w:rsidRPr="00BD3FD5">
        <w:rPr>
          <w:sz w:val="32"/>
          <w:szCs w:val="32"/>
        </w:rPr>
        <w:t>M</w:t>
      </w:r>
      <w:r w:rsidR="005543AA" w:rsidRPr="00BD3FD5">
        <w:rPr>
          <w:sz w:val="32"/>
          <w:szCs w:val="32"/>
        </w:rPr>
        <w:t>uutosmotivaationi tällä hetkellä</w:t>
      </w:r>
      <w:r w:rsidR="00BD3FD5" w:rsidRPr="00BD3FD5">
        <w:rPr>
          <w:sz w:val="32"/>
          <w:szCs w:val="32"/>
        </w:rPr>
        <w:t xml:space="preserve"> (ympyröi numero)</w:t>
      </w:r>
      <w:r w:rsidR="005543AA" w:rsidRPr="00BD3FD5">
        <w:rPr>
          <w:sz w:val="32"/>
          <w:szCs w:val="32"/>
        </w:rPr>
        <w:t xml:space="preserve">: </w:t>
      </w:r>
      <w:r w:rsidR="00BD3FD5" w:rsidRPr="00BD3FD5">
        <w:rPr>
          <w:sz w:val="32"/>
          <w:szCs w:val="32"/>
        </w:rPr>
        <w:t>0</w:t>
      </w:r>
      <w:r w:rsidR="001516BC">
        <w:rPr>
          <w:sz w:val="32"/>
          <w:szCs w:val="32"/>
        </w:rPr>
        <w:t xml:space="preserve"> – </w:t>
      </w:r>
      <w:r w:rsidR="00BD3FD5" w:rsidRPr="00BD3FD5">
        <w:rPr>
          <w:sz w:val="32"/>
          <w:szCs w:val="32"/>
        </w:rPr>
        <w:t>1</w:t>
      </w:r>
      <w:r w:rsidR="001516BC">
        <w:rPr>
          <w:sz w:val="32"/>
          <w:szCs w:val="32"/>
        </w:rPr>
        <w:t xml:space="preserve"> – 2 – 3 – 4 – 5 – 6 – 7 – 8 – 9 – 10</w:t>
      </w:r>
    </w:p>
    <w:p w14:paraId="55F0FCB5" w14:textId="58037897" w:rsidR="001516BC" w:rsidRPr="00BD3FD5" w:rsidRDefault="001516BC" w:rsidP="00FA6E2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(0= ei motivaatiota muutokseen, 10 = olen erittäin motivoitunut elämäntapojeni muutokseen)</w:t>
      </w:r>
    </w:p>
    <w:sectPr w:rsidR="001516BC" w:rsidRPr="00BD3FD5" w:rsidSect="00910C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D0049"/>
    <w:multiLevelType w:val="hybridMultilevel"/>
    <w:tmpl w:val="084C9DE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3A"/>
    <w:rsid w:val="00051E43"/>
    <w:rsid w:val="001516BC"/>
    <w:rsid w:val="002C7CF9"/>
    <w:rsid w:val="00356473"/>
    <w:rsid w:val="0036288B"/>
    <w:rsid w:val="00397B65"/>
    <w:rsid w:val="00430B7A"/>
    <w:rsid w:val="004874E7"/>
    <w:rsid w:val="005543AA"/>
    <w:rsid w:val="0067504A"/>
    <w:rsid w:val="006E7D5C"/>
    <w:rsid w:val="008A4D01"/>
    <w:rsid w:val="0090272B"/>
    <w:rsid w:val="00910C54"/>
    <w:rsid w:val="009645E9"/>
    <w:rsid w:val="00A76A13"/>
    <w:rsid w:val="00B40108"/>
    <w:rsid w:val="00BD3FD5"/>
    <w:rsid w:val="00BF00DA"/>
    <w:rsid w:val="00CF1C3A"/>
    <w:rsid w:val="00D728F3"/>
    <w:rsid w:val="00E038FE"/>
    <w:rsid w:val="00E744B7"/>
    <w:rsid w:val="00E9630D"/>
    <w:rsid w:val="00EA77E2"/>
    <w:rsid w:val="00EC6D29"/>
    <w:rsid w:val="00EC7883"/>
    <w:rsid w:val="00F26144"/>
    <w:rsid w:val="00FA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5758F38D"/>
  <w15:docId w15:val="{EDBF360E-A8B0-435E-B6A6-6D2B430F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F2614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F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1C3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038FE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A76A13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A76A13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Hengitysliitto Heli ry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arto.hautala</dc:creator>
  <cp:keywords/>
  <dc:description/>
  <cp:lastModifiedBy>Rasmus Mirva</cp:lastModifiedBy>
  <cp:revision>17</cp:revision>
  <cp:lastPrinted>2023-02-24T10:30:00Z</cp:lastPrinted>
  <dcterms:created xsi:type="dcterms:W3CDTF">2011-01-26T13:30:00Z</dcterms:created>
  <dcterms:modified xsi:type="dcterms:W3CDTF">2023-02-24T10:40:00Z</dcterms:modified>
</cp:coreProperties>
</file>