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F0338" w14:textId="4E6FC2C5" w:rsidR="00BE0EF0" w:rsidRPr="0015686D" w:rsidRDefault="00974220" w:rsidP="00BE0EF0">
      <w:pPr>
        <w:contextualSpacing/>
        <w:rPr>
          <w:b/>
          <w:bCs/>
          <w:sz w:val="21"/>
          <w:szCs w:val="21"/>
        </w:rPr>
      </w:pPr>
      <w:r w:rsidRPr="0015686D">
        <w:rPr>
          <w:b/>
          <w:bCs/>
          <w:sz w:val="21"/>
          <w:szCs w:val="21"/>
        </w:rPr>
        <w:t>K</w:t>
      </w:r>
      <w:r w:rsidR="00C74700" w:rsidRPr="0015686D">
        <w:rPr>
          <w:b/>
          <w:bCs/>
          <w:sz w:val="21"/>
          <w:szCs w:val="21"/>
        </w:rPr>
        <w:t>OKEMUSASIANTUNTIJAN PALKKIOLASKUTUSLOMAKE</w:t>
      </w:r>
    </w:p>
    <w:p w14:paraId="3D623EB4" w14:textId="05180FED" w:rsidR="003F69B5" w:rsidRPr="0015686D" w:rsidRDefault="00610D9B" w:rsidP="00BE0EF0">
      <w:pPr>
        <w:rPr>
          <w:sz w:val="21"/>
          <w:szCs w:val="21"/>
        </w:rPr>
      </w:pPr>
      <w:r w:rsidRPr="0015686D">
        <w:rPr>
          <w:sz w:val="21"/>
          <w:szCs w:val="21"/>
        </w:rPr>
        <w:t xml:space="preserve">Maksaja: </w:t>
      </w:r>
    </w:p>
    <w:p w14:paraId="446FB5BF" w14:textId="01DC04EF" w:rsidR="00B81F9C" w:rsidRPr="0015686D" w:rsidRDefault="00D92455" w:rsidP="00BE0EF0">
      <w:pPr>
        <w:contextualSpacing/>
        <w:rPr>
          <w:b/>
          <w:bCs/>
          <w:sz w:val="21"/>
          <w:szCs w:val="21"/>
        </w:rPr>
      </w:pPr>
      <w:r w:rsidRPr="0015686D">
        <w:rPr>
          <w:b/>
          <w:bCs/>
          <w:sz w:val="21"/>
          <w:szCs w:val="21"/>
        </w:rPr>
        <w:t>Laskuttajan henkilötiedot</w:t>
      </w:r>
    </w:p>
    <w:tbl>
      <w:tblPr>
        <w:tblStyle w:val="TaulukkoRuudukko"/>
        <w:tblW w:w="9763" w:type="dxa"/>
        <w:tblLook w:val="04A0" w:firstRow="1" w:lastRow="0" w:firstColumn="1" w:lastColumn="0" w:noHBand="0" w:noVBand="1"/>
      </w:tblPr>
      <w:tblGrid>
        <w:gridCol w:w="2511"/>
        <w:gridCol w:w="7252"/>
      </w:tblGrid>
      <w:tr w:rsidR="00224C12" w:rsidRPr="004F0DDE" w14:paraId="65B56526" w14:textId="77777777" w:rsidTr="004F0DDE">
        <w:trPr>
          <w:trHeight w:val="316"/>
        </w:trPr>
        <w:tc>
          <w:tcPr>
            <w:tcW w:w="2511" w:type="dxa"/>
          </w:tcPr>
          <w:p w14:paraId="5E885CC9" w14:textId="24405839" w:rsidR="00224C12" w:rsidRPr="004F0DDE" w:rsidRDefault="00D92455" w:rsidP="00BE0EF0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Nimi</w:t>
            </w:r>
          </w:p>
        </w:tc>
        <w:tc>
          <w:tcPr>
            <w:tcW w:w="7252" w:type="dxa"/>
          </w:tcPr>
          <w:p w14:paraId="305C7305" w14:textId="77777777" w:rsidR="00224C12" w:rsidRPr="004F0DDE" w:rsidRDefault="00224C12" w:rsidP="00BE0EF0">
            <w:pPr>
              <w:rPr>
                <w:sz w:val="20"/>
                <w:szCs w:val="20"/>
              </w:rPr>
            </w:pPr>
          </w:p>
        </w:tc>
      </w:tr>
      <w:tr w:rsidR="00224C12" w:rsidRPr="004F0DDE" w14:paraId="56962B1F" w14:textId="77777777" w:rsidTr="004F0DDE">
        <w:trPr>
          <w:trHeight w:val="316"/>
        </w:trPr>
        <w:tc>
          <w:tcPr>
            <w:tcW w:w="2511" w:type="dxa"/>
          </w:tcPr>
          <w:p w14:paraId="7AF656F1" w14:textId="0FAFABD5" w:rsidR="00224C12" w:rsidRPr="004F0DDE" w:rsidRDefault="008454AF" w:rsidP="00BE0EF0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Kotio</w:t>
            </w:r>
            <w:r w:rsidR="00D92455" w:rsidRPr="004F0DDE">
              <w:rPr>
                <w:i/>
                <w:iCs/>
                <w:sz w:val="20"/>
                <w:szCs w:val="20"/>
              </w:rPr>
              <w:t>soite</w:t>
            </w:r>
          </w:p>
        </w:tc>
        <w:tc>
          <w:tcPr>
            <w:tcW w:w="7252" w:type="dxa"/>
          </w:tcPr>
          <w:p w14:paraId="57724A38" w14:textId="77777777" w:rsidR="00224C12" w:rsidRPr="004F0DDE" w:rsidRDefault="00224C12" w:rsidP="00BE0EF0">
            <w:pPr>
              <w:rPr>
                <w:sz w:val="20"/>
                <w:szCs w:val="20"/>
              </w:rPr>
            </w:pPr>
          </w:p>
        </w:tc>
      </w:tr>
      <w:tr w:rsidR="00224C12" w:rsidRPr="004F0DDE" w14:paraId="6C83521F" w14:textId="77777777" w:rsidTr="004F0DDE">
        <w:trPr>
          <w:trHeight w:val="331"/>
        </w:trPr>
        <w:tc>
          <w:tcPr>
            <w:tcW w:w="2511" w:type="dxa"/>
          </w:tcPr>
          <w:p w14:paraId="5A0129DD" w14:textId="499BA1B4" w:rsidR="00224C12" w:rsidRPr="004F0DDE" w:rsidRDefault="00D92455" w:rsidP="00BE0EF0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Henkilötunnus</w:t>
            </w:r>
          </w:p>
        </w:tc>
        <w:tc>
          <w:tcPr>
            <w:tcW w:w="7252" w:type="dxa"/>
          </w:tcPr>
          <w:p w14:paraId="79AFE8CF" w14:textId="77777777" w:rsidR="00224C12" w:rsidRPr="004F0DDE" w:rsidRDefault="00224C12" w:rsidP="00BE0EF0">
            <w:pPr>
              <w:rPr>
                <w:sz w:val="20"/>
                <w:szCs w:val="20"/>
              </w:rPr>
            </w:pPr>
          </w:p>
        </w:tc>
      </w:tr>
      <w:tr w:rsidR="00224C12" w:rsidRPr="004F0DDE" w14:paraId="5572A70A" w14:textId="77777777" w:rsidTr="004F0DDE">
        <w:trPr>
          <w:trHeight w:val="316"/>
        </w:trPr>
        <w:tc>
          <w:tcPr>
            <w:tcW w:w="2511" w:type="dxa"/>
          </w:tcPr>
          <w:p w14:paraId="04F25219" w14:textId="6A86E0CE" w:rsidR="00224C12" w:rsidRPr="004F0DDE" w:rsidRDefault="0004019E" w:rsidP="00BE0EF0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Tilinumero</w:t>
            </w:r>
            <w:r w:rsidR="00CA73A3">
              <w:rPr>
                <w:i/>
                <w:iCs/>
                <w:sz w:val="20"/>
                <w:szCs w:val="20"/>
              </w:rPr>
              <w:t xml:space="preserve"> IBAN</w:t>
            </w:r>
          </w:p>
        </w:tc>
        <w:tc>
          <w:tcPr>
            <w:tcW w:w="7252" w:type="dxa"/>
          </w:tcPr>
          <w:p w14:paraId="5F442CAC" w14:textId="77777777" w:rsidR="00224C12" w:rsidRPr="004F0DDE" w:rsidRDefault="00224C12" w:rsidP="00BE0EF0">
            <w:pPr>
              <w:rPr>
                <w:sz w:val="20"/>
                <w:szCs w:val="20"/>
              </w:rPr>
            </w:pPr>
          </w:p>
        </w:tc>
      </w:tr>
      <w:tr w:rsidR="00CA73A3" w:rsidRPr="004F0DDE" w14:paraId="4AF18691" w14:textId="77777777" w:rsidTr="004F0DDE">
        <w:trPr>
          <w:trHeight w:val="316"/>
        </w:trPr>
        <w:tc>
          <w:tcPr>
            <w:tcW w:w="2511" w:type="dxa"/>
          </w:tcPr>
          <w:p w14:paraId="0BE8ADBE" w14:textId="2559DA22" w:rsidR="00CA73A3" w:rsidRPr="004F0DDE" w:rsidRDefault="00CA73A3" w:rsidP="00BE0E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Pankin BIC-tunnus</w:t>
            </w:r>
          </w:p>
        </w:tc>
        <w:tc>
          <w:tcPr>
            <w:tcW w:w="7252" w:type="dxa"/>
          </w:tcPr>
          <w:p w14:paraId="785E0BA4" w14:textId="77777777" w:rsidR="00CA73A3" w:rsidRPr="004F0DDE" w:rsidRDefault="00CA73A3" w:rsidP="00BE0EF0">
            <w:pPr>
              <w:rPr>
                <w:sz w:val="20"/>
                <w:szCs w:val="20"/>
              </w:rPr>
            </w:pPr>
          </w:p>
        </w:tc>
      </w:tr>
    </w:tbl>
    <w:p w14:paraId="7BA0E71E" w14:textId="77777777" w:rsidR="00E85692" w:rsidRPr="00BE0EF0" w:rsidRDefault="00E85692" w:rsidP="00BE0EF0">
      <w:pPr>
        <w:contextualSpacing/>
      </w:pPr>
    </w:p>
    <w:p w14:paraId="4F294BB6" w14:textId="57CAB00A" w:rsidR="00BE0EF0" w:rsidRPr="002D2FB0" w:rsidRDefault="004524F5" w:rsidP="00BE0EF0">
      <w:pPr>
        <w:contextualSpacing/>
        <w:rPr>
          <w:b/>
          <w:bCs/>
          <w:sz w:val="21"/>
          <w:szCs w:val="21"/>
        </w:rPr>
      </w:pPr>
      <w:r w:rsidRPr="002D2FB0">
        <w:rPr>
          <w:b/>
          <w:bCs/>
          <w:sz w:val="21"/>
          <w:szCs w:val="21"/>
        </w:rPr>
        <w:t>Kokemusasiantuntija</w:t>
      </w:r>
      <w:r w:rsidR="000F04BF" w:rsidRPr="002D2FB0">
        <w:rPr>
          <w:b/>
          <w:bCs/>
          <w:sz w:val="21"/>
          <w:szCs w:val="21"/>
        </w:rPr>
        <w:t xml:space="preserve">työn </w:t>
      </w:r>
      <w:r w:rsidR="0057179F" w:rsidRPr="002D2FB0">
        <w:rPr>
          <w:b/>
          <w:bCs/>
          <w:sz w:val="21"/>
          <w:szCs w:val="21"/>
        </w:rPr>
        <w:t>kustannukset</w:t>
      </w:r>
      <w:r w:rsidR="00395919" w:rsidRPr="002D2FB0">
        <w:rPr>
          <w:b/>
          <w:bCs/>
          <w:sz w:val="21"/>
          <w:szCs w:val="21"/>
        </w:rPr>
        <w:t xml:space="preserve"> ja ennakonpidätys</w:t>
      </w:r>
    </w:p>
    <w:p w14:paraId="68573D8E" w14:textId="73E8C4D5" w:rsidR="00D76248" w:rsidRPr="002D2FB0" w:rsidRDefault="00D76248" w:rsidP="00BE0EF0">
      <w:pPr>
        <w:contextualSpacing/>
        <w:rPr>
          <w:sz w:val="21"/>
          <w:szCs w:val="21"/>
        </w:rPr>
      </w:pPr>
      <w:r w:rsidRPr="002D2FB0">
        <w:rPr>
          <w:sz w:val="21"/>
          <w:szCs w:val="21"/>
        </w:rPr>
        <w:t>Erittele</w:t>
      </w:r>
      <w:r w:rsidR="00EF3F47" w:rsidRPr="002D2FB0">
        <w:rPr>
          <w:sz w:val="21"/>
          <w:szCs w:val="21"/>
        </w:rPr>
        <w:t xml:space="preserve"> </w:t>
      </w:r>
      <w:r w:rsidR="004E7CB6">
        <w:rPr>
          <w:sz w:val="21"/>
          <w:szCs w:val="21"/>
        </w:rPr>
        <w:t>tekemiisi</w:t>
      </w:r>
      <w:r w:rsidR="00EF3F47" w:rsidRPr="002D2FB0">
        <w:rPr>
          <w:sz w:val="21"/>
          <w:szCs w:val="21"/>
        </w:rPr>
        <w:t xml:space="preserve"> </w:t>
      </w:r>
      <w:r w:rsidR="005064C9" w:rsidRPr="002D2FB0">
        <w:rPr>
          <w:sz w:val="21"/>
          <w:szCs w:val="21"/>
        </w:rPr>
        <w:t>työtehtäv</w:t>
      </w:r>
      <w:r w:rsidR="00C80B7C" w:rsidRPr="002D2FB0">
        <w:rPr>
          <w:sz w:val="21"/>
          <w:szCs w:val="21"/>
        </w:rPr>
        <w:t>iin</w:t>
      </w:r>
      <w:r w:rsidR="005064C9" w:rsidRPr="002D2FB0">
        <w:rPr>
          <w:sz w:val="21"/>
          <w:szCs w:val="21"/>
        </w:rPr>
        <w:t xml:space="preserve"> käytetty aika</w:t>
      </w:r>
      <w:r w:rsidR="005A6873" w:rsidRPr="002D2FB0">
        <w:rPr>
          <w:sz w:val="21"/>
          <w:szCs w:val="21"/>
        </w:rPr>
        <w:t xml:space="preserve"> ja kustannukset</w:t>
      </w:r>
      <w:r w:rsidR="005064C9" w:rsidRPr="002D2FB0">
        <w:rPr>
          <w:sz w:val="21"/>
          <w:szCs w:val="21"/>
        </w:rPr>
        <w:t xml:space="preserve"> alla olevaan taulukkoon</w:t>
      </w:r>
      <w:r w:rsidR="009E078F" w:rsidRPr="002D2FB0">
        <w:rPr>
          <w:sz w:val="21"/>
          <w:szCs w:val="21"/>
        </w:rPr>
        <w:t>.</w:t>
      </w:r>
      <w:r w:rsidR="001F5349" w:rsidRPr="002D2FB0">
        <w:rPr>
          <w:sz w:val="21"/>
          <w:szCs w:val="21"/>
        </w:rPr>
        <w:t xml:space="preserve"> </w:t>
      </w:r>
      <w:r w:rsidR="00F534A8" w:rsidRPr="002D2FB0">
        <w:rPr>
          <w:sz w:val="21"/>
          <w:szCs w:val="21"/>
        </w:rPr>
        <w:t xml:space="preserve">Toimita </w:t>
      </w:r>
      <w:r w:rsidR="00D55AA9" w:rsidRPr="002D2FB0">
        <w:rPr>
          <w:sz w:val="21"/>
          <w:szCs w:val="21"/>
        </w:rPr>
        <w:t>palkkiolaskun liitteeksi täyttämäsi työaikalomak</w:t>
      </w:r>
      <w:r w:rsidR="00662CB6" w:rsidRPr="002D2FB0">
        <w:rPr>
          <w:sz w:val="21"/>
          <w:szCs w:val="21"/>
        </w:rPr>
        <w:t>ke</w:t>
      </w:r>
      <w:r w:rsidR="00D55AA9" w:rsidRPr="002D2FB0">
        <w:rPr>
          <w:sz w:val="21"/>
          <w:szCs w:val="21"/>
        </w:rPr>
        <w:t>e</w:t>
      </w:r>
      <w:r w:rsidR="00662CB6" w:rsidRPr="002D2FB0">
        <w:rPr>
          <w:sz w:val="21"/>
          <w:szCs w:val="21"/>
        </w:rPr>
        <w:t>t kaikilta laskutuskuukausilta</w:t>
      </w:r>
      <w:r w:rsidR="00D55AA9" w:rsidRPr="002D2FB0">
        <w:rPr>
          <w:sz w:val="21"/>
          <w:szCs w:val="21"/>
        </w:rPr>
        <w:t>.</w:t>
      </w:r>
      <w:r w:rsidR="0019447A" w:rsidRPr="002D2FB0">
        <w:rPr>
          <w:sz w:val="21"/>
          <w:szCs w:val="21"/>
        </w:rPr>
        <w:t xml:space="preserve"> </w:t>
      </w:r>
      <w:r w:rsidR="00395919" w:rsidRPr="002D2FB0">
        <w:rPr>
          <w:sz w:val="21"/>
          <w:szCs w:val="21"/>
        </w:rPr>
        <w:t>Muista t</w:t>
      </w:r>
      <w:r w:rsidR="0019447A" w:rsidRPr="002D2FB0">
        <w:rPr>
          <w:sz w:val="21"/>
          <w:szCs w:val="21"/>
        </w:rPr>
        <w:t>oimit</w:t>
      </w:r>
      <w:r w:rsidR="00395919" w:rsidRPr="002D2FB0">
        <w:rPr>
          <w:sz w:val="21"/>
          <w:szCs w:val="21"/>
        </w:rPr>
        <w:t>ta</w:t>
      </w:r>
      <w:r w:rsidR="0019447A" w:rsidRPr="002D2FB0">
        <w:rPr>
          <w:sz w:val="21"/>
          <w:szCs w:val="21"/>
        </w:rPr>
        <w:t xml:space="preserve">a </w:t>
      </w:r>
      <w:r w:rsidR="005D275E" w:rsidRPr="002D2FB0">
        <w:rPr>
          <w:sz w:val="21"/>
          <w:szCs w:val="21"/>
        </w:rPr>
        <w:t xml:space="preserve">vuoden ensimmäisen </w:t>
      </w:r>
      <w:bookmarkStart w:id="0" w:name="_GoBack"/>
      <w:bookmarkEnd w:id="0"/>
      <w:r w:rsidR="0019447A" w:rsidRPr="002D2FB0">
        <w:rPr>
          <w:sz w:val="21"/>
          <w:szCs w:val="21"/>
        </w:rPr>
        <w:t>palkkiolaskun liitteeksi ajantasainen verokorttisi. Ilman verokorttia ennakonpidätys on 60 %.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2830"/>
        <w:gridCol w:w="1560"/>
        <w:gridCol w:w="2551"/>
        <w:gridCol w:w="2835"/>
      </w:tblGrid>
      <w:tr w:rsidR="00C62B18" w:rsidRPr="004F0DDE" w14:paraId="71C87F94" w14:textId="7EDC07A2" w:rsidTr="00910152">
        <w:trPr>
          <w:trHeight w:val="307"/>
        </w:trPr>
        <w:tc>
          <w:tcPr>
            <w:tcW w:w="2830" w:type="dxa"/>
          </w:tcPr>
          <w:p w14:paraId="3FC79EE2" w14:textId="55D07F7F" w:rsidR="00C62B18" w:rsidRPr="004F0DDE" w:rsidRDefault="00C62B18" w:rsidP="00BE0EF0">
            <w:pPr>
              <w:rPr>
                <w:sz w:val="20"/>
                <w:szCs w:val="20"/>
              </w:rPr>
            </w:pPr>
            <w:r w:rsidRPr="004F0DDE">
              <w:rPr>
                <w:sz w:val="20"/>
                <w:szCs w:val="20"/>
              </w:rPr>
              <w:t>Työtehtävä</w:t>
            </w:r>
          </w:p>
        </w:tc>
        <w:tc>
          <w:tcPr>
            <w:tcW w:w="1560" w:type="dxa"/>
          </w:tcPr>
          <w:p w14:paraId="68271FA9" w14:textId="1B0CB547" w:rsidR="00C62B18" w:rsidRPr="004F0DDE" w:rsidRDefault="00C62B18" w:rsidP="00BE0EF0">
            <w:pPr>
              <w:rPr>
                <w:sz w:val="20"/>
                <w:szCs w:val="20"/>
              </w:rPr>
            </w:pPr>
            <w:r w:rsidRPr="004F0DDE">
              <w:rPr>
                <w:sz w:val="20"/>
                <w:szCs w:val="20"/>
              </w:rPr>
              <w:t>Korvaus €/h</w:t>
            </w:r>
          </w:p>
        </w:tc>
        <w:tc>
          <w:tcPr>
            <w:tcW w:w="2551" w:type="dxa"/>
          </w:tcPr>
          <w:p w14:paraId="3FF69540" w14:textId="2C7BBD87" w:rsidR="00C62B18" w:rsidRPr="004F0DDE" w:rsidRDefault="00C62B18" w:rsidP="00BE0EF0">
            <w:pPr>
              <w:rPr>
                <w:sz w:val="20"/>
                <w:szCs w:val="20"/>
              </w:rPr>
            </w:pPr>
            <w:r w:rsidRPr="004F0DDE">
              <w:rPr>
                <w:sz w:val="20"/>
                <w:szCs w:val="20"/>
              </w:rPr>
              <w:t>Työ</w:t>
            </w:r>
            <w:r w:rsidR="00F6627D" w:rsidRPr="004F0DDE">
              <w:rPr>
                <w:sz w:val="20"/>
                <w:szCs w:val="20"/>
              </w:rPr>
              <w:t>tehtävään</w:t>
            </w:r>
            <w:r w:rsidRPr="004F0DDE">
              <w:rPr>
                <w:sz w:val="20"/>
                <w:szCs w:val="20"/>
              </w:rPr>
              <w:t xml:space="preserve"> liittyvät tunnit</w:t>
            </w:r>
            <w:r w:rsidR="00F153A6" w:rsidRPr="004F0DDE">
              <w:rPr>
                <w:sz w:val="20"/>
                <w:szCs w:val="20"/>
              </w:rPr>
              <w:t>, h</w:t>
            </w:r>
          </w:p>
        </w:tc>
        <w:tc>
          <w:tcPr>
            <w:tcW w:w="2835" w:type="dxa"/>
          </w:tcPr>
          <w:p w14:paraId="5A1DCDB5" w14:textId="4CD85011" w:rsidR="00C62B18" w:rsidRPr="004F0DDE" w:rsidRDefault="001C6D6F" w:rsidP="00BE0EF0">
            <w:pPr>
              <w:rPr>
                <w:sz w:val="20"/>
                <w:szCs w:val="20"/>
              </w:rPr>
            </w:pPr>
            <w:r w:rsidRPr="004F0DDE">
              <w:rPr>
                <w:sz w:val="20"/>
                <w:szCs w:val="20"/>
              </w:rPr>
              <w:t>Työtehtävän kustannukse</w:t>
            </w:r>
            <w:r w:rsidR="00910152" w:rsidRPr="004F0DDE">
              <w:rPr>
                <w:sz w:val="20"/>
                <w:szCs w:val="20"/>
              </w:rPr>
              <w:t>t</w:t>
            </w:r>
            <w:r w:rsidR="00F153A6" w:rsidRPr="004F0DDE">
              <w:rPr>
                <w:sz w:val="20"/>
                <w:szCs w:val="20"/>
              </w:rPr>
              <w:t>, €</w:t>
            </w:r>
          </w:p>
        </w:tc>
      </w:tr>
      <w:tr w:rsidR="00C62B18" w:rsidRPr="004F0DDE" w14:paraId="665FCE39" w14:textId="5D638401" w:rsidTr="00910152">
        <w:trPr>
          <w:trHeight w:val="307"/>
        </w:trPr>
        <w:tc>
          <w:tcPr>
            <w:tcW w:w="2830" w:type="dxa"/>
          </w:tcPr>
          <w:p w14:paraId="0245CDDB" w14:textId="555D5851" w:rsidR="00C62B18" w:rsidRPr="004F0DDE" w:rsidRDefault="00C62B18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Valmistelutyöt</w:t>
            </w:r>
          </w:p>
        </w:tc>
        <w:tc>
          <w:tcPr>
            <w:tcW w:w="1560" w:type="dxa"/>
          </w:tcPr>
          <w:p w14:paraId="4AF70095" w14:textId="1F0CA411" w:rsidR="00C62B18" w:rsidRPr="004F0DDE" w:rsidRDefault="00A023A0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25 €/h</w:t>
            </w:r>
          </w:p>
        </w:tc>
        <w:tc>
          <w:tcPr>
            <w:tcW w:w="2551" w:type="dxa"/>
          </w:tcPr>
          <w:p w14:paraId="00DE2C8D" w14:textId="32919A28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DCBF2EE" w14:textId="77777777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</w:tr>
      <w:tr w:rsidR="00C62B18" w:rsidRPr="004F0DDE" w14:paraId="3751723A" w14:textId="30BC4D2C" w:rsidTr="00910152">
        <w:trPr>
          <w:trHeight w:val="307"/>
        </w:trPr>
        <w:tc>
          <w:tcPr>
            <w:tcW w:w="2830" w:type="dxa"/>
          </w:tcPr>
          <w:p w14:paraId="33D34DF9" w14:textId="5EFB3072" w:rsidR="00C62B18" w:rsidRPr="004F0DDE" w:rsidRDefault="00C62B18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Kokoukset</w:t>
            </w:r>
          </w:p>
        </w:tc>
        <w:tc>
          <w:tcPr>
            <w:tcW w:w="1560" w:type="dxa"/>
          </w:tcPr>
          <w:p w14:paraId="4C631103" w14:textId="542E6691" w:rsidR="00C62B18" w:rsidRPr="004F0DDE" w:rsidRDefault="00A023A0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40 €/h</w:t>
            </w:r>
          </w:p>
        </w:tc>
        <w:tc>
          <w:tcPr>
            <w:tcW w:w="2551" w:type="dxa"/>
          </w:tcPr>
          <w:p w14:paraId="0F908BD7" w14:textId="77777777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2E94BE1" w14:textId="77777777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</w:tr>
      <w:tr w:rsidR="00C62B18" w:rsidRPr="004F0DDE" w14:paraId="44E414FB" w14:textId="1DFCC5FB" w:rsidTr="00910152">
        <w:trPr>
          <w:trHeight w:val="321"/>
        </w:trPr>
        <w:tc>
          <w:tcPr>
            <w:tcW w:w="2830" w:type="dxa"/>
          </w:tcPr>
          <w:p w14:paraId="4A97DA9C" w14:textId="3B98CD2A" w:rsidR="00C62B18" w:rsidRPr="004F0DDE" w:rsidRDefault="00C62B18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Työryhmätyöskentely</w:t>
            </w:r>
          </w:p>
        </w:tc>
        <w:tc>
          <w:tcPr>
            <w:tcW w:w="1560" w:type="dxa"/>
          </w:tcPr>
          <w:p w14:paraId="3EAA6DB6" w14:textId="21575348" w:rsidR="00C62B18" w:rsidRPr="004F0DDE" w:rsidRDefault="00A023A0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40 €/h</w:t>
            </w:r>
          </w:p>
        </w:tc>
        <w:tc>
          <w:tcPr>
            <w:tcW w:w="2551" w:type="dxa"/>
          </w:tcPr>
          <w:p w14:paraId="2B3FAD32" w14:textId="77777777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543F691" w14:textId="77777777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</w:tr>
      <w:tr w:rsidR="00C62B18" w:rsidRPr="004F0DDE" w14:paraId="37FFF362" w14:textId="63EB7E97" w:rsidTr="00910152">
        <w:trPr>
          <w:trHeight w:val="307"/>
        </w:trPr>
        <w:tc>
          <w:tcPr>
            <w:tcW w:w="2830" w:type="dxa"/>
          </w:tcPr>
          <w:p w14:paraId="7D05B566" w14:textId="3ADE52B0" w:rsidR="00C62B18" w:rsidRPr="004F0DDE" w:rsidRDefault="00C62B18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Tilaisuudet, joissa puhujana</w:t>
            </w:r>
          </w:p>
        </w:tc>
        <w:tc>
          <w:tcPr>
            <w:tcW w:w="1560" w:type="dxa"/>
          </w:tcPr>
          <w:p w14:paraId="5F0D108D" w14:textId="0C27F5B9" w:rsidR="00C62B18" w:rsidRPr="004F0DDE" w:rsidRDefault="00D94A6E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50 €/h</w:t>
            </w:r>
          </w:p>
        </w:tc>
        <w:tc>
          <w:tcPr>
            <w:tcW w:w="2551" w:type="dxa"/>
          </w:tcPr>
          <w:p w14:paraId="1340CCDD" w14:textId="77777777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C645E37" w14:textId="77777777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</w:tr>
      <w:tr w:rsidR="001615DA" w:rsidRPr="004F0DDE" w14:paraId="4DDADB45" w14:textId="77777777" w:rsidTr="00910152">
        <w:trPr>
          <w:trHeight w:val="307"/>
        </w:trPr>
        <w:tc>
          <w:tcPr>
            <w:tcW w:w="2830" w:type="dxa"/>
          </w:tcPr>
          <w:p w14:paraId="059739F6" w14:textId="208E6224" w:rsidR="001615DA" w:rsidRPr="004F0DDE" w:rsidRDefault="001615DA" w:rsidP="00F31FE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Havainnointi, haastattelu, auditointi</w:t>
            </w:r>
          </w:p>
        </w:tc>
        <w:tc>
          <w:tcPr>
            <w:tcW w:w="1560" w:type="dxa"/>
          </w:tcPr>
          <w:p w14:paraId="15974CAA" w14:textId="4329C528" w:rsidR="001615DA" w:rsidRPr="004F0DDE" w:rsidRDefault="001615DA" w:rsidP="001615D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30 €/h</w:t>
            </w:r>
          </w:p>
        </w:tc>
        <w:tc>
          <w:tcPr>
            <w:tcW w:w="2551" w:type="dxa"/>
          </w:tcPr>
          <w:p w14:paraId="6864D55F" w14:textId="77777777" w:rsidR="001615DA" w:rsidRPr="004F0DDE" w:rsidRDefault="001615DA" w:rsidP="00F31F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5A7F84" w14:textId="77777777" w:rsidR="001615DA" w:rsidRPr="004F0DDE" w:rsidRDefault="001615DA" w:rsidP="00F31FE1">
            <w:pPr>
              <w:rPr>
                <w:sz w:val="20"/>
                <w:szCs w:val="20"/>
              </w:rPr>
            </w:pPr>
          </w:p>
        </w:tc>
      </w:tr>
      <w:tr w:rsidR="00C62B18" w:rsidRPr="004F0DDE" w14:paraId="23EDF893" w14:textId="34D6FEF8" w:rsidTr="004E0574">
        <w:trPr>
          <w:trHeight w:val="307"/>
        </w:trPr>
        <w:tc>
          <w:tcPr>
            <w:tcW w:w="2830" w:type="dxa"/>
            <w:tcBorders>
              <w:bottom w:val="single" w:sz="4" w:space="0" w:color="auto"/>
            </w:tcBorders>
          </w:tcPr>
          <w:p w14:paraId="7128B9CF" w14:textId="01F27540" w:rsidR="00C62B18" w:rsidRPr="004F0DDE" w:rsidRDefault="00C62B18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Ryhmänohjaus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6D37C7" w14:textId="199B8B81" w:rsidR="00C62B18" w:rsidRPr="004F0DDE" w:rsidRDefault="00D94A6E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30 €/h</w:t>
            </w:r>
          </w:p>
        </w:tc>
        <w:tc>
          <w:tcPr>
            <w:tcW w:w="2551" w:type="dxa"/>
          </w:tcPr>
          <w:p w14:paraId="7301B79D" w14:textId="77777777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003567" w14:textId="77777777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</w:tr>
      <w:tr w:rsidR="00C62B18" w:rsidRPr="004F0DDE" w14:paraId="063C870D" w14:textId="3F408DB6" w:rsidTr="004E0574">
        <w:trPr>
          <w:trHeight w:val="307"/>
        </w:trPr>
        <w:tc>
          <w:tcPr>
            <w:tcW w:w="2830" w:type="dxa"/>
            <w:tcBorders>
              <w:bottom w:val="single" w:sz="4" w:space="0" w:color="auto"/>
            </w:tcBorders>
          </w:tcPr>
          <w:p w14:paraId="7B65E0A9" w14:textId="1EC7FCB8" w:rsidR="00C62B18" w:rsidRPr="004F0DDE" w:rsidRDefault="00C62B18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Asiakastapaamiset, tukihenkilötyö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68BB9E" w14:textId="75CF7392" w:rsidR="00C62B18" w:rsidRPr="004F0DDE" w:rsidRDefault="00D94A6E" w:rsidP="00F31FE1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30 €/h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F25890" w14:textId="77777777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A8950B7" w14:textId="77777777" w:rsidR="00C62B18" w:rsidRPr="004F0DDE" w:rsidRDefault="00C62B18" w:rsidP="00F31FE1">
            <w:pPr>
              <w:rPr>
                <w:sz w:val="20"/>
                <w:szCs w:val="20"/>
              </w:rPr>
            </w:pPr>
          </w:p>
        </w:tc>
      </w:tr>
      <w:tr w:rsidR="00CC74CE" w:rsidRPr="004F0DDE" w14:paraId="62EEB886" w14:textId="5B7FEA28" w:rsidTr="004E0574">
        <w:trPr>
          <w:trHeight w:val="307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84227E" w14:textId="4D00DC23" w:rsidR="00CC74CE" w:rsidRPr="004F0DDE" w:rsidRDefault="00CC74CE" w:rsidP="00F31F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5D9D63" w14:textId="77777777" w:rsidR="003A3AC5" w:rsidRPr="004F0DDE" w:rsidRDefault="00A812FE" w:rsidP="00F31FE1">
            <w:pPr>
              <w:rPr>
                <w:b/>
                <w:bCs/>
                <w:sz w:val="20"/>
                <w:szCs w:val="20"/>
              </w:rPr>
            </w:pPr>
            <w:r w:rsidRPr="004F0DDE">
              <w:rPr>
                <w:b/>
                <w:bCs/>
                <w:sz w:val="20"/>
                <w:szCs w:val="20"/>
              </w:rPr>
              <w:t>Kaikkien t</w:t>
            </w:r>
            <w:r w:rsidR="004318D6" w:rsidRPr="004F0DDE">
              <w:rPr>
                <w:b/>
                <w:bCs/>
                <w:sz w:val="20"/>
                <w:szCs w:val="20"/>
              </w:rPr>
              <w:t>yötehtävien tunnit</w:t>
            </w:r>
            <w:r w:rsidR="00F214F8" w:rsidRPr="004F0DDE">
              <w:rPr>
                <w:b/>
                <w:bCs/>
                <w:sz w:val="20"/>
                <w:szCs w:val="20"/>
              </w:rPr>
              <w:t xml:space="preserve"> yhteensä</w:t>
            </w:r>
            <w:r w:rsidR="003A3AC5" w:rsidRPr="004F0DD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32C3B60" w14:textId="0EA13ED7" w:rsidR="00CC74CE" w:rsidRPr="004F0DDE" w:rsidRDefault="004F1F2C" w:rsidP="003A3A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835" w:type="dxa"/>
          </w:tcPr>
          <w:p w14:paraId="66C03A65" w14:textId="77777777" w:rsidR="003A3AC5" w:rsidRPr="004F0DDE" w:rsidRDefault="00A812FE" w:rsidP="00F31FE1">
            <w:pPr>
              <w:rPr>
                <w:b/>
                <w:bCs/>
                <w:sz w:val="20"/>
                <w:szCs w:val="20"/>
              </w:rPr>
            </w:pPr>
            <w:r w:rsidRPr="004F0DDE">
              <w:rPr>
                <w:b/>
                <w:bCs/>
                <w:sz w:val="20"/>
                <w:szCs w:val="20"/>
              </w:rPr>
              <w:t>Kaikkien t</w:t>
            </w:r>
            <w:r w:rsidR="00F214F8" w:rsidRPr="004F0DDE">
              <w:rPr>
                <w:b/>
                <w:bCs/>
                <w:sz w:val="20"/>
                <w:szCs w:val="20"/>
              </w:rPr>
              <w:t>yötehtävien kustannukset yhteensä</w:t>
            </w:r>
            <w:r w:rsidR="003A3AC5" w:rsidRPr="004F0DD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46D6FF" w14:textId="69CC4671" w:rsidR="00432292" w:rsidRPr="004F0DDE" w:rsidRDefault="003A3AC5" w:rsidP="003A3AC5">
            <w:pPr>
              <w:jc w:val="right"/>
              <w:rPr>
                <w:b/>
                <w:bCs/>
                <w:sz w:val="20"/>
                <w:szCs w:val="20"/>
              </w:rPr>
            </w:pPr>
            <w:r w:rsidRPr="004F0DDE">
              <w:rPr>
                <w:b/>
                <w:bCs/>
                <w:sz w:val="20"/>
                <w:szCs w:val="20"/>
              </w:rPr>
              <w:t>€</w:t>
            </w:r>
          </w:p>
        </w:tc>
      </w:tr>
    </w:tbl>
    <w:p w14:paraId="70959948" w14:textId="207EBF6E" w:rsidR="000F04BF" w:rsidRPr="002D2FB0" w:rsidRDefault="005A4A71" w:rsidP="00BE0EF0">
      <w:pPr>
        <w:contextualSpacing/>
        <w:rPr>
          <w:b/>
          <w:bCs/>
          <w:sz w:val="21"/>
          <w:szCs w:val="21"/>
        </w:rPr>
      </w:pPr>
      <w:r w:rsidRPr="002D2FB0">
        <w:rPr>
          <w:b/>
          <w:bCs/>
          <w:sz w:val="21"/>
          <w:szCs w:val="21"/>
        </w:rPr>
        <w:t>Matkakustannukset</w:t>
      </w:r>
    </w:p>
    <w:tbl>
      <w:tblPr>
        <w:tblStyle w:val="TaulukkoRuudukko"/>
        <w:tblW w:w="9711" w:type="dxa"/>
        <w:tblLook w:val="04A0" w:firstRow="1" w:lastRow="0" w:firstColumn="1" w:lastColumn="0" w:noHBand="0" w:noVBand="1"/>
      </w:tblPr>
      <w:tblGrid>
        <w:gridCol w:w="1786"/>
        <w:gridCol w:w="1211"/>
        <w:gridCol w:w="1682"/>
        <w:gridCol w:w="2021"/>
        <w:gridCol w:w="1329"/>
        <w:gridCol w:w="1682"/>
      </w:tblGrid>
      <w:tr w:rsidR="00397E33" w:rsidRPr="004F0DDE" w14:paraId="6AB5C591" w14:textId="616163D8" w:rsidTr="00397E33">
        <w:trPr>
          <w:trHeight w:val="333"/>
        </w:trPr>
        <w:tc>
          <w:tcPr>
            <w:tcW w:w="1786" w:type="dxa"/>
            <w:vMerge w:val="restart"/>
          </w:tcPr>
          <w:p w14:paraId="5A056D72" w14:textId="39D15E26" w:rsidR="00A42128" w:rsidRPr="004F0DDE" w:rsidRDefault="00A42128" w:rsidP="00086CC3">
            <w:pPr>
              <w:rPr>
                <w:sz w:val="20"/>
                <w:szCs w:val="20"/>
              </w:rPr>
            </w:pPr>
            <w:r w:rsidRPr="004F0DDE">
              <w:rPr>
                <w:sz w:val="20"/>
                <w:szCs w:val="20"/>
              </w:rPr>
              <w:t>Matkakorvaukset</w:t>
            </w:r>
          </w:p>
        </w:tc>
        <w:tc>
          <w:tcPr>
            <w:tcW w:w="1211" w:type="dxa"/>
          </w:tcPr>
          <w:p w14:paraId="1D449285" w14:textId="0404CBB6" w:rsidR="00A42128" w:rsidRPr="004F0DDE" w:rsidRDefault="00A42128" w:rsidP="00086CC3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Linja-auto</w:t>
            </w:r>
          </w:p>
        </w:tc>
        <w:tc>
          <w:tcPr>
            <w:tcW w:w="1682" w:type="dxa"/>
          </w:tcPr>
          <w:p w14:paraId="7B83DC22" w14:textId="55CE2D6C" w:rsidR="00A42128" w:rsidRPr="004F0DDE" w:rsidRDefault="00A42128" w:rsidP="00086CC3">
            <w:pPr>
              <w:jc w:val="right"/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€</w:t>
            </w:r>
          </w:p>
        </w:tc>
        <w:tc>
          <w:tcPr>
            <w:tcW w:w="2020" w:type="dxa"/>
            <w:vMerge w:val="restart"/>
          </w:tcPr>
          <w:p w14:paraId="541FCFA7" w14:textId="10ED0E02" w:rsidR="00A42128" w:rsidRPr="004F0DDE" w:rsidRDefault="00A42128" w:rsidP="00086CC3">
            <w:pPr>
              <w:jc w:val="right"/>
              <w:rPr>
                <w:sz w:val="20"/>
                <w:szCs w:val="20"/>
              </w:rPr>
            </w:pPr>
            <w:r w:rsidRPr="004F0DDE">
              <w:rPr>
                <w:sz w:val="20"/>
                <w:szCs w:val="20"/>
              </w:rPr>
              <w:t>Päiväraha</w:t>
            </w:r>
          </w:p>
        </w:tc>
        <w:tc>
          <w:tcPr>
            <w:tcW w:w="1329" w:type="dxa"/>
          </w:tcPr>
          <w:p w14:paraId="0BCDF2B3" w14:textId="35EDC476" w:rsidR="00A42128" w:rsidRPr="004F0DDE" w:rsidRDefault="00A42128" w:rsidP="00086CC3">
            <w:pPr>
              <w:jc w:val="right"/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Lähtö kotoa</w:t>
            </w:r>
          </w:p>
        </w:tc>
        <w:tc>
          <w:tcPr>
            <w:tcW w:w="1681" w:type="dxa"/>
          </w:tcPr>
          <w:p w14:paraId="704042A3" w14:textId="7D96A420" w:rsidR="00A42128" w:rsidRPr="004F0DDE" w:rsidRDefault="00A42128" w:rsidP="00A42128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4F0DDE">
              <w:rPr>
                <w:i/>
                <w:iCs/>
                <w:sz w:val="20"/>
                <w:szCs w:val="20"/>
              </w:rPr>
              <w:t xml:space="preserve">pvm:   </w:t>
            </w:r>
            <w:proofErr w:type="gramEnd"/>
            <w:r w:rsidRPr="004F0DDE">
              <w:rPr>
                <w:i/>
                <w:iCs/>
                <w:sz w:val="20"/>
                <w:szCs w:val="20"/>
              </w:rPr>
              <w:t xml:space="preserve">                klo:</w:t>
            </w:r>
          </w:p>
        </w:tc>
      </w:tr>
      <w:tr w:rsidR="00397E33" w:rsidRPr="004F0DDE" w14:paraId="64CCF451" w14:textId="3169B488" w:rsidTr="00215B03">
        <w:trPr>
          <w:trHeight w:val="333"/>
        </w:trPr>
        <w:tc>
          <w:tcPr>
            <w:tcW w:w="1786" w:type="dxa"/>
            <w:vMerge/>
          </w:tcPr>
          <w:p w14:paraId="5A692FEE" w14:textId="77777777" w:rsidR="00A42128" w:rsidRPr="004F0DDE" w:rsidRDefault="00A42128" w:rsidP="00086CC3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06098A7" w14:textId="4707A69C" w:rsidR="00A42128" w:rsidRPr="004F0DDE" w:rsidRDefault="00A42128" w:rsidP="00086CC3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Juna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399D54BE" w14:textId="61B1745B" w:rsidR="00A42128" w:rsidRPr="004F0DDE" w:rsidRDefault="00A42128" w:rsidP="00086CC3">
            <w:pPr>
              <w:jc w:val="right"/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€</w:t>
            </w: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14:paraId="1CF707DF" w14:textId="77777777" w:rsidR="00A42128" w:rsidRPr="004F0DDE" w:rsidRDefault="00A42128" w:rsidP="00086C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3A672236" w14:textId="172367D9" w:rsidR="00A42128" w:rsidRPr="004F0DDE" w:rsidRDefault="00A42128" w:rsidP="00086CC3">
            <w:pPr>
              <w:jc w:val="right"/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Paluu kotiin</w:t>
            </w:r>
          </w:p>
        </w:tc>
        <w:tc>
          <w:tcPr>
            <w:tcW w:w="1681" w:type="dxa"/>
          </w:tcPr>
          <w:p w14:paraId="3F3FA444" w14:textId="4453AC00" w:rsidR="00A42128" w:rsidRPr="004F0DDE" w:rsidRDefault="00A42128" w:rsidP="00A42128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4F0DDE">
              <w:rPr>
                <w:i/>
                <w:iCs/>
                <w:sz w:val="20"/>
                <w:szCs w:val="20"/>
              </w:rPr>
              <w:t xml:space="preserve">pvm:   </w:t>
            </w:r>
            <w:proofErr w:type="gramEnd"/>
            <w:r w:rsidRPr="004F0DDE">
              <w:rPr>
                <w:i/>
                <w:iCs/>
                <w:sz w:val="20"/>
                <w:szCs w:val="20"/>
              </w:rPr>
              <w:t xml:space="preserve">                klo:</w:t>
            </w:r>
          </w:p>
        </w:tc>
      </w:tr>
      <w:tr w:rsidR="00AF09E5" w:rsidRPr="004F0DDE" w14:paraId="1B7EF435" w14:textId="58BA8D6A" w:rsidTr="00397E33">
        <w:trPr>
          <w:trHeight w:val="348"/>
        </w:trPr>
        <w:tc>
          <w:tcPr>
            <w:tcW w:w="1786" w:type="dxa"/>
            <w:vMerge/>
          </w:tcPr>
          <w:p w14:paraId="25C5A35D" w14:textId="77777777" w:rsidR="00AF09E5" w:rsidRPr="004F0DDE" w:rsidRDefault="00AF09E5" w:rsidP="00086CC3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2A18FBC1" w14:textId="0B8F8FEF" w:rsidR="00AF09E5" w:rsidRPr="004F0DDE" w:rsidRDefault="00AF09E5" w:rsidP="00086CC3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Taksi</w:t>
            </w:r>
          </w:p>
        </w:tc>
        <w:tc>
          <w:tcPr>
            <w:tcW w:w="1682" w:type="dxa"/>
          </w:tcPr>
          <w:p w14:paraId="1087C422" w14:textId="6FC9A504" w:rsidR="00AF09E5" w:rsidRPr="004F0DDE" w:rsidRDefault="00AF09E5" w:rsidP="00086CC3">
            <w:pPr>
              <w:jc w:val="right"/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€</w:t>
            </w:r>
          </w:p>
        </w:tc>
        <w:tc>
          <w:tcPr>
            <w:tcW w:w="2020" w:type="dxa"/>
            <w:vMerge w:val="restart"/>
          </w:tcPr>
          <w:p w14:paraId="6D655511" w14:textId="5DDB4AF3" w:rsidR="00AF09E5" w:rsidRPr="004F0DDE" w:rsidRDefault="00AF09E5" w:rsidP="00086CC3">
            <w:pPr>
              <w:jc w:val="right"/>
              <w:rPr>
                <w:sz w:val="20"/>
                <w:szCs w:val="20"/>
              </w:rPr>
            </w:pPr>
            <w:r w:rsidRPr="004F0DDE">
              <w:rPr>
                <w:sz w:val="20"/>
                <w:szCs w:val="20"/>
              </w:rPr>
              <w:t>Majoittumiskorvaus</w:t>
            </w:r>
          </w:p>
        </w:tc>
        <w:tc>
          <w:tcPr>
            <w:tcW w:w="3011" w:type="dxa"/>
            <w:gridSpan w:val="2"/>
            <w:vMerge w:val="restart"/>
          </w:tcPr>
          <w:p w14:paraId="07D007DC" w14:textId="200D1458" w:rsidR="00AF09E5" w:rsidRPr="004F0DDE" w:rsidRDefault="00AF09E5" w:rsidP="00086CC3">
            <w:pPr>
              <w:jc w:val="right"/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€</w:t>
            </w:r>
          </w:p>
        </w:tc>
      </w:tr>
      <w:tr w:rsidR="00AF09E5" w:rsidRPr="004F0DDE" w14:paraId="4327826A" w14:textId="07E6F06D" w:rsidTr="00215B03">
        <w:trPr>
          <w:trHeight w:val="333"/>
        </w:trPr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706B479A" w14:textId="77777777" w:rsidR="00AF09E5" w:rsidRPr="004F0DDE" w:rsidRDefault="00AF09E5" w:rsidP="00086CC3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EA6E18B" w14:textId="1D916E76" w:rsidR="00AF09E5" w:rsidRPr="004F0DDE" w:rsidRDefault="00AF09E5" w:rsidP="00086CC3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Oma auto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4E949BC3" w14:textId="7DEC2BAD" w:rsidR="00AF09E5" w:rsidRPr="004F0DDE" w:rsidRDefault="00AF09E5" w:rsidP="00AF09E5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4F0DDE">
              <w:rPr>
                <w:i/>
                <w:iCs/>
                <w:sz w:val="20"/>
                <w:szCs w:val="20"/>
              </w:rPr>
              <w:t>km</w:t>
            </w:r>
            <w:r w:rsidR="00A516F7" w:rsidRPr="004F0DDE">
              <w:rPr>
                <w:i/>
                <w:iCs/>
                <w:sz w:val="20"/>
                <w:szCs w:val="20"/>
              </w:rPr>
              <w:t xml:space="preserve">:   </w:t>
            </w:r>
            <w:proofErr w:type="gramEnd"/>
            <w:r w:rsidR="00A516F7" w:rsidRPr="004F0DDE">
              <w:rPr>
                <w:i/>
                <w:iCs/>
                <w:sz w:val="20"/>
                <w:szCs w:val="20"/>
              </w:rPr>
              <w:t xml:space="preserve"> </w:t>
            </w:r>
            <w:r w:rsidR="00CF4A87" w:rsidRPr="004F0DDE">
              <w:rPr>
                <w:i/>
                <w:iCs/>
                <w:sz w:val="20"/>
                <w:szCs w:val="20"/>
              </w:rPr>
              <w:t xml:space="preserve"> </w:t>
            </w:r>
            <w:r w:rsidR="00A516F7" w:rsidRPr="004F0DDE">
              <w:rPr>
                <w:i/>
                <w:iCs/>
                <w:sz w:val="20"/>
                <w:szCs w:val="20"/>
              </w:rPr>
              <w:t xml:space="preserve">  á  </w:t>
            </w:r>
            <w:r w:rsidR="00CF4A87" w:rsidRPr="004F0DDE">
              <w:rPr>
                <w:i/>
                <w:iCs/>
                <w:sz w:val="20"/>
                <w:szCs w:val="20"/>
              </w:rPr>
              <w:t xml:space="preserve">    </w:t>
            </w:r>
            <w:r w:rsidR="00A516F7" w:rsidRPr="004F0DDE">
              <w:rPr>
                <w:i/>
                <w:iCs/>
                <w:sz w:val="20"/>
                <w:szCs w:val="20"/>
              </w:rPr>
              <w:t xml:space="preserve">    €</w:t>
            </w:r>
          </w:p>
          <w:p w14:paraId="0757A615" w14:textId="04E56F87" w:rsidR="00B6717F" w:rsidRPr="004F0DDE" w:rsidRDefault="00B6717F" w:rsidP="00AF09E5">
            <w:pPr>
              <w:rPr>
                <w:i/>
                <w:iCs/>
                <w:sz w:val="20"/>
                <w:szCs w:val="20"/>
              </w:rPr>
            </w:pPr>
            <w:r w:rsidRPr="004F0DDE">
              <w:rPr>
                <w:i/>
                <w:iCs/>
                <w:sz w:val="20"/>
                <w:szCs w:val="20"/>
              </w:rPr>
              <w:t>yhteensä</w:t>
            </w:r>
            <w:r w:rsidR="00CF4A87" w:rsidRPr="004F0DDE">
              <w:rPr>
                <w:i/>
                <w:iCs/>
                <w:sz w:val="20"/>
                <w:szCs w:val="20"/>
              </w:rPr>
              <w:t xml:space="preserve">    </w:t>
            </w:r>
            <w:r w:rsidRPr="004F0DDE">
              <w:rPr>
                <w:i/>
                <w:iCs/>
                <w:sz w:val="20"/>
                <w:szCs w:val="20"/>
              </w:rPr>
              <w:t xml:space="preserve">      €</w:t>
            </w: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14:paraId="04C7D2C9" w14:textId="77777777" w:rsidR="00AF09E5" w:rsidRPr="004F0DDE" w:rsidRDefault="00AF09E5" w:rsidP="00086C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vMerge/>
            <w:tcBorders>
              <w:bottom w:val="single" w:sz="4" w:space="0" w:color="auto"/>
            </w:tcBorders>
          </w:tcPr>
          <w:p w14:paraId="41A23780" w14:textId="7F39C59C" w:rsidR="00AF09E5" w:rsidRPr="004F0DDE" w:rsidRDefault="00AF09E5" w:rsidP="00086CC3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680924" w:rsidRPr="004F0DDE" w14:paraId="07FD0F61" w14:textId="25E916D2" w:rsidTr="00215B03">
        <w:trPr>
          <w:trHeight w:val="333"/>
        </w:trPr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B5B6D" w14:textId="6C420DFA" w:rsidR="00680924" w:rsidRPr="004F0DDE" w:rsidRDefault="00680924" w:rsidP="00086CC3">
            <w:pPr>
              <w:jc w:val="right"/>
              <w:rPr>
                <w:sz w:val="20"/>
                <w:szCs w:val="20"/>
              </w:rPr>
            </w:pPr>
            <w:r w:rsidRPr="004F0DDE">
              <w:rPr>
                <w:b/>
                <w:bCs/>
                <w:sz w:val="20"/>
                <w:szCs w:val="20"/>
              </w:rPr>
              <w:t>Kaikki matkakustannukset yhteensä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7A1D2E2F" w14:textId="56B1DCB9" w:rsidR="00680924" w:rsidRPr="004F0DDE" w:rsidRDefault="00680924" w:rsidP="00086CC3">
            <w:pPr>
              <w:jc w:val="right"/>
              <w:rPr>
                <w:b/>
                <w:bCs/>
                <w:sz w:val="20"/>
                <w:szCs w:val="20"/>
              </w:rPr>
            </w:pPr>
            <w:r w:rsidRPr="004F0DDE">
              <w:rPr>
                <w:b/>
                <w:bCs/>
                <w:sz w:val="20"/>
                <w:szCs w:val="20"/>
              </w:rPr>
              <w:t>€</w:t>
            </w:r>
          </w:p>
        </w:tc>
      </w:tr>
    </w:tbl>
    <w:p w14:paraId="398291C3" w14:textId="77777777" w:rsidR="0023306A" w:rsidRDefault="0023306A" w:rsidP="00BE0EF0">
      <w:pPr>
        <w:contextualSpacing/>
      </w:pPr>
    </w:p>
    <w:tbl>
      <w:tblPr>
        <w:tblStyle w:val="TaulukkoRuudukko"/>
        <w:tblW w:w="7219" w:type="dxa"/>
        <w:tblLook w:val="04A0" w:firstRow="1" w:lastRow="0" w:firstColumn="1" w:lastColumn="0" w:noHBand="0" w:noVBand="1"/>
      </w:tblPr>
      <w:tblGrid>
        <w:gridCol w:w="4261"/>
        <w:gridCol w:w="2958"/>
      </w:tblGrid>
      <w:tr w:rsidR="00F245D2" w:rsidRPr="001F0501" w14:paraId="15C96D62" w14:textId="39CFE2CB" w:rsidTr="00683A74">
        <w:trPr>
          <w:trHeight w:val="949"/>
        </w:trPr>
        <w:tc>
          <w:tcPr>
            <w:tcW w:w="4261" w:type="dxa"/>
          </w:tcPr>
          <w:p w14:paraId="334EB003" w14:textId="66B6AE8C" w:rsidR="00F245D2" w:rsidRPr="001F0501" w:rsidRDefault="00F245D2" w:rsidP="00BE0EF0">
            <w:pPr>
              <w:rPr>
                <w:sz w:val="21"/>
                <w:szCs w:val="21"/>
              </w:rPr>
            </w:pPr>
            <w:r w:rsidRPr="001F0501">
              <w:rPr>
                <w:sz w:val="21"/>
                <w:szCs w:val="21"/>
              </w:rPr>
              <w:t>Palkkion saajan allekirjoitus</w:t>
            </w:r>
          </w:p>
        </w:tc>
        <w:tc>
          <w:tcPr>
            <w:tcW w:w="2958" w:type="dxa"/>
          </w:tcPr>
          <w:p w14:paraId="6CC32759" w14:textId="0381E4E9" w:rsidR="00F245D2" w:rsidRPr="001F0501" w:rsidRDefault="00F245D2" w:rsidP="00BE0EF0">
            <w:pPr>
              <w:rPr>
                <w:sz w:val="21"/>
                <w:szCs w:val="21"/>
              </w:rPr>
            </w:pPr>
            <w:r w:rsidRPr="001F0501">
              <w:rPr>
                <w:sz w:val="21"/>
                <w:szCs w:val="21"/>
              </w:rPr>
              <w:t>Päiväys ja paikkakunta</w:t>
            </w:r>
          </w:p>
        </w:tc>
      </w:tr>
    </w:tbl>
    <w:p w14:paraId="7F0B0BAE" w14:textId="3E15E64C" w:rsidR="00BE0EF0" w:rsidRPr="001F0501" w:rsidRDefault="00BE0EF0" w:rsidP="00BE0EF0">
      <w:pPr>
        <w:contextualSpacing/>
        <w:rPr>
          <w:sz w:val="21"/>
          <w:szCs w:val="21"/>
        </w:rPr>
      </w:pPr>
    </w:p>
    <w:tbl>
      <w:tblPr>
        <w:tblStyle w:val="TaulukkoRuudukko"/>
        <w:tblW w:w="9982" w:type="dxa"/>
        <w:tblLook w:val="04A0" w:firstRow="1" w:lastRow="0" w:firstColumn="1" w:lastColumn="0" w:noHBand="0" w:noVBand="1"/>
      </w:tblPr>
      <w:tblGrid>
        <w:gridCol w:w="3081"/>
        <w:gridCol w:w="1910"/>
        <w:gridCol w:w="3087"/>
        <w:gridCol w:w="1904"/>
      </w:tblGrid>
      <w:tr w:rsidR="000C6AED" w:rsidRPr="001F0501" w14:paraId="6E69B30C" w14:textId="77777777" w:rsidTr="008505F5">
        <w:trPr>
          <w:trHeight w:val="992"/>
        </w:trPr>
        <w:tc>
          <w:tcPr>
            <w:tcW w:w="3081" w:type="dxa"/>
          </w:tcPr>
          <w:p w14:paraId="74EEAB60" w14:textId="1B6A1618" w:rsidR="000C6AED" w:rsidRPr="001F0501" w:rsidRDefault="003F3990" w:rsidP="00BE0EF0">
            <w:pPr>
              <w:rPr>
                <w:sz w:val="21"/>
                <w:szCs w:val="21"/>
              </w:rPr>
            </w:pPr>
            <w:r w:rsidRPr="001F0501">
              <w:rPr>
                <w:sz w:val="21"/>
                <w:szCs w:val="21"/>
              </w:rPr>
              <w:t>Laskun tarkastajan allekirjoitus</w:t>
            </w:r>
          </w:p>
        </w:tc>
        <w:tc>
          <w:tcPr>
            <w:tcW w:w="1910" w:type="dxa"/>
          </w:tcPr>
          <w:p w14:paraId="03318694" w14:textId="2DE584DF" w:rsidR="000C6AED" w:rsidRPr="001F0501" w:rsidRDefault="00683A74" w:rsidP="00BE0EF0">
            <w:pPr>
              <w:rPr>
                <w:sz w:val="21"/>
                <w:szCs w:val="21"/>
              </w:rPr>
            </w:pPr>
            <w:r w:rsidRPr="001F0501">
              <w:rPr>
                <w:sz w:val="21"/>
                <w:szCs w:val="21"/>
              </w:rPr>
              <w:t>P</w:t>
            </w:r>
            <w:r w:rsidR="003F3990" w:rsidRPr="001F0501">
              <w:rPr>
                <w:sz w:val="21"/>
                <w:szCs w:val="21"/>
              </w:rPr>
              <w:t>aikka</w:t>
            </w:r>
            <w:r w:rsidRPr="001F0501">
              <w:rPr>
                <w:sz w:val="21"/>
                <w:szCs w:val="21"/>
              </w:rPr>
              <w:t xml:space="preserve"> ja aika</w:t>
            </w:r>
          </w:p>
        </w:tc>
        <w:tc>
          <w:tcPr>
            <w:tcW w:w="3087" w:type="dxa"/>
          </w:tcPr>
          <w:p w14:paraId="1E048341" w14:textId="15DDC9AE" w:rsidR="000C6AED" w:rsidRPr="001F0501" w:rsidRDefault="001C0E6B" w:rsidP="00BE0EF0">
            <w:pPr>
              <w:rPr>
                <w:sz w:val="21"/>
                <w:szCs w:val="21"/>
              </w:rPr>
            </w:pPr>
            <w:r w:rsidRPr="001F0501">
              <w:rPr>
                <w:sz w:val="21"/>
                <w:szCs w:val="21"/>
              </w:rPr>
              <w:t>Laskun hyväksyjän allekirjoitus</w:t>
            </w:r>
          </w:p>
        </w:tc>
        <w:tc>
          <w:tcPr>
            <w:tcW w:w="1904" w:type="dxa"/>
          </w:tcPr>
          <w:p w14:paraId="2E2C23E4" w14:textId="3338606F" w:rsidR="000C6AED" w:rsidRPr="001F0501" w:rsidRDefault="00683A74" w:rsidP="00BE0EF0">
            <w:pPr>
              <w:rPr>
                <w:sz w:val="21"/>
                <w:szCs w:val="21"/>
              </w:rPr>
            </w:pPr>
            <w:r w:rsidRPr="001F0501">
              <w:rPr>
                <w:sz w:val="21"/>
                <w:szCs w:val="21"/>
              </w:rPr>
              <w:t>P</w:t>
            </w:r>
            <w:r w:rsidR="001C0E6B" w:rsidRPr="001F0501">
              <w:rPr>
                <w:sz w:val="21"/>
                <w:szCs w:val="21"/>
              </w:rPr>
              <w:t>aikka</w:t>
            </w:r>
            <w:r w:rsidRPr="001F0501">
              <w:rPr>
                <w:sz w:val="21"/>
                <w:szCs w:val="21"/>
              </w:rPr>
              <w:t xml:space="preserve"> ja aika</w:t>
            </w:r>
          </w:p>
        </w:tc>
      </w:tr>
    </w:tbl>
    <w:p w14:paraId="6DAB064D" w14:textId="77777777" w:rsidR="000C6AED" w:rsidRDefault="000C6AED" w:rsidP="003444F9">
      <w:pPr>
        <w:contextualSpacing/>
      </w:pPr>
    </w:p>
    <w:sectPr w:rsidR="000C6AED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9FD12" w14:textId="77777777" w:rsidR="00263C8D" w:rsidRDefault="00263C8D" w:rsidP="003224E1">
      <w:pPr>
        <w:spacing w:after="0" w:line="240" w:lineRule="auto"/>
      </w:pPr>
      <w:r>
        <w:separator/>
      </w:r>
    </w:p>
  </w:endnote>
  <w:endnote w:type="continuationSeparator" w:id="0">
    <w:p w14:paraId="665E8C30" w14:textId="77777777" w:rsidR="00263C8D" w:rsidRDefault="00263C8D" w:rsidP="0032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80609" w14:textId="77777777" w:rsidR="00263C8D" w:rsidRDefault="00263C8D" w:rsidP="003224E1">
      <w:pPr>
        <w:spacing w:after="0" w:line="240" w:lineRule="auto"/>
      </w:pPr>
      <w:r>
        <w:separator/>
      </w:r>
    </w:p>
  </w:footnote>
  <w:footnote w:type="continuationSeparator" w:id="0">
    <w:p w14:paraId="2199ADA6" w14:textId="77777777" w:rsidR="00263C8D" w:rsidRDefault="00263C8D" w:rsidP="0032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5666" w14:textId="4AED842D" w:rsidR="002A7A52" w:rsidRPr="007D61D5" w:rsidRDefault="002A7A52" w:rsidP="00C7026C">
    <w:pPr>
      <w:pStyle w:val="Yltunnist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C77"/>
    <w:multiLevelType w:val="multilevel"/>
    <w:tmpl w:val="3B60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3A50F2"/>
    <w:multiLevelType w:val="hybridMultilevel"/>
    <w:tmpl w:val="08C845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A7007"/>
    <w:multiLevelType w:val="hybridMultilevel"/>
    <w:tmpl w:val="386A8F0E"/>
    <w:lvl w:ilvl="0" w:tplc="0590B02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E1"/>
    <w:rsid w:val="00006892"/>
    <w:rsid w:val="000269DD"/>
    <w:rsid w:val="00030CC5"/>
    <w:rsid w:val="00032835"/>
    <w:rsid w:val="00033572"/>
    <w:rsid w:val="00033804"/>
    <w:rsid w:val="00035CDE"/>
    <w:rsid w:val="0004019E"/>
    <w:rsid w:val="00060FC9"/>
    <w:rsid w:val="000651C5"/>
    <w:rsid w:val="00086CC3"/>
    <w:rsid w:val="000A1F59"/>
    <w:rsid w:val="000A77B6"/>
    <w:rsid w:val="000B0277"/>
    <w:rsid w:val="000B063A"/>
    <w:rsid w:val="000B2787"/>
    <w:rsid w:val="000B4905"/>
    <w:rsid w:val="000C202F"/>
    <w:rsid w:val="000C6AED"/>
    <w:rsid w:val="000E3D43"/>
    <w:rsid w:val="000F04BF"/>
    <w:rsid w:val="00143569"/>
    <w:rsid w:val="00145970"/>
    <w:rsid w:val="0015686D"/>
    <w:rsid w:val="001615DA"/>
    <w:rsid w:val="0016523B"/>
    <w:rsid w:val="00183ADE"/>
    <w:rsid w:val="001907A8"/>
    <w:rsid w:val="00192B22"/>
    <w:rsid w:val="0019349E"/>
    <w:rsid w:val="0019447A"/>
    <w:rsid w:val="001A55FA"/>
    <w:rsid w:val="001C0E6B"/>
    <w:rsid w:val="001C6D6F"/>
    <w:rsid w:val="001D4C7A"/>
    <w:rsid w:val="001E4846"/>
    <w:rsid w:val="001F0501"/>
    <w:rsid w:val="001F2363"/>
    <w:rsid w:val="001F5349"/>
    <w:rsid w:val="00215B03"/>
    <w:rsid w:val="00224C12"/>
    <w:rsid w:val="0023306A"/>
    <w:rsid w:val="00237FA4"/>
    <w:rsid w:val="00241DFF"/>
    <w:rsid w:val="002513C0"/>
    <w:rsid w:val="00251E2D"/>
    <w:rsid w:val="00263C8D"/>
    <w:rsid w:val="00264D9D"/>
    <w:rsid w:val="00277D33"/>
    <w:rsid w:val="00283FDC"/>
    <w:rsid w:val="002926BD"/>
    <w:rsid w:val="00297B0B"/>
    <w:rsid w:val="002A1D49"/>
    <w:rsid w:val="002A7A52"/>
    <w:rsid w:val="002B318E"/>
    <w:rsid w:val="002D2FB0"/>
    <w:rsid w:val="002F4191"/>
    <w:rsid w:val="002F4B1A"/>
    <w:rsid w:val="00304F35"/>
    <w:rsid w:val="00316F7F"/>
    <w:rsid w:val="003224E1"/>
    <w:rsid w:val="00343D11"/>
    <w:rsid w:val="003444F9"/>
    <w:rsid w:val="00350C58"/>
    <w:rsid w:val="0037167B"/>
    <w:rsid w:val="00375B13"/>
    <w:rsid w:val="00375E0D"/>
    <w:rsid w:val="00390209"/>
    <w:rsid w:val="0039130A"/>
    <w:rsid w:val="00393A7C"/>
    <w:rsid w:val="00395919"/>
    <w:rsid w:val="00397E33"/>
    <w:rsid w:val="003A3AC5"/>
    <w:rsid w:val="003B214A"/>
    <w:rsid w:val="003F27AF"/>
    <w:rsid w:val="003F3990"/>
    <w:rsid w:val="003F69B5"/>
    <w:rsid w:val="004104EB"/>
    <w:rsid w:val="004113F3"/>
    <w:rsid w:val="00417132"/>
    <w:rsid w:val="004318D6"/>
    <w:rsid w:val="00432292"/>
    <w:rsid w:val="00436BD5"/>
    <w:rsid w:val="00442819"/>
    <w:rsid w:val="00445EB8"/>
    <w:rsid w:val="004524F5"/>
    <w:rsid w:val="004726CD"/>
    <w:rsid w:val="00473EE5"/>
    <w:rsid w:val="004A19C3"/>
    <w:rsid w:val="004B52A1"/>
    <w:rsid w:val="004E0574"/>
    <w:rsid w:val="004E2E67"/>
    <w:rsid w:val="004E7CB6"/>
    <w:rsid w:val="004F0DDE"/>
    <w:rsid w:val="004F1F2C"/>
    <w:rsid w:val="004F3670"/>
    <w:rsid w:val="00502978"/>
    <w:rsid w:val="00502E96"/>
    <w:rsid w:val="005064C9"/>
    <w:rsid w:val="00510626"/>
    <w:rsid w:val="00526DE5"/>
    <w:rsid w:val="0054023C"/>
    <w:rsid w:val="0056354E"/>
    <w:rsid w:val="0057179F"/>
    <w:rsid w:val="0058266A"/>
    <w:rsid w:val="00592CF5"/>
    <w:rsid w:val="0059573D"/>
    <w:rsid w:val="005A3E13"/>
    <w:rsid w:val="005A4A71"/>
    <w:rsid w:val="005A6873"/>
    <w:rsid w:val="005A75EE"/>
    <w:rsid w:val="005C22A7"/>
    <w:rsid w:val="005D0E54"/>
    <w:rsid w:val="005D275E"/>
    <w:rsid w:val="005D38F8"/>
    <w:rsid w:val="005D61BC"/>
    <w:rsid w:val="005F15C6"/>
    <w:rsid w:val="005F3D0C"/>
    <w:rsid w:val="005F4146"/>
    <w:rsid w:val="00602866"/>
    <w:rsid w:val="00610D9B"/>
    <w:rsid w:val="00613F8F"/>
    <w:rsid w:val="00615E16"/>
    <w:rsid w:val="00627418"/>
    <w:rsid w:val="00662CB6"/>
    <w:rsid w:val="00673E65"/>
    <w:rsid w:val="00680924"/>
    <w:rsid w:val="00683981"/>
    <w:rsid w:val="00683A74"/>
    <w:rsid w:val="00683C62"/>
    <w:rsid w:val="0069455D"/>
    <w:rsid w:val="006954E5"/>
    <w:rsid w:val="006A69AE"/>
    <w:rsid w:val="006B0D0E"/>
    <w:rsid w:val="006C34DC"/>
    <w:rsid w:val="006C4AB8"/>
    <w:rsid w:val="006C73B6"/>
    <w:rsid w:val="006D7EC6"/>
    <w:rsid w:val="006E0706"/>
    <w:rsid w:val="006F389A"/>
    <w:rsid w:val="00701F2F"/>
    <w:rsid w:val="00703B3E"/>
    <w:rsid w:val="007109E1"/>
    <w:rsid w:val="00710F26"/>
    <w:rsid w:val="00724C07"/>
    <w:rsid w:val="0073510D"/>
    <w:rsid w:val="00755425"/>
    <w:rsid w:val="00757BA8"/>
    <w:rsid w:val="00760577"/>
    <w:rsid w:val="007804DB"/>
    <w:rsid w:val="007B5CF6"/>
    <w:rsid w:val="007D61D5"/>
    <w:rsid w:val="00802A3D"/>
    <w:rsid w:val="00805025"/>
    <w:rsid w:val="00811646"/>
    <w:rsid w:val="00817E1B"/>
    <w:rsid w:val="00830C75"/>
    <w:rsid w:val="0083479E"/>
    <w:rsid w:val="008454AF"/>
    <w:rsid w:val="008505F5"/>
    <w:rsid w:val="00857345"/>
    <w:rsid w:val="0086428F"/>
    <w:rsid w:val="00873B86"/>
    <w:rsid w:val="00881428"/>
    <w:rsid w:val="00883529"/>
    <w:rsid w:val="0088510C"/>
    <w:rsid w:val="008852E9"/>
    <w:rsid w:val="008C2FA2"/>
    <w:rsid w:val="008D0BA7"/>
    <w:rsid w:val="008E03D8"/>
    <w:rsid w:val="008F7C4F"/>
    <w:rsid w:val="00906F6D"/>
    <w:rsid w:val="00910152"/>
    <w:rsid w:val="00914F70"/>
    <w:rsid w:val="00922B14"/>
    <w:rsid w:val="00951E49"/>
    <w:rsid w:val="00972A01"/>
    <w:rsid w:val="00974220"/>
    <w:rsid w:val="00981FB7"/>
    <w:rsid w:val="00983097"/>
    <w:rsid w:val="00992D70"/>
    <w:rsid w:val="00995E5E"/>
    <w:rsid w:val="009976FA"/>
    <w:rsid w:val="009C5513"/>
    <w:rsid w:val="009C7177"/>
    <w:rsid w:val="009C7E1A"/>
    <w:rsid w:val="009E078F"/>
    <w:rsid w:val="009E0965"/>
    <w:rsid w:val="009F116A"/>
    <w:rsid w:val="009F50B5"/>
    <w:rsid w:val="00A020FE"/>
    <w:rsid w:val="00A023A0"/>
    <w:rsid w:val="00A04615"/>
    <w:rsid w:val="00A06BB7"/>
    <w:rsid w:val="00A06BE2"/>
    <w:rsid w:val="00A104CA"/>
    <w:rsid w:val="00A10789"/>
    <w:rsid w:val="00A11154"/>
    <w:rsid w:val="00A179A5"/>
    <w:rsid w:val="00A17B00"/>
    <w:rsid w:val="00A3055E"/>
    <w:rsid w:val="00A3369C"/>
    <w:rsid w:val="00A40C0A"/>
    <w:rsid w:val="00A42128"/>
    <w:rsid w:val="00A516F7"/>
    <w:rsid w:val="00A52D0D"/>
    <w:rsid w:val="00A53299"/>
    <w:rsid w:val="00A5782D"/>
    <w:rsid w:val="00A65659"/>
    <w:rsid w:val="00A812FE"/>
    <w:rsid w:val="00AA59B9"/>
    <w:rsid w:val="00AB34B9"/>
    <w:rsid w:val="00AB6401"/>
    <w:rsid w:val="00AE7F2D"/>
    <w:rsid w:val="00AF09E5"/>
    <w:rsid w:val="00AF1140"/>
    <w:rsid w:val="00AF78DA"/>
    <w:rsid w:val="00AF7A79"/>
    <w:rsid w:val="00B257CB"/>
    <w:rsid w:val="00B2672F"/>
    <w:rsid w:val="00B27232"/>
    <w:rsid w:val="00B435B8"/>
    <w:rsid w:val="00B465FD"/>
    <w:rsid w:val="00B52127"/>
    <w:rsid w:val="00B6717F"/>
    <w:rsid w:val="00B81F9C"/>
    <w:rsid w:val="00B95484"/>
    <w:rsid w:val="00B97669"/>
    <w:rsid w:val="00BD0DC3"/>
    <w:rsid w:val="00BE0EF0"/>
    <w:rsid w:val="00BE2A63"/>
    <w:rsid w:val="00BF63DF"/>
    <w:rsid w:val="00C03939"/>
    <w:rsid w:val="00C07B31"/>
    <w:rsid w:val="00C14DB8"/>
    <w:rsid w:val="00C16132"/>
    <w:rsid w:val="00C17D13"/>
    <w:rsid w:val="00C22D47"/>
    <w:rsid w:val="00C329BB"/>
    <w:rsid w:val="00C35ADF"/>
    <w:rsid w:val="00C3643D"/>
    <w:rsid w:val="00C45B3A"/>
    <w:rsid w:val="00C46CDE"/>
    <w:rsid w:val="00C62B18"/>
    <w:rsid w:val="00C662A9"/>
    <w:rsid w:val="00C7026C"/>
    <w:rsid w:val="00C74700"/>
    <w:rsid w:val="00C80B7C"/>
    <w:rsid w:val="00C820C2"/>
    <w:rsid w:val="00C8334E"/>
    <w:rsid w:val="00C913F9"/>
    <w:rsid w:val="00C96DFF"/>
    <w:rsid w:val="00CA73A3"/>
    <w:rsid w:val="00CC2E8F"/>
    <w:rsid w:val="00CC74CE"/>
    <w:rsid w:val="00CD0F32"/>
    <w:rsid w:val="00CE2D72"/>
    <w:rsid w:val="00CF4A87"/>
    <w:rsid w:val="00D26956"/>
    <w:rsid w:val="00D42D4E"/>
    <w:rsid w:val="00D55AA9"/>
    <w:rsid w:val="00D70464"/>
    <w:rsid w:val="00D72934"/>
    <w:rsid w:val="00D76248"/>
    <w:rsid w:val="00D84B8A"/>
    <w:rsid w:val="00D92455"/>
    <w:rsid w:val="00D94A6E"/>
    <w:rsid w:val="00DC065C"/>
    <w:rsid w:val="00DC1227"/>
    <w:rsid w:val="00DC1AAB"/>
    <w:rsid w:val="00DD12EF"/>
    <w:rsid w:val="00DD1A33"/>
    <w:rsid w:val="00DE1536"/>
    <w:rsid w:val="00DF5FC3"/>
    <w:rsid w:val="00E246DF"/>
    <w:rsid w:val="00E3593C"/>
    <w:rsid w:val="00E67D55"/>
    <w:rsid w:val="00E75452"/>
    <w:rsid w:val="00E7626F"/>
    <w:rsid w:val="00E830DB"/>
    <w:rsid w:val="00E85692"/>
    <w:rsid w:val="00E85D22"/>
    <w:rsid w:val="00E9151A"/>
    <w:rsid w:val="00EA4BA1"/>
    <w:rsid w:val="00EA4F0C"/>
    <w:rsid w:val="00EA74EB"/>
    <w:rsid w:val="00EB3194"/>
    <w:rsid w:val="00EB46F2"/>
    <w:rsid w:val="00EC2604"/>
    <w:rsid w:val="00EC2DA7"/>
    <w:rsid w:val="00EC74EB"/>
    <w:rsid w:val="00ED1DB1"/>
    <w:rsid w:val="00EE3B76"/>
    <w:rsid w:val="00EE4808"/>
    <w:rsid w:val="00EF2245"/>
    <w:rsid w:val="00EF3F47"/>
    <w:rsid w:val="00EF48F4"/>
    <w:rsid w:val="00EF6D97"/>
    <w:rsid w:val="00F0251D"/>
    <w:rsid w:val="00F032FD"/>
    <w:rsid w:val="00F049C8"/>
    <w:rsid w:val="00F06BD5"/>
    <w:rsid w:val="00F153A6"/>
    <w:rsid w:val="00F16E53"/>
    <w:rsid w:val="00F214F8"/>
    <w:rsid w:val="00F245D2"/>
    <w:rsid w:val="00F31FE1"/>
    <w:rsid w:val="00F3607A"/>
    <w:rsid w:val="00F46FDC"/>
    <w:rsid w:val="00F516BA"/>
    <w:rsid w:val="00F534A8"/>
    <w:rsid w:val="00F648B8"/>
    <w:rsid w:val="00F661EA"/>
    <w:rsid w:val="00F6627D"/>
    <w:rsid w:val="00F837FD"/>
    <w:rsid w:val="00FA672B"/>
    <w:rsid w:val="00FB4A38"/>
    <w:rsid w:val="00FB704C"/>
    <w:rsid w:val="00FD00A0"/>
    <w:rsid w:val="00FE1560"/>
    <w:rsid w:val="00FE172D"/>
    <w:rsid w:val="00FE7542"/>
    <w:rsid w:val="1283FF10"/>
    <w:rsid w:val="5364FB99"/>
    <w:rsid w:val="6C8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B460B"/>
  <w15:chartTrackingRefBased/>
  <w15:docId w15:val="{0CE19AA8-EB19-44D7-9D9A-A271F06A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16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16E53"/>
  </w:style>
  <w:style w:type="paragraph" w:styleId="Alatunniste">
    <w:name w:val="footer"/>
    <w:basedOn w:val="Normaali"/>
    <w:link w:val="AlatunnisteChar"/>
    <w:uiPriority w:val="99"/>
    <w:unhideWhenUsed/>
    <w:rsid w:val="00F16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16E53"/>
  </w:style>
  <w:style w:type="table" w:styleId="TaulukkoRuudukko">
    <w:name w:val="Table Grid"/>
    <w:basedOn w:val="Normaalitaulukko"/>
    <w:uiPriority w:val="39"/>
    <w:rsid w:val="0022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B704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30C7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3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67c80-1c2c-4dff-8452-67faf486e960">
      <Terms xmlns="http://schemas.microsoft.com/office/infopath/2007/PartnerControls"/>
    </lcf76f155ced4ddcb4097134ff3c332f>
    <TaxCatchAll xmlns="0d6d4dba-695f-45ba-b49a-c33d35e803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D640FDAA58DF49A5DD6873D2DAB657" ma:contentTypeVersion="15" ma:contentTypeDescription="Luo uusi asiakirja." ma:contentTypeScope="" ma:versionID="ba2fc350b6cf21306e763f8fcd284b54">
  <xsd:schema xmlns:xsd="http://www.w3.org/2001/XMLSchema" xmlns:xs="http://www.w3.org/2001/XMLSchema" xmlns:p="http://schemas.microsoft.com/office/2006/metadata/properties" xmlns:ns2="add67c80-1c2c-4dff-8452-67faf486e960" xmlns:ns3="adf112db-38c5-4636-a4dc-67709bacb0a6" xmlns:ns4="0d6d4dba-695f-45ba-b49a-c33d35e8033f" targetNamespace="http://schemas.microsoft.com/office/2006/metadata/properties" ma:root="true" ma:fieldsID="d577ee9f5d292f6413c61069e3054c80" ns2:_="" ns3:_="" ns4:_="">
    <xsd:import namespace="add67c80-1c2c-4dff-8452-67faf486e960"/>
    <xsd:import namespace="adf112db-38c5-4636-a4dc-67709bacb0a6"/>
    <xsd:import namespace="0d6d4dba-695f-45ba-b49a-c33d35e80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7c80-1c2c-4dff-8452-67faf486e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49964bb6-1a6e-4045-af7e-4cdc4df89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12db-38c5-4636-a4dc-67709bacb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d4dba-695f-45ba-b49a-c33d35e803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a59eaf-f385-4909-83e9-30455812dcdb}" ma:internalName="TaxCatchAll" ma:showField="CatchAllData" ma:web="adf112db-38c5-4636-a4dc-67709bacb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A3C5A-4639-444B-861D-3CBF64708649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adf112db-38c5-4636-a4dc-67709bacb0a6"/>
    <ds:schemaRef ds:uri="add67c80-1c2c-4dff-8452-67faf486e960"/>
    <ds:schemaRef ds:uri="http://schemas.microsoft.com/office/infopath/2007/PartnerControls"/>
    <ds:schemaRef ds:uri="http://schemas.openxmlformats.org/package/2006/metadata/core-properties"/>
    <ds:schemaRef ds:uri="0d6d4dba-695f-45ba-b49a-c33d35e8033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0587AB-DBD6-4F12-83C4-4A645BB01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CE13D-6DD1-4FFC-89DC-D154583F5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67c80-1c2c-4dff-8452-67faf486e960"/>
    <ds:schemaRef ds:uri="adf112db-38c5-4636-a4dc-67709bacb0a6"/>
    <ds:schemaRef ds:uri="0d6d4dba-695f-45ba-b49a-c33d35e80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Malinen Päivi</dc:creator>
  <cp:keywords/>
  <dc:description/>
  <cp:lastModifiedBy>Silvonen Lauri</cp:lastModifiedBy>
  <cp:revision>2</cp:revision>
  <dcterms:created xsi:type="dcterms:W3CDTF">2022-12-30T06:53:00Z</dcterms:created>
  <dcterms:modified xsi:type="dcterms:W3CDTF">2022-12-30T06:53:00Z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0x01010062D640FDAA58DF49A5DD6873D2DAB657</vt:lpwstr>
  </property>
</Properties>
</file>