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6DBBE" w14:textId="32594C41" w:rsidR="00704995" w:rsidRPr="0067125E" w:rsidRDefault="00704995" w:rsidP="00437A3C">
      <w:pPr>
        <w:spacing w:after="0" w:line="240" w:lineRule="auto"/>
        <w:rPr>
          <w:rFonts w:ascii="Arial" w:hAnsi="Arial"/>
          <w:b/>
          <w:sz w:val="22"/>
          <w:szCs w:val="22"/>
        </w:rPr>
      </w:pPr>
      <w:r w:rsidRPr="0067125E">
        <w:rPr>
          <w:rFonts w:ascii="Arial" w:hAnsi="Arial"/>
          <w:b/>
          <w:sz w:val="22"/>
          <w:szCs w:val="22"/>
        </w:rPr>
        <w:t xml:space="preserve">Päiväkohtainen </w:t>
      </w:r>
      <w:r w:rsidR="00B856DF">
        <w:rPr>
          <w:rFonts w:ascii="Arial" w:hAnsi="Arial"/>
          <w:b/>
          <w:sz w:val="22"/>
          <w:szCs w:val="22"/>
        </w:rPr>
        <w:t>työajan seuranta</w:t>
      </w:r>
    </w:p>
    <w:p w14:paraId="2214C438" w14:textId="24AC33D5" w:rsidR="00C500B3" w:rsidRPr="0067125E" w:rsidRDefault="00C500B3" w:rsidP="00437A3C">
      <w:pPr>
        <w:spacing w:after="0" w:line="240" w:lineRule="auto"/>
        <w:rPr>
          <w:rFonts w:ascii="Arial" w:hAnsi="Arial"/>
          <w:sz w:val="22"/>
          <w:szCs w:val="22"/>
        </w:rPr>
      </w:pPr>
    </w:p>
    <w:p w14:paraId="3600BD5F" w14:textId="694BCAEA" w:rsidR="00C500B3" w:rsidRPr="0067125E" w:rsidRDefault="00704995" w:rsidP="00437A3C">
      <w:p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t xml:space="preserve">Kirjaa </w:t>
      </w:r>
      <w:r w:rsidR="00481522" w:rsidRPr="00C8656A">
        <w:rPr>
          <w:rFonts w:ascii="Arial" w:hAnsi="Arial"/>
          <w:sz w:val="22"/>
          <w:szCs w:val="22"/>
        </w:rPr>
        <w:t xml:space="preserve">noin </w:t>
      </w:r>
      <w:r w:rsidR="00B90AD5" w:rsidRPr="00C8656A">
        <w:rPr>
          <w:rFonts w:ascii="Arial" w:hAnsi="Arial"/>
          <w:sz w:val="22"/>
          <w:szCs w:val="22"/>
        </w:rPr>
        <w:t>10 min</w:t>
      </w:r>
      <w:r w:rsidR="00C8656A" w:rsidRPr="00C8656A">
        <w:rPr>
          <w:rFonts w:ascii="Arial" w:hAnsi="Arial"/>
          <w:sz w:val="22"/>
          <w:szCs w:val="22"/>
        </w:rPr>
        <w:t xml:space="preserve"> </w:t>
      </w:r>
      <w:r w:rsidR="002643E5" w:rsidRPr="00C8656A">
        <w:rPr>
          <w:rFonts w:ascii="Arial" w:hAnsi="Arial"/>
          <w:sz w:val="22"/>
          <w:szCs w:val="22"/>
        </w:rPr>
        <w:t>t</w:t>
      </w:r>
      <w:r w:rsidRPr="00C8656A">
        <w:rPr>
          <w:rFonts w:ascii="Arial" w:hAnsi="Arial"/>
          <w:sz w:val="22"/>
          <w:szCs w:val="22"/>
        </w:rPr>
        <w:t xml:space="preserve">arkkuudella </w:t>
      </w:r>
      <w:r w:rsidR="0075698A" w:rsidRPr="0067125E">
        <w:rPr>
          <w:rFonts w:ascii="Arial" w:hAnsi="Arial"/>
          <w:sz w:val="22"/>
          <w:szCs w:val="22"/>
        </w:rPr>
        <w:t>käytetty aika kuhunkin sarakkeeseen</w:t>
      </w:r>
      <w:r w:rsidR="00C500B3" w:rsidRPr="0067125E">
        <w:rPr>
          <w:rFonts w:ascii="Arial" w:hAnsi="Arial"/>
          <w:sz w:val="22"/>
          <w:szCs w:val="22"/>
        </w:rPr>
        <w:t xml:space="preserve">. </w:t>
      </w:r>
    </w:p>
    <w:p w14:paraId="41B9BB4A" w14:textId="494BADC3" w:rsidR="00A12F09" w:rsidRPr="0067125E" w:rsidRDefault="00C500B3" w:rsidP="00437A3C">
      <w:p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t>K</w:t>
      </w:r>
      <w:r w:rsidR="003C7B02" w:rsidRPr="0067125E">
        <w:rPr>
          <w:rFonts w:ascii="Arial" w:hAnsi="Arial"/>
          <w:sz w:val="22"/>
          <w:szCs w:val="22"/>
        </w:rPr>
        <w:t>irjaa useampi aika k</w:t>
      </w:r>
      <w:r w:rsidR="0067125E">
        <w:rPr>
          <w:rFonts w:ascii="Arial" w:hAnsi="Arial"/>
          <w:sz w:val="22"/>
          <w:szCs w:val="22"/>
        </w:rPr>
        <w:t xml:space="preserve">uhunkin sarakkeeseen </w:t>
      </w:r>
      <w:r w:rsidR="0067125E" w:rsidRPr="00D32841">
        <w:rPr>
          <w:rFonts w:ascii="Arial" w:hAnsi="Arial"/>
          <w:b/>
          <w:sz w:val="22"/>
          <w:szCs w:val="22"/>
        </w:rPr>
        <w:t xml:space="preserve">sitä mukaa, </w:t>
      </w:r>
      <w:r w:rsidR="003C7B02" w:rsidRPr="00D32841">
        <w:rPr>
          <w:rFonts w:ascii="Arial" w:hAnsi="Arial"/>
          <w:b/>
          <w:sz w:val="22"/>
          <w:szCs w:val="22"/>
        </w:rPr>
        <w:t>kun tapahtumia tulee</w:t>
      </w:r>
      <w:r w:rsidRPr="0067125E">
        <w:rPr>
          <w:rFonts w:ascii="Arial" w:hAnsi="Arial"/>
          <w:sz w:val="22"/>
          <w:szCs w:val="22"/>
        </w:rPr>
        <w:t>.</w:t>
      </w:r>
      <w:r w:rsidR="0067125E">
        <w:rPr>
          <w:rFonts w:ascii="Arial" w:hAnsi="Arial"/>
          <w:sz w:val="22"/>
          <w:szCs w:val="22"/>
        </w:rPr>
        <w:t xml:space="preserve"> </w:t>
      </w:r>
      <w:r w:rsidR="00207E89">
        <w:rPr>
          <w:rFonts w:ascii="Arial" w:hAnsi="Arial"/>
          <w:sz w:val="22"/>
          <w:szCs w:val="22"/>
        </w:rPr>
        <w:t xml:space="preserve">Pyri siihen, ettet joudu päivän päätteeksi arvioimaan koko päivän tapahtumia. </w:t>
      </w:r>
    </w:p>
    <w:p w14:paraId="0EF2DC15" w14:textId="2887828C" w:rsidR="00704995" w:rsidRPr="0067125E" w:rsidRDefault="00890703" w:rsidP="00437A3C">
      <w:p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br/>
      </w:r>
      <w:r w:rsidR="00A12F09" w:rsidRPr="0067125E">
        <w:rPr>
          <w:rFonts w:ascii="Arial" w:hAnsi="Arial"/>
          <w:sz w:val="22"/>
          <w:szCs w:val="22"/>
        </w:rPr>
        <w:t>T</w:t>
      </w:r>
      <w:r w:rsidR="00EF6048" w:rsidRPr="0067125E">
        <w:rPr>
          <w:rFonts w:ascii="Arial" w:hAnsi="Arial"/>
          <w:sz w:val="22"/>
          <w:szCs w:val="22"/>
        </w:rPr>
        <w:t>apahtuman alo</w:t>
      </w:r>
      <w:r w:rsidR="00A12F09" w:rsidRPr="0067125E">
        <w:rPr>
          <w:rFonts w:ascii="Arial" w:hAnsi="Arial"/>
          <w:sz w:val="22"/>
          <w:szCs w:val="22"/>
        </w:rPr>
        <w:t>itus- ja lopetu</w:t>
      </w:r>
      <w:r w:rsidR="0067125E">
        <w:rPr>
          <w:rFonts w:ascii="Arial" w:hAnsi="Arial"/>
          <w:sz w:val="22"/>
          <w:szCs w:val="22"/>
        </w:rPr>
        <w:t>sajan kirjaaminen on suositeltavaa</w:t>
      </w:r>
      <w:r w:rsidR="00A12F09" w:rsidRPr="0067125E">
        <w:rPr>
          <w:rFonts w:ascii="Arial" w:hAnsi="Arial"/>
          <w:sz w:val="22"/>
          <w:szCs w:val="22"/>
        </w:rPr>
        <w:t>:</w:t>
      </w:r>
      <w:r w:rsidR="00D93220">
        <w:rPr>
          <w:rFonts w:ascii="Arial" w:hAnsi="Arial"/>
          <w:sz w:val="22"/>
          <w:szCs w:val="22"/>
        </w:rPr>
        <w:t xml:space="preserve"> </w:t>
      </w:r>
      <w:r w:rsidR="00EF6048" w:rsidRPr="00D93220">
        <w:rPr>
          <w:rFonts w:ascii="Arial" w:hAnsi="Arial"/>
          <w:sz w:val="22"/>
          <w:szCs w:val="22"/>
        </w:rPr>
        <w:t xml:space="preserve">viereen kulunut aika minuuteissa. Esim. </w:t>
      </w:r>
      <w:r w:rsidR="0067125E" w:rsidRPr="00D93220">
        <w:rPr>
          <w:rFonts w:ascii="Arial" w:hAnsi="Arial"/>
          <w:sz w:val="22"/>
          <w:szCs w:val="22"/>
        </w:rPr>
        <w:t>klo 8.05</w:t>
      </w:r>
      <w:r w:rsidR="00B13A7C" w:rsidRPr="00D93220">
        <w:rPr>
          <w:rFonts w:ascii="Arial" w:hAnsi="Arial"/>
          <w:sz w:val="22"/>
          <w:szCs w:val="22"/>
        </w:rPr>
        <w:t>–8.35 30 min</w:t>
      </w:r>
      <w:r w:rsidR="00D93220">
        <w:rPr>
          <w:rFonts w:ascii="Arial" w:hAnsi="Arial"/>
          <w:sz w:val="22"/>
          <w:szCs w:val="22"/>
        </w:rPr>
        <w:t xml:space="preserve">. </w:t>
      </w:r>
      <w:r w:rsidR="003C7B02" w:rsidRPr="0067125E">
        <w:rPr>
          <w:rFonts w:ascii="Arial" w:hAnsi="Arial"/>
          <w:sz w:val="22"/>
          <w:szCs w:val="22"/>
        </w:rPr>
        <w:t>Ei tarvitse laskea yh</w:t>
      </w:r>
      <w:r w:rsidR="00A12F09" w:rsidRPr="0067125E">
        <w:rPr>
          <w:rFonts w:ascii="Arial" w:hAnsi="Arial"/>
          <w:sz w:val="22"/>
          <w:szCs w:val="22"/>
        </w:rPr>
        <w:t>teen – saa laskea, jos on aikaa.</w:t>
      </w:r>
    </w:p>
    <w:p w14:paraId="39532E9B" w14:textId="77777777" w:rsidR="0075698A" w:rsidRPr="0067125E" w:rsidRDefault="0075698A" w:rsidP="00437A3C">
      <w:pPr>
        <w:spacing w:after="0" w:line="240" w:lineRule="auto"/>
        <w:rPr>
          <w:rFonts w:ascii="Arial" w:hAnsi="Arial"/>
          <w:sz w:val="22"/>
          <w:szCs w:val="22"/>
        </w:rPr>
      </w:pPr>
    </w:p>
    <w:p w14:paraId="3AAEA5BF" w14:textId="591967C0" w:rsidR="00C277FC" w:rsidRDefault="00C277FC" w:rsidP="00437A3C">
      <w:pPr>
        <w:spacing w:after="0" w:line="240" w:lineRule="auto"/>
      </w:pPr>
    </w:p>
    <w:tbl>
      <w:tblPr>
        <w:tblStyle w:val="TaulukkoRuudukko"/>
        <w:tblW w:w="10007" w:type="dxa"/>
        <w:tblLook w:val="04A0" w:firstRow="1" w:lastRow="0" w:firstColumn="1" w:lastColumn="0" w:noHBand="0" w:noVBand="1"/>
      </w:tblPr>
      <w:tblGrid>
        <w:gridCol w:w="3578"/>
        <w:gridCol w:w="5631"/>
        <w:gridCol w:w="798"/>
      </w:tblGrid>
      <w:tr w:rsidR="0094473F" w:rsidRPr="0067125E" w14:paraId="4F4D5646" w14:textId="77777777" w:rsidTr="0094473F">
        <w:trPr>
          <w:trHeight w:val="467"/>
        </w:trPr>
        <w:tc>
          <w:tcPr>
            <w:tcW w:w="3578" w:type="dxa"/>
          </w:tcPr>
          <w:p w14:paraId="53B5EEED" w14:textId="1F8068F6" w:rsidR="00C277FC" w:rsidRPr="0067125E" w:rsidRDefault="0075698A" w:rsidP="00437A3C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67125E">
              <w:rPr>
                <w:rFonts w:ascii="Arial" w:hAnsi="Arial"/>
                <w:b/>
                <w:sz w:val="22"/>
                <w:szCs w:val="22"/>
              </w:rPr>
              <w:t>P</w:t>
            </w:r>
            <w:r w:rsidR="003C7B02" w:rsidRPr="0067125E">
              <w:rPr>
                <w:rFonts w:ascii="Arial" w:hAnsi="Arial"/>
                <w:b/>
                <w:sz w:val="22"/>
                <w:szCs w:val="22"/>
              </w:rPr>
              <w:t>VM</w:t>
            </w:r>
            <w:r w:rsidRPr="0067125E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31" w:type="dxa"/>
          </w:tcPr>
          <w:p w14:paraId="059BE9E5" w14:textId="5E6282BF" w:rsidR="00C277FC" w:rsidRPr="0067125E" w:rsidRDefault="00C277FC" w:rsidP="00437A3C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67125E">
              <w:rPr>
                <w:rFonts w:ascii="Arial" w:hAnsi="Arial"/>
                <w:b/>
                <w:sz w:val="22"/>
                <w:szCs w:val="22"/>
              </w:rPr>
              <w:t xml:space="preserve">Käytetty </w:t>
            </w:r>
            <w:r w:rsidRPr="00C8656A">
              <w:rPr>
                <w:rFonts w:ascii="Arial" w:hAnsi="Arial"/>
                <w:b/>
                <w:sz w:val="22"/>
                <w:szCs w:val="22"/>
              </w:rPr>
              <w:t>aika</w:t>
            </w:r>
            <w:r w:rsidR="00481522" w:rsidRPr="00C8656A">
              <w:rPr>
                <w:rFonts w:ascii="Arial" w:hAnsi="Arial"/>
                <w:b/>
                <w:sz w:val="22"/>
                <w:szCs w:val="22"/>
              </w:rPr>
              <w:t xml:space="preserve"> (</w:t>
            </w:r>
            <w:r w:rsidR="00C8656A" w:rsidRPr="00C8656A">
              <w:rPr>
                <w:rFonts w:ascii="Arial" w:hAnsi="Arial"/>
                <w:b/>
                <w:sz w:val="22"/>
                <w:szCs w:val="22"/>
              </w:rPr>
              <w:t xml:space="preserve">n. </w:t>
            </w:r>
            <w:r w:rsidR="00B02EFB" w:rsidRPr="00C8656A">
              <w:rPr>
                <w:rFonts w:ascii="Arial" w:hAnsi="Arial"/>
                <w:b/>
                <w:sz w:val="22"/>
                <w:szCs w:val="22"/>
              </w:rPr>
              <w:t>10 min</w:t>
            </w:r>
            <w:r w:rsidR="00C8656A" w:rsidRPr="00C8656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C7B02" w:rsidRPr="00C8656A">
              <w:rPr>
                <w:rFonts w:ascii="Arial" w:hAnsi="Arial"/>
                <w:b/>
                <w:sz w:val="22"/>
                <w:szCs w:val="22"/>
              </w:rPr>
              <w:t>tark</w:t>
            </w:r>
            <w:r w:rsidR="008C6E3F" w:rsidRPr="00C8656A">
              <w:rPr>
                <w:rFonts w:ascii="Arial" w:hAnsi="Arial"/>
                <w:b/>
                <w:sz w:val="22"/>
                <w:szCs w:val="22"/>
              </w:rPr>
              <w:t>k</w:t>
            </w:r>
            <w:r w:rsidR="003C7B02" w:rsidRPr="00C8656A">
              <w:rPr>
                <w:rFonts w:ascii="Arial" w:hAnsi="Arial"/>
                <w:b/>
                <w:sz w:val="22"/>
                <w:szCs w:val="22"/>
              </w:rPr>
              <w:t>uudella</w:t>
            </w:r>
            <w:r w:rsidR="003C7B02" w:rsidRPr="0067125E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798" w:type="dxa"/>
          </w:tcPr>
          <w:p w14:paraId="4968A9F7" w14:textId="26D367CC" w:rsidR="00C277FC" w:rsidRPr="0067125E" w:rsidRDefault="0094473F" w:rsidP="00437A3C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Yht.</w:t>
            </w:r>
          </w:p>
        </w:tc>
      </w:tr>
      <w:tr w:rsidR="0094473F" w:rsidRPr="0067125E" w14:paraId="1B0F01A4" w14:textId="2E8F6733" w:rsidTr="0002716F">
        <w:trPr>
          <w:trHeight w:val="676"/>
        </w:trPr>
        <w:tc>
          <w:tcPr>
            <w:tcW w:w="3578" w:type="dxa"/>
          </w:tcPr>
          <w:p w14:paraId="68A515F1" w14:textId="247466B9" w:rsidR="00B856DF" w:rsidRPr="00B856DF" w:rsidRDefault="00D675E0" w:rsidP="00B856DF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Fysioterapeutin vastaanotto</w:t>
            </w:r>
            <w:r w:rsidR="005F6346">
              <w:rPr>
                <w:rFonts w:ascii="Arial" w:hAnsi="Arial"/>
                <w:b/>
                <w:sz w:val="22"/>
                <w:szCs w:val="22"/>
              </w:rPr>
              <w:t xml:space="preserve"> (FVO)</w:t>
            </w:r>
          </w:p>
          <w:p w14:paraId="26A9E91E" w14:textId="28D6C52E" w:rsidR="003C7B02" w:rsidRPr="0067125E" w:rsidRDefault="003C7B02" w:rsidP="00746A36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31" w:type="dxa"/>
          </w:tcPr>
          <w:p w14:paraId="5F60E310" w14:textId="5C2A94CF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4E76D669" w14:textId="6C021DE6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675E0" w:rsidRPr="0067125E" w14:paraId="7F0F051A" w14:textId="77777777" w:rsidTr="0002716F">
        <w:trPr>
          <w:trHeight w:val="700"/>
        </w:trPr>
        <w:tc>
          <w:tcPr>
            <w:tcW w:w="3578" w:type="dxa"/>
          </w:tcPr>
          <w:p w14:paraId="6058128C" w14:textId="4DB49973" w:rsidR="00D675E0" w:rsidRDefault="00D675E0" w:rsidP="00B856DF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B856DF">
              <w:rPr>
                <w:rFonts w:ascii="Arial" w:hAnsi="Arial"/>
                <w:b/>
                <w:sz w:val="22"/>
                <w:szCs w:val="22"/>
              </w:rPr>
              <w:t>Suoravastaanotto (SVO)</w:t>
            </w:r>
          </w:p>
        </w:tc>
        <w:tc>
          <w:tcPr>
            <w:tcW w:w="5631" w:type="dxa"/>
          </w:tcPr>
          <w:p w14:paraId="2DCC5F99" w14:textId="77777777" w:rsidR="00D675E0" w:rsidRPr="0067125E" w:rsidRDefault="00D675E0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147C4926" w14:textId="77777777" w:rsidR="00D675E0" w:rsidRPr="0067125E" w:rsidRDefault="00D675E0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675E0" w:rsidRPr="0067125E" w14:paraId="2CFA829B" w14:textId="77777777" w:rsidTr="0002716F">
        <w:trPr>
          <w:trHeight w:val="553"/>
        </w:trPr>
        <w:tc>
          <w:tcPr>
            <w:tcW w:w="3578" w:type="dxa"/>
          </w:tcPr>
          <w:p w14:paraId="47CBDC44" w14:textId="793159E3" w:rsidR="00D675E0" w:rsidRPr="00B856DF" w:rsidRDefault="00D675E0" w:rsidP="00B856DF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Ryhmävastaanotto</w:t>
            </w:r>
            <w:r w:rsidR="005F6346">
              <w:rPr>
                <w:rFonts w:ascii="Arial" w:hAnsi="Arial"/>
                <w:b/>
                <w:sz w:val="22"/>
                <w:szCs w:val="22"/>
              </w:rPr>
              <w:t xml:space="preserve"> (RYHM)</w:t>
            </w:r>
          </w:p>
        </w:tc>
        <w:tc>
          <w:tcPr>
            <w:tcW w:w="5631" w:type="dxa"/>
          </w:tcPr>
          <w:p w14:paraId="72CE04A0" w14:textId="77777777" w:rsidR="00D675E0" w:rsidRPr="0067125E" w:rsidRDefault="00D675E0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64946BDA" w14:textId="77777777" w:rsidR="00D675E0" w:rsidRPr="0067125E" w:rsidRDefault="00D675E0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024EBA" w:rsidRPr="0067125E" w14:paraId="5CB1EFCF" w14:textId="77777777" w:rsidTr="0002716F">
        <w:trPr>
          <w:trHeight w:val="553"/>
        </w:trPr>
        <w:tc>
          <w:tcPr>
            <w:tcW w:w="3578" w:type="dxa"/>
          </w:tcPr>
          <w:p w14:paraId="4888E685" w14:textId="63A6CFB8" w:rsidR="00024EBA" w:rsidRDefault="00024EBA" w:rsidP="00B856DF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Etävastaanotto (ETÄ)</w:t>
            </w:r>
          </w:p>
        </w:tc>
        <w:tc>
          <w:tcPr>
            <w:tcW w:w="5631" w:type="dxa"/>
          </w:tcPr>
          <w:p w14:paraId="4700551B" w14:textId="77777777" w:rsidR="00024EBA" w:rsidRPr="0067125E" w:rsidRDefault="00024EBA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72CDD003" w14:textId="77777777" w:rsidR="00024EBA" w:rsidRPr="0067125E" w:rsidRDefault="00024EBA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02716F" w:rsidRPr="0067125E" w14:paraId="5712FC3E" w14:textId="77777777" w:rsidTr="0002716F">
        <w:trPr>
          <w:trHeight w:val="831"/>
        </w:trPr>
        <w:tc>
          <w:tcPr>
            <w:tcW w:w="3578" w:type="dxa"/>
          </w:tcPr>
          <w:p w14:paraId="68A78281" w14:textId="21D30B9D" w:rsidR="0002716F" w:rsidRDefault="0002716F" w:rsidP="00B856DF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Papereihin tutustuminen ja kirjaaminen</w:t>
            </w:r>
            <w:r w:rsidR="00024EBA">
              <w:rPr>
                <w:rFonts w:ascii="Arial" w:hAnsi="Arial"/>
                <w:b/>
                <w:sz w:val="22"/>
                <w:szCs w:val="22"/>
              </w:rPr>
              <w:t xml:space="preserve"> (PAP)</w:t>
            </w:r>
          </w:p>
        </w:tc>
        <w:tc>
          <w:tcPr>
            <w:tcW w:w="5631" w:type="dxa"/>
          </w:tcPr>
          <w:p w14:paraId="7D467D3B" w14:textId="77777777" w:rsidR="0002716F" w:rsidRPr="0067125E" w:rsidRDefault="0002716F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143F2FA1" w14:textId="77777777" w:rsidR="0002716F" w:rsidRPr="0067125E" w:rsidRDefault="0002716F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675E0" w:rsidRPr="0067125E" w14:paraId="0B8B5B89" w14:textId="77777777" w:rsidTr="0002716F">
        <w:trPr>
          <w:trHeight w:val="701"/>
        </w:trPr>
        <w:tc>
          <w:tcPr>
            <w:tcW w:w="3578" w:type="dxa"/>
          </w:tcPr>
          <w:p w14:paraId="42D04525" w14:textId="415909F7" w:rsidR="00D675E0" w:rsidRPr="00B856DF" w:rsidRDefault="00D675E0" w:rsidP="00B856DF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</w:t>
            </w:r>
            <w:r w:rsidR="0002716F">
              <w:rPr>
                <w:rFonts w:ascii="Arial" w:hAnsi="Arial"/>
                <w:b/>
                <w:sz w:val="22"/>
                <w:szCs w:val="22"/>
              </w:rPr>
              <w:t>otikäynti</w:t>
            </w:r>
          </w:p>
        </w:tc>
        <w:tc>
          <w:tcPr>
            <w:tcW w:w="5631" w:type="dxa"/>
          </w:tcPr>
          <w:p w14:paraId="4AF97BAD" w14:textId="77777777" w:rsidR="00D675E0" w:rsidRPr="0067125E" w:rsidRDefault="00D675E0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600A7084" w14:textId="77777777" w:rsidR="00D675E0" w:rsidRPr="0067125E" w:rsidRDefault="00D675E0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02716F" w:rsidRPr="0067125E" w14:paraId="4FC6EEE0" w14:textId="77777777" w:rsidTr="0002716F">
        <w:trPr>
          <w:trHeight w:val="853"/>
        </w:trPr>
        <w:tc>
          <w:tcPr>
            <w:tcW w:w="3578" w:type="dxa"/>
          </w:tcPr>
          <w:p w14:paraId="19BFEFA6" w14:textId="70F34206" w:rsidR="0002716F" w:rsidRDefault="0002716F" w:rsidP="00B856DF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Kotikäyntien siirtymiset</w:t>
            </w:r>
          </w:p>
        </w:tc>
        <w:tc>
          <w:tcPr>
            <w:tcW w:w="5631" w:type="dxa"/>
          </w:tcPr>
          <w:p w14:paraId="73596A39" w14:textId="77777777" w:rsidR="0002716F" w:rsidRPr="0067125E" w:rsidRDefault="0002716F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484D1261" w14:textId="77777777" w:rsidR="0002716F" w:rsidRPr="0067125E" w:rsidRDefault="0002716F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473F" w:rsidRPr="0067125E" w14:paraId="78C639E0" w14:textId="42DFF723" w:rsidTr="00D74091">
        <w:trPr>
          <w:trHeight w:val="542"/>
        </w:trPr>
        <w:tc>
          <w:tcPr>
            <w:tcW w:w="3578" w:type="dxa"/>
          </w:tcPr>
          <w:p w14:paraId="7ACF2FD6" w14:textId="04357D61" w:rsidR="00C277FC" w:rsidRPr="00D74091" w:rsidRDefault="00D74091" w:rsidP="00D74091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D74091">
              <w:rPr>
                <w:rFonts w:ascii="Arial" w:hAnsi="Arial"/>
                <w:b/>
                <w:sz w:val="22"/>
                <w:szCs w:val="22"/>
              </w:rPr>
              <w:t>Puheli</w:t>
            </w:r>
            <w:r>
              <w:rPr>
                <w:rFonts w:ascii="Arial" w:hAnsi="Arial"/>
                <w:b/>
                <w:sz w:val="22"/>
                <w:szCs w:val="22"/>
              </w:rPr>
              <w:t>n</w:t>
            </w:r>
            <w:r w:rsidR="0002716F">
              <w:rPr>
                <w:rFonts w:ascii="Arial" w:hAnsi="Arial"/>
                <w:b/>
                <w:sz w:val="22"/>
                <w:szCs w:val="22"/>
              </w:rPr>
              <w:t xml:space="preserve">työ </w:t>
            </w:r>
            <w:r w:rsidR="00024EBA">
              <w:rPr>
                <w:rFonts w:ascii="Arial" w:hAnsi="Arial"/>
                <w:b/>
                <w:sz w:val="22"/>
                <w:szCs w:val="22"/>
              </w:rPr>
              <w:t>(PUH)</w:t>
            </w:r>
          </w:p>
        </w:tc>
        <w:tc>
          <w:tcPr>
            <w:tcW w:w="5631" w:type="dxa"/>
          </w:tcPr>
          <w:p w14:paraId="796B0EEA" w14:textId="490C0090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2518CE16" w14:textId="77777777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500E1" w:rsidRPr="0067125E" w14:paraId="3C1F24AE" w14:textId="77777777" w:rsidTr="0094473F">
        <w:trPr>
          <w:trHeight w:val="711"/>
        </w:trPr>
        <w:tc>
          <w:tcPr>
            <w:tcW w:w="3578" w:type="dxa"/>
          </w:tcPr>
          <w:p w14:paraId="759C5E64" w14:textId="4A03ED4D" w:rsidR="00D74091" w:rsidRPr="00D74091" w:rsidRDefault="00D74091" w:rsidP="00D74091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D74091">
              <w:rPr>
                <w:rFonts w:ascii="Arial" w:hAnsi="Arial"/>
                <w:b/>
                <w:sz w:val="22"/>
                <w:szCs w:val="22"/>
              </w:rPr>
              <w:t>Hallinto ja kokoukset (HALL)</w:t>
            </w:r>
          </w:p>
          <w:p w14:paraId="3F32684F" w14:textId="29814EF3" w:rsidR="007500E1" w:rsidRPr="0067125E" w:rsidRDefault="0002716F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(esim.</w:t>
            </w:r>
            <w:r w:rsidRPr="0002716F">
              <w:rPr>
                <w:rFonts w:ascii="Arial" w:hAnsi="Arial"/>
                <w:sz w:val="22"/>
                <w:szCs w:val="22"/>
              </w:rPr>
              <w:t xml:space="preserve"> tekniset ongelmat, peruuntunut </w:t>
            </w:r>
            <w:proofErr w:type="spellStart"/>
            <w:r w:rsidRPr="0002716F">
              <w:rPr>
                <w:rFonts w:ascii="Arial" w:hAnsi="Arial"/>
                <w:sz w:val="22"/>
                <w:szCs w:val="22"/>
              </w:rPr>
              <w:t>vo</w:t>
            </w:r>
            <w:proofErr w:type="spellEnd"/>
            <w:r w:rsidRPr="0002716F">
              <w:rPr>
                <w:rFonts w:ascii="Arial" w:hAnsi="Arial"/>
                <w:sz w:val="22"/>
                <w:szCs w:val="22"/>
              </w:rPr>
              <w:t>, s-posti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 w:rsidRPr="0002716F">
              <w:rPr>
                <w:rFonts w:ascii="Arial" w:hAnsi="Arial"/>
                <w:sz w:val="22"/>
                <w:szCs w:val="22"/>
              </w:rPr>
              <w:t>sisäiset palave</w:t>
            </w:r>
            <w:r>
              <w:rPr>
                <w:rFonts w:ascii="Arial" w:hAnsi="Arial"/>
                <w:sz w:val="22"/>
                <w:szCs w:val="22"/>
              </w:rPr>
              <w:t>rit, koulutukset)</w:t>
            </w:r>
          </w:p>
        </w:tc>
        <w:tc>
          <w:tcPr>
            <w:tcW w:w="5631" w:type="dxa"/>
          </w:tcPr>
          <w:p w14:paraId="0BD878EB" w14:textId="77777777" w:rsidR="007500E1" w:rsidRPr="0067125E" w:rsidRDefault="007500E1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0AA37729" w14:textId="77777777" w:rsidR="007500E1" w:rsidRPr="0067125E" w:rsidRDefault="007500E1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2643E5" w:rsidRPr="0067125E" w14:paraId="2192ED90" w14:textId="77777777" w:rsidTr="00D74091">
        <w:trPr>
          <w:trHeight w:val="672"/>
        </w:trPr>
        <w:tc>
          <w:tcPr>
            <w:tcW w:w="3578" w:type="dxa"/>
          </w:tcPr>
          <w:p w14:paraId="04028E0F" w14:textId="192D3DC6" w:rsidR="00D74091" w:rsidRDefault="00D74091" w:rsidP="00D74091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D74091">
              <w:rPr>
                <w:rFonts w:ascii="Arial" w:hAnsi="Arial"/>
                <w:b/>
                <w:sz w:val="22"/>
                <w:szCs w:val="22"/>
              </w:rPr>
              <w:t>Tauot (TAU)</w:t>
            </w:r>
          </w:p>
          <w:p w14:paraId="77A7919E" w14:textId="60D8EFED" w:rsidR="00D74091" w:rsidRPr="00D74091" w:rsidRDefault="0002716F" w:rsidP="00D74091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Pr="0002716F">
              <w:rPr>
                <w:rFonts w:ascii="Arial" w:hAnsi="Arial"/>
                <w:sz w:val="22"/>
                <w:szCs w:val="22"/>
              </w:rPr>
              <w:t>esim. wc, kahvi, lounas, jutustelu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14:paraId="144FDE94" w14:textId="5A6B8FA2" w:rsidR="002643E5" w:rsidRPr="0067125E" w:rsidRDefault="002643E5" w:rsidP="00437A3C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31" w:type="dxa"/>
          </w:tcPr>
          <w:p w14:paraId="571A95A0" w14:textId="77777777" w:rsidR="002643E5" w:rsidRPr="0067125E" w:rsidRDefault="002643E5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31EB0E5E" w14:textId="77777777" w:rsidR="002643E5" w:rsidRPr="0067125E" w:rsidRDefault="002643E5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473F" w:rsidRPr="0067125E" w14:paraId="25B77EF6" w14:textId="2411E32B" w:rsidTr="00D74091">
        <w:trPr>
          <w:trHeight w:val="671"/>
        </w:trPr>
        <w:tc>
          <w:tcPr>
            <w:tcW w:w="3578" w:type="dxa"/>
          </w:tcPr>
          <w:p w14:paraId="5940A9E6" w14:textId="40F02D07" w:rsidR="00C277FC" w:rsidRPr="00D74091" w:rsidRDefault="00D74091" w:rsidP="00D74091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D74091">
              <w:rPr>
                <w:rFonts w:ascii="Arial" w:hAnsi="Arial"/>
                <w:b/>
                <w:sz w:val="22"/>
                <w:szCs w:val="22"/>
              </w:rPr>
              <w:t>Apuvälineasiat (APU)</w:t>
            </w:r>
          </w:p>
        </w:tc>
        <w:tc>
          <w:tcPr>
            <w:tcW w:w="5631" w:type="dxa"/>
          </w:tcPr>
          <w:p w14:paraId="20C2D33E" w14:textId="77777777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5D44AFBA" w14:textId="77777777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473F" w:rsidRPr="0067125E" w14:paraId="603BB6A9" w14:textId="2F165ADF" w:rsidTr="00EE559F">
        <w:trPr>
          <w:trHeight w:val="636"/>
        </w:trPr>
        <w:tc>
          <w:tcPr>
            <w:tcW w:w="3578" w:type="dxa"/>
          </w:tcPr>
          <w:p w14:paraId="79A5DDAF" w14:textId="77777777" w:rsidR="00D74091" w:rsidRPr="00D74091" w:rsidRDefault="00D74091" w:rsidP="00D74091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D74091">
              <w:rPr>
                <w:rFonts w:ascii="Arial" w:hAnsi="Arial"/>
                <w:b/>
                <w:sz w:val="22"/>
                <w:szCs w:val="22"/>
              </w:rPr>
              <w:t>Poissa (POIS)</w:t>
            </w:r>
          </w:p>
          <w:p w14:paraId="70F407A3" w14:textId="100E3E7A" w:rsidR="00D74091" w:rsidRPr="00D74091" w:rsidRDefault="0002716F" w:rsidP="00D74091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(loma, sairausloma</w:t>
            </w:r>
            <w:r w:rsidR="00D74091" w:rsidRPr="00D74091">
              <w:rPr>
                <w:rFonts w:ascii="Arial" w:hAnsi="Arial"/>
                <w:sz w:val="22"/>
                <w:szCs w:val="22"/>
              </w:rPr>
              <w:t>)</w:t>
            </w:r>
          </w:p>
          <w:p w14:paraId="173B783D" w14:textId="13E5ADE8" w:rsidR="00C277FC" w:rsidRPr="0067125E" w:rsidRDefault="00C277FC" w:rsidP="008E26B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31" w:type="dxa"/>
          </w:tcPr>
          <w:p w14:paraId="5F806FC9" w14:textId="77777777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07A8F0DC" w14:textId="77777777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473F" w:rsidRPr="0067125E" w14:paraId="39AD7A06" w14:textId="772CE536" w:rsidTr="00EE559F">
        <w:trPr>
          <w:trHeight w:val="799"/>
        </w:trPr>
        <w:tc>
          <w:tcPr>
            <w:tcW w:w="3578" w:type="dxa"/>
          </w:tcPr>
          <w:p w14:paraId="3F4A99AC" w14:textId="1243751A" w:rsidR="00C277FC" w:rsidRPr="00D74091" w:rsidRDefault="00D74091" w:rsidP="00437A3C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D74091">
              <w:rPr>
                <w:rFonts w:ascii="Arial" w:hAnsi="Arial"/>
                <w:b/>
                <w:sz w:val="22"/>
                <w:szCs w:val="22"/>
              </w:rPr>
              <w:t>Osastotyö (OS)</w:t>
            </w:r>
          </w:p>
        </w:tc>
        <w:tc>
          <w:tcPr>
            <w:tcW w:w="5631" w:type="dxa"/>
          </w:tcPr>
          <w:p w14:paraId="2BF64104" w14:textId="77777777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106238CA" w14:textId="77777777" w:rsidR="00C277FC" w:rsidRPr="0067125E" w:rsidRDefault="00C277FC" w:rsidP="00437A3C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E51A149" w14:textId="77777777" w:rsidR="001177E9" w:rsidRPr="0067125E" w:rsidRDefault="001177E9" w:rsidP="00437A3C">
      <w:pPr>
        <w:spacing w:after="0" w:line="240" w:lineRule="auto"/>
        <w:rPr>
          <w:sz w:val="22"/>
          <w:szCs w:val="22"/>
        </w:rPr>
      </w:pPr>
    </w:p>
    <w:sectPr w:rsidR="001177E9" w:rsidRPr="0067125E" w:rsidSect="005713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5297D" w14:textId="77777777" w:rsidR="006B6EA0" w:rsidRDefault="006B6EA0" w:rsidP="00C92B97">
      <w:pPr>
        <w:spacing w:after="0" w:line="240" w:lineRule="auto"/>
      </w:pPr>
      <w:r>
        <w:separator/>
      </w:r>
    </w:p>
  </w:endnote>
  <w:endnote w:type="continuationSeparator" w:id="0">
    <w:p w14:paraId="0878BBF6" w14:textId="77777777" w:rsidR="006B6EA0" w:rsidRDefault="006B6EA0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BDD0A" w14:textId="77777777" w:rsidR="001E5D49" w:rsidRDefault="001E5D4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25BE" w14:textId="77777777" w:rsidR="001E5D49" w:rsidRDefault="001E5D4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2C52" w14:textId="77777777" w:rsidR="001E5D49" w:rsidRDefault="001E5D4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703B" w14:textId="77777777" w:rsidR="006B6EA0" w:rsidRDefault="006B6EA0" w:rsidP="00C92B97">
      <w:pPr>
        <w:spacing w:after="0" w:line="240" w:lineRule="auto"/>
      </w:pPr>
      <w:r>
        <w:separator/>
      </w:r>
    </w:p>
  </w:footnote>
  <w:footnote w:type="continuationSeparator" w:id="0">
    <w:p w14:paraId="5906FD19" w14:textId="77777777" w:rsidR="006B6EA0" w:rsidRDefault="006B6EA0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F79E" w14:textId="77777777" w:rsidR="001E5D49" w:rsidRDefault="001E5D4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C9F05" w14:textId="77777777" w:rsidR="001E5D49" w:rsidRDefault="001E5D49" w:rsidP="001E5D49">
    <w:pPr>
      <w:pStyle w:val="Yltunniste"/>
      <w:spacing w:after="0"/>
      <w:ind w:left="4819" w:firstLine="397"/>
      <w:jc w:val="right"/>
      <w:rPr>
        <w:rFonts w:ascii="Arial" w:hAnsi="Arial"/>
      </w:rPr>
    </w:pPr>
    <w:r>
      <w:rPr>
        <w:rFonts w:ascii="Arial" w:hAnsi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214F431" wp14:editId="48E8C8C0">
          <wp:simplePos x="0" y="0"/>
          <wp:positionH relativeFrom="column">
            <wp:posOffset>-50800</wp:posOffset>
          </wp:positionH>
          <wp:positionV relativeFrom="page">
            <wp:posOffset>182245</wp:posOffset>
          </wp:positionV>
          <wp:extent cx="1644650" cy="418465"/>
          <wp:effectExtent l="0" t="0" r="0" b="63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F09">
      <w:rPr>
        <w:rFonts w:ascii="Arial" w:hAnsi="Arial"/>
      </w:rPr>
      <w:t>MALLILOMAKE</w:t>
    </w:r>
    <w:r>
      <w:rPr>
        <w:rFonts w:ascii="Arial" w:hAnsi="Arial"/>
      </w:rPr>
      <w:t xml:space="preserve"> TYÖAJAN SEURANTA: </w:t>
    </w:r>
  </w:p>
  <w:p w14:paraId="652D5A2E" w14:textId="286ECEA3" w:rsidR="001E5D49" w:rsidRDefault="001E5D49" w:rsidP="001E5D49">
    <w:pPr>
      <w:pStyle w:val="Yltunniste"/>
      <w:spacing w:after="0"/>
      <w:ind w:left="4819" w:firstLine="397"/>
      <w:jc w:val="right"/>
      <w:rPr>
        <w:rFonts w:ascii="Arial" w:hAnsi="Arial"/>
      </w:rPr>
    </w:pPr>
    <w:r>
      <w:rPr>
        <w:rFonts w:ascii="Arial" w:hAnsi="Arial"/>
      </w:rPr>
      <w:t>FYSIOTERAPEUTIT</w:t>
    </w:r>
  </w:p>
  <w:p w14:paraId="17E98EF9" w14:textId="77777777" w:rsidR="001E5D49" w:rsidRDefault="001E5D49" w:rsidP="001E5D49">
    <w:pPr>
      <w:pStyle w:val="Yltunniste"/>
      <w:spacing w:after="0"/>
      <w:rPr>
        <w:rFonts w:ascii="Arial" w:hAnsi="Arial"/>
      </w:rPr>
    </w:pPr>
    <w:bookmarkStart w:id="0" w:name="_GoBack"/>
    <w:r>
      <w:rPr>
        <w:rFonts w:ascii="Arial" w:hAnsi="Arial"/>
        <w:bCs/>
        <w:sz w:val="22"/>
        <w:szCs w:val="22"/>
      </w:rPr>
      <w:t>Nimi: _______________________</w:t>
    </w:r>
  </w:p>
  <w:p w14:paraId="33BFC45C" w14:textId="3CC9AFD2" w:rsidR="001E5D49" w:rsidRPr="001E5D49" w:rsidRDefault="001E5D49" w:rsidP="001E5D49">
    <w:pPr>
      <w:pStyle w:val="Yltunniste"/>
      <w:spacing w:before="120"/>
      <w:rPr>
        <w:rFonts w:ascii="Arial" w:hAnsi="Arial"/>
      </w:rPr>
    </w:pPr>
    <w:r w:rsidRPr="00AA48EF">
      <w:rPr>
        <w:rFonts w:ascii="Arial" w:hAnsi="Arial"/>
        <w:bCs/>
        <w:sz w:val="22"/>
        <w:szCs w:val="22"/>
      </w:rPr>
      <w:t>Päivämäärä:</w:t>
    </w:r>
    <w:r>
      <w:rPr>
        <w:rFonts w:ascii="Arial" w:hAnsi="Arial"/>
      </w:rPr>
      <w:t xml:space="preserve"> _________________________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00C55" w14:textId="77777777" w:rsidR="001E5D49" w:rsidRDefault="001E5D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64C"/>
    <w:multiLevelType w:val="hybridMultilevel"/>
    <w:tmpl w:val="F49C9932"/>
    <w:lvl w:ilvl="0" w:tplc="501CB7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67"/>
    <w:rsid w:val="00024EBA"/>
    <w:rsid w:val="0002716F"/>
    <w:rsid w:val="000564CF"/>
    <w:rsid w:val="00084E10"/>
    <w:rsid w:val="000A16D4"/>
    <w:rsid w:val="00100837"/>
    <w:rsid w:val="001177E9"/>
    <w:rsid w:val="00153B12"/>
    <w:rsid w:val="001A6290"/>
    <w:rsid w:val="001B6F80"/>
    <w:rsid w:val="001D1184"/>
    <w:rsid w:val="001D5D76"/>
    <w:rsid w:val="001E5D49"/>
    <w:rsid w:val="001F777A"/>
    <w:rsid w:val="00207E89"/>
    <w:rsid w:val="002643E5"/>
    <w:rsid w:val="00357C67"/>
    <w:rsid w:val="003C7B02"/>
    <w:rsid w:val="00437A3C"/>
    <w:rsid w:val="00481522"/>
    <w:rsid w:val="005307FB"/>
    <w:rsid w:val="005636B4"/>
    <w:rsid w:val="005713A9"/>
    <w:rsid w:val="005F6346"/>
    <w:rsid w:val="0067125E"/>
    <w:rsid w:val="00677CDB"/>
    <w:rsid w:val="006B6EA0"/>
    <w:rsid w:val="00704995"/>
    <w:rsid w:val="00746A36"/>
    <w:rsid w:val="007500E1"/>
    <w:rsid w:val="0075698A"/>
    <w:rsid w:val="0078579B"/>
    <w:rsid w:val="007D500F"/>
    <w:rsid w:val="00800569"/>
    <w:rsid w:val="00814D68"/>
    <w:rsid w:val="00852565"/>
    <w:rsid w:val="00890703"/>
    <w:rsid w:val="008C6E3F"/>
    <w:rsid w:val="008E26B2"/>
    <w:rsid w:val="009445BB"/>
    <w:rsid w:val="0094473F"/>
    <w:rsid w:val="009B2291"/>
    <w:rsid w:val="009F2B4E"/>
    <w:rsid w:val="00A059AC"/>
    <w:rsid w:val="00A12F09"/>
    <w:rsid w:val="00AA6FB4"/>
    <w:rsid w:val="00AB0C4C"/>
    <w:rsid w:val="00B02EFB"/>
    <w:rsid w:val="00B13A7C"/>
    <w:rsid w:val="00B856DF"/>
    <w:rsid w:val="00B90AD5"/>
    <w:rsid w:val="00C2442F"/>
    <w:rsid w:val="00C277FC"/>
    <w:rsid w:val="00C500B3"/>
    <w:rsid w:val="00C82AE4"/>
    <w:rsid w:val="00C8656A"/>
    <w:rsid w:val="00C92B97"/>
    <w:rsid w:val="00D32841"/>
    <w:rsid w:val="00D37C80"/>
    <w:rsid w:val="00D675E0"/>
    <w:rsid w:val="00D74091"/>
    <w:rsid w:val="00D93220"/>
    <w:rsid w:val="00DE594C"/>
    <w:rsid w:val="00DE5C1E"/>
    <w:rsid w:val="00EB3260"/>
    <w:rsid w:val="00EE559F"/>
    <w:rsid w:val="00EF6048"/>
    <w:rsid w:val="00F10AF6"/>
    <w:rsid w:val="00F60B7F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7AE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C2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1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D18C589BB53CF4B9263A576BFD5E1DE" ma:contentTypeVersion="2" ma:contentTypeDescription="Luo uusi asiakirja." ma:contentTypeScope="" ma:versionID="37c97ab18f25d90b20d41343ee5a52e7">
  <xsd:schema xmlns:xsd="http://www.w3.org/2001/XMLSchema" xmlns:xs="http://www.w3.org/2001/XMLSchema" xmlns:p="http://schemas.microsoft.com/office/2006/metadata/properties" xmlns:ns3="334bb730-a00d-4f1c-b72d-25eee1e32bc2" targetNamespace="http://schemas.microsoft.com/office/2006/metadata/properties" ma:root="true" ma:fieldsID="22cc2507b776032f0ce899193d00e7a9" ns3:_="">
    <xsd:import namespace="334bb730-a00d-4f1c-b72d-25eee1e32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b730-a00d-4f1c-b72d-25eee1e32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AA324-5139-49B3-9210-E265ECC2B37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4bb730-a00d-4f1c-b72d-25eee1e32b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111CBB-6148-4795-B5B6-961488A33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E2B92-66EB-4C57-8EB3-D0040A706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bb730-a00d-4f1c-b72d-25eee1e32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2022-04-27T11:31:00Z</dcterms:created>
  <dcterms:modified xsi:type="dcterms:W3CDTF">2022-05-05T11:05:00Z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0x010100DD18C589BB53CF4B9263A576BFD5E1DE</vt:lpwstr>
  </property>
  <property fmtid="{D5CDD505-2E9C-101B-9397-08002B2CF9AE}" pid="3" name="_NewReviewCycle">
    <vt:lpwstr/>
  </property>
</Properties>
</file>