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29D17" w14:textId="77777777" w:rsidR="00C55935" w:rsidRDefault="00C55935" w:rsidP="00C55935">
      <w:pPr>
        <w:rPr>
          <w:rFonts w:ascii="Arial" w:hAnsi="Arial" w:cs="Arial"/>
        </w:rPr>
      </w:pPr>
      <w:r w:rsidRPr="006542DA">
        <w:rPr>
          <w:rFonts w:ascii="Arial" w:hAnsi="Arial" w:cs="Arial"/>
        </w:rPr>
        <w:t>Nimi: ___________________</w:t>
      </w:r>
      <w:r>
        <w:rPr>
          <w:rFonts w:ascii="Arial" w:hAnsi="Arial" w:cs="Arial"/>
        </w:rPr>
        <w:t>__________</w:t>
      </w:r>
    </w:p>
    <w:p w14:paraId="103139A0" w14:textId="0A25976E" w:rsidR="00C55935" w:rsidRPr="006542DA" w:rsidRDefault="00C55935" w:rsidP="00C55935">
      <w:pPr>
        <w:rPr>
          <w:rFonts w:ascii="Arial" w:hAnsi="Arial" w:cs="Arial"/>
        </w:rPr>
      </w:pPr>
      <w:r>
        <w:rPr>
          <w:rFonts w:ascii="Arial" w:hAnsi="Arial" w:cs="Arial"/>
        </w:rPr>
        <w:t>Ammatti:</w:t>
      </w:r>
      <w:r w:rsidR="004545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 w:rsidRPr="006542DA">
        <w:rPr>
          <w:rFonts w:ascii="Arial" w:hAnsi="Arial" w:cs="Arial"/>
        </w:rPr>
        <w:t xml:space="preserve"> </w:t>
      </w:r>
    </w:p>
    <w:p w14:paraId="4B7C606D" w14:textId="7D8C235D" w:rsidR="00C55935" w:rsidRDefault="00C55935" w:rsidP="00C55935">
      <w:pPr>
        <w:rPr>
          <w:rFonts w:ascii="Arial" w:hAnsi="Arial" w:cs="Arial"/>
        </w:rPr>
      </w:pPr>
      <w:r w:rsidRPr="006542DA">
        <w:rPr>
          <w:rFonts w:ascii="Arial" w:hAnsi="Arial" w:cs="Arial"/>
        </w:rPr>
        <w:t>Päivä</w:t>
      </w:r>
      <w:r>
        <w:rPr>
          <w:rFonts w:ascii="Arial" w:hAnsi="Arial" w:cs="Arial"/>
        </w:rPr>
        <w:t>määrä</w:t>
      </w:r>
      <w:r w:rsidRPr="006542D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</w:t>
      </w:r>
    </w:p>
    <w:p w14:paraId="0435AAF6" w14:textId="77777777" w:rsidR="00C55935" w:rsidRPr="006542DA" w:rsidRDefault="00C55935" w:rsidP="00C55935">
      <w:pPr>
        <w:rPr>
          <w:rFonts w:ascii="Arial" w:hAnsi="Arial" w:cs="Arial"/>
        </w:rPr>
      </w:pPr>
    </w:p>
    <w:p w14:paraId="312EB756" w14:textId="34A40555" w:rsidR="000B3BD0" w:rsidRPr="006542DA" w:rsidRDefault="00992E88">
      <w:pPr>
        <w:rPr>
          <w:rFonts w:ascii="Arial" w:hAnsi="Arial" w:cs="Arial"/>
          <w:b/>
        </w:rPr>
      </w:pPr>
      <w:r w:rsidRPr="006542DA">
        <w:rPr>
          <w:rFonts w:ascii="Arial" w:hAnsi="Arial" w:cs="Arial"/>
          <w:b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64ED02C6" wp14:editId="739776F3">
            <wp:simplePos x="0" y="0"/>
            <wp:positionH relativeFrom="column">
              <wp:posOffset>0</wp:posOffset>
            </wp:positionH>
            <wp:positionV relativeFrom="page">
              <wp:posOffset>160655</wp:posOffset>
            </wp:positionV>
            <wp:extent cx="1644650" cy="418465"/>
            <wp:effectExtent l="0" t="0" r="0" b="635"/>
            <wp:wrapNone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BD0" w:rsidRPr="006542DA">
        <w:rPr>
          <w:rFonts w:ascii="Arial" w:hAnsi="Arial" w:cs="Arial"/>
          <w:b/>
        </w:rPr>
        <w:t>Kysynnän mit</w:t>
      </w:r>
      <w:r w:rsidRPr="006542DA">
        <w:rPr>
          <w:rFonts w:ascii="Arial" w:hAnsi="Arial" w:cs="Arial"/>
          <w:b/>
        </w:rPr>
        <w:t>taaminen</w:t>
      </w:r>
    </w:p>
    <w:p w14:paraId="5C140350" w14:textId="4DD96202" w:rsidR="000B3BD0" w:rsidRPr="006542DA" w:rsidRDefault="00372EE5">
      <w:pPr>
        <w:rPr>
          <w:rFonts w:ascii="Arial" w:hAnsi="Arial" w:cs="Arial"/>
        </w:rPr>
      </w:pPr>
      <w:r w:rsidRPr="006542DA">
        <w:rPr>
          <w:rFonts w:ascii="Arial" w:hAnsi="Arial" w:cs="Arial"/>
        </w:rPr>
        <w:t>K</w:t>
      </w:r>
      <w:r w:rsidR="000B3BD0" w:rsidRPr="006542DA">
        <w:rPr>
          <w:rFonts w:ascii="Arial" w:hAnsi="Arial" w:cs="Arial"/>
        </w:rPr>
        <w:t>irjaa alla olevaan taulu</w:t>
      </w:r>
      <w:r w:rsidR="001C232C">
        <w:rPr>
          <w:rFonts w:ascii="Arial" w:hAnsi="Arial" w:cs="Arial"/>
        </w:rPr>
        <w:t xml:space="preserve">kkoon tukkimiehen kirjanpidolla </w:t>
      </w:r>
      <w:r w:rsidR="00F50E72" w:rsidRPr="006542DA">
        <w:rPr>
          <w:rFonts w:ascii="Arial" w:hAnsi="Arial" w:cs="Arial"/>
        </w:rPr>
        <w:t>yhteydenotot taulukon mukaisesti.</w:t>
      </w:r>
    </w:p>
    <w:p w14:paraId="3B651151" w14:textId="15DD1281" w:rsidR="00F50E72" w:rsidRPr="006542DA" w:rsidRDefault="00F50E72">
      <w:pPr>
        <w:rPr>
          <w:rFonts w:ascii="Arial" w:hAnsi="Arial" w:cs="Arial"/>
        </w:rPr>
      </w:pPr>
      <w:r w:rsidRPr="006542DA">
        <w:rPr>
          <w:rFonts w:ascii="Arial" w:hAnsi="Arial" w:cs="Arial"/>
        </w:rPr>
        <w:t xml:space="preserve">Jokaiselle päivälle täytetään oma lappu. </w:t>
      </w:r>
      <w:r w:rsidRPr="00454591">
        <w:rPr>
          <w:rFonts w:ascii="Arial" w:hAnsi="Arial" w:cs="Arial"/>
        </w:rPr>
        <w:t>Palauta lappu taukohuoneen laatikkoon</w:t>
      </w:r>
      <w:r w:rsidRPr="006542DA">
        <w:rPr>
          <w:rFonts w:ascii="Arial" w:hAnsi="Arial" w:cs="Arial"/>
        </w:rPr>
        <w:t xml:space="preserve">. </w:t>
      </w:r>
    </w:p>
    <w:p w14:paraId="384C2575" w14:textId="337894A2" w:rsidR="003230C1" w:rsidRPr="006542DA" w:rsidRDefault="00B03ABE">
      <w:pPr>
        <w:rPr>
          <w:rFonts w:ascii="Arial" w:hAnsi="Arial" w:cs="Arial"/>
          <w:b/>
        </w:rPr>
      </w:pPr>
      <w:r w:rsidRPr="006542DA">
        <w:rPr>
          <w:rFonts w:ascii="Arial" w:hAnsi="Arial" w:cs="Arial"/>
          <w:b/>
        </w:rPr>
        <w:t>Kysyntä l</w:t>
      </w:r>
      <w:r w:rsidR="003230C1" w:rsidRPr="006542DA">
        <w:rPr>
          <w:rFonts w:ascii="Arial" w:hAnsi="Arial" w:cs="Arial"/>
          <w:b/>
        </w:rPr>
        <w:t>ääkäri</w:t>
      </w:r>
      <w:r w:rsidRPr="006542DA">
        <w:rPr>
          <w:rFonts w:ascii="Arial" w:hAnsi="Arial" w:cs="Arial"/>
          <w:b/>
        </w:rPr>
        <w:t>n ajoista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45"/>
        <w:gridCol w:w="1390"/>
        <w:gridCol w:w="3163"/>
        <w:gridCol w:w="1130"/>
      </w:tblGrid>
      <w:tr w:rsidR="00E05569" w:rsidRPr="006542DA" w14:paraId="323CC908" w14:textId="77777777" w:rsidTr="00B03ABE">
        <w:tc>
          <w:tcPr>
            <w:tcW w:w="4248" w:type="dxa"/>
          </w:tcPr>
          <w:p w14:paraId="1BEA2C90" w14:textId="77777777" w:rsidR="00B03ABE" w:rsidRPr="006542DA" w:rsidRDefault="00B03AB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CA0821D" w14:textId="35F0CEF1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Ajan pituus minuuteissa</w:t>
            </w:r>
          </w:p>
        </w:tc>
        <w:tc>
          <w:tcPr>
            <w:tcW w:w="3312" w:type="dxa"/>
          </w:tcPr>
          <w:p w14:paraId="01BC4D02" w14:textId="1C336F49" w:rsidR="00B03ABE" w:rsidRPr="006542DA" w:rsidRDefault="00E05569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Merkitse tähän annetut ajat tukkimiehenkirjanpidolla</w:t>
            </w:r>
          </w:p>
        </w:tc>
        <w:tc>
          <w:tcPr>
            <w:tcW w:w="1218" w:type="dxa"/>
          </w:tcPr>
          <w:p w14:paraId="2FE2FE26" w14:textId="7E39629D" w:rsidR="00B03ABE" w:rsidRPr="006542DA" w:rsidRDefault="00E05569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E</w:t>
            </w:r>
            <w:r w:rsidR="00B03ABE" w:rsidRPr="006542DA">
              <w:rPr>
                <w:rFonts w:ascii="Arial" w:hAnsi="Arial" w:cs="Arial"/>
              </w:rPr>
              <w:t>i aikaa antaa</w:t>
            </w:r>
          </w:p>
        </w:tc>
      </w:tr>
      <w:tr w:rsidR="00E05569" w:rsidRPr="006542DA" w14:paraId="7CD3BCB1" w14:textId="57C97465" w:rsidTr="00B03ABE">
        <w:tc>
          <w:tcPr>
            <w:tcW w:w="4248" w:type="dxa"/>
          </w:tcPr>
          <w:p w14:paraId="6EDCEF34" w14:textId="34F33653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Kiireetön vastaanottoaika lääkärille – ulkoinen kysyntä (</w:t>
            </w:r>
            <w:proofErr w:type="spellStart"/>
            <w:r w:rsidRPr="006542DA">
              <w:rPr>
                <w:rFonts w:ascii="Arial" w:hAnsi="Arial" w:cs="Arial"/>
              </w:rPr>
              <w:t>hta:sta</w:t>
            </w:r>
            <w:proofErr w:type="spellEnd"/>
            <w:r w:rsidRPr="006542DA">
              <w:rPr>
                <w:rFonts w:ascii="Arial" w:hAnsi="Arial" w:cs="Arial"/>
              </w:rPr>
              <w:t xml:space="preserve"> varattu aika)</w:t>
            </w:r>
          </w:p>
        </w:tc>
        <w:tc>
          <w:tcPr>
            <w:tcW w:w="850" w:type="dxa"/>
          </w:tcPr>
          <w:p w14:paraId="35CF1029" w14:textId="5BBD4027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30 min</w:t>
            </w:r>
          </w:p>
        </w:tc>
        <w:tc>
          <w:tcPr>
            <w:tcW w:w="3312" w:type="dxa"/>
          </w:tcPr>
          <w:p w14:paraId="2CD18478" w14:textId="14AC6C9A" w:rsidR="00B03ABE" w:rsidRPr="006542DA" w:rsidRDefault="00B03ABE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66832E9D" w14:textId="77777777" w:rsidR="00B03ABE" w:rsidRPr="006542DA" w:rsidRDefault="00B03ABE">
            <w:pPr>
              <w:rPr>
                <w:rFonts w:ascii="Arial" w:hAnsi="Arial" w:cs="Arial"/>
              </w:rPr>
            </w:pPr>
          </w:p>
        </w:tc>
      </w:tr>
      <w:tr w:rsidR="00E05569" w:rsidRPr="006542DA" w14:paraId="5015B3BA" w14:textId="644A0460" w:rsidTr="00B03ABE">
        <w:tc>
          <w:tcPr>
            <w:tcW w:w="4248" w:type="dxa"/>
          </w:tcPr>
          <w:p w14:paraId="6FA4CF61" w14:textId="272DD55B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 xml:space="preserve">Kiireetön vastaanottoaika – </w:t>
            </w:r>
            <w:r w:rsidRPr="006542DA">
              <w:rPr>
                <w:rFonts w:ascii="Arial" w:hAnsi="Arial" w:cs="Arial"/>
              </w:rPr>
              <w:br/>
              <w:t>sisäinen kysyntä (hoitajan vastaanotolta/jatkokäynti)</w:t>
            </w:r>
          </w:p>
        </w:tc>
        <w:tc>
          <w:tcPr>
            <w:tcW w:w="850" w:type="dxa"/>
          </w:tcPr>
          <w:p w14:paraId="4F3B4A15" w14:textId="2B7D31F8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30 min</w:t>
            </w:r>
          </w:p>
        </w:tc>
        <w:tc>
          <w:tcPr>
            <w:tcW w:w="3312" w:type="dxa"/>
          </w:tcPr>
          <w:p w14:paraId="20B4B879" w14:textId="63ABC1EB" w:rsidR="00B03ABE" w:rsidRPr="006542DA" w:rsidRDefault="00B03ABE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0696BF1B" w14:textId="77777777" w:rsidR="00B03ABE" w:rsidRPr="006542DA" w:rsidRDefault="00B03ABE">
            <w:pPr>
              <w:rPr>
                <w:rFonts w:ascii="Arial" w:hAnsi="Arial" w:cs="Arial"/>
              </w:rPr>
            </w:pPr>
          </w:p>
        </w:tc>
      </w:tr>
      <w:tr w:rsidR="00E05569" w:rsidRPr="006542DA" w14:paraId="3498536A" w14:textId="77777777" w:rsidTr="00B03ABE">
        <w:tc>
          <w:tcPr>
            <w:tcW w:w="4248" w:type="dxa"/>
          </w:tcPr>
          <w:p w14:paraId="2F4A9CDA" w14:textId="71420E0A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Kiireellinen vastaanotto</w:t>
            </w:r>
          </w:p>
        </w:tc>
        <w:tc>
          <w:tcPr>
            <w:tcW w:w="850" w:type="dxa"/>
          </w:tcPr>
          <w:p w14:paraId="5C70117D" w14:textId="1B6DA7DE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 xml:space="preserve">20 min </w:t>
            </w:r>
          </w:p>
        </w:tc>
        <w:tc>
          <w:tcPr>
            <w:tcW w:w="3312" w:type="dxa"/>
          </w:tcPr>
          <w:p w14:paraId="525BCE63" w14:textId="77777777" w:rsidR="00B03ABE" w:rsidRPr="006542DA" w:rsidRDefault="00B03ABE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27098DF9" w14:textId="77777777" w:rsidR="00B03ABE" w:rsidRPr="006542DA" w:rsidRDefault="00B03ABE">
            <w:pPr>
              <w:rPr>
                <w:rFonts w:ascii="Arial" w:hAnsi="Arial" w:cs="Arial"/>
              </w:rPr>
            </w:pPr>
          </w:p>
        </w:tc>
      </w:tr>
      <w:tr w:rsidR="00E05569" w:rsidRPr="006542DA" w14:paraId="1285422C" w14:textId="653ECE1B" w:rsidTr="00B03ABE">
        <w:tc>
          <w:tcPr>
            <w:tcW w:w="4248" w:type="dxa"/>
          </w:tcPr>
          <w:p w14:paraId="2BC3AE31" w14:textId="1D4E6C81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 xml:space="preserve">Päivystysaika lääkärille </w:t>
            </w:r>
          </w:p>
        </w:tc>
        <w:tc>
          <w:tcPr>
            <w:tcW w:w="850" w:type="dxa"/>
          </w:tcPr>
          <w:p w14:paraId="0305929A" w14:textId="09C3AB17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 xml:space="preserve">15 min </w:t>
            </w:r>
          </w:p>
        </w:tc>
        <w:tc>
          <w:tcPr>
            <w:tcW w:w="3312" w:type="dxa"/>
          </w:tcPr>
          <w:p w14:paraId="0CFE4AB9" w14:textId="3095EF2E" w:rsidR="00B03ABE" w:rsidRPr="006542DA" w:rsidRDefault="00B03ABE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3575BBF3" w14:textId="77777777" w:rsidR="00B03ABE" w:rsidRPr="006542DA" w:rsidRDefault="00B03ABE">
            <w:pPr>
              <w:rPr>
                <w:rFonts w:ascii="Arial" w:hAnsi="Arial" w:cs="Arial"/>
              </w:rPr>
            </w:pPr>
          </w:p>
        </w:tc>
      </w:tr>
      <w:tr w:rsidR="00E05569" w:rsidRPr="006542DA" w14:paraId="71E70B41" w14:textId="5B16D6A7" w:rsidTr="00B03ABE">
        <w:tc>
          <w:tcPr>
            <w:tcW w:w="4248" w:type="dxa"/>
          </w:tcPr>
          <w:p w14:paraId="29A63098" w14:textId="0F62FC64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Lääkärille etävastaanotto /puhelinaika</w:t>
            </w:r>
          </w:p>
        </w:tc>
        <w:tc>
          <w:tcPr>
            <w:tcW w:w="850" w:type="dxa"/>
          </w:tcPr>
          <w:p w14:paraId="32B5B80E" w14:textId="509C9FF4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10 min</w:t>
            </w:r>
          </w:p>
        </w:tc>
        <w:tc>
          <w:tcPr>
            <w:tcW w:w="3312" w:type="dxa"/>
          </w:tcPr>
          <w:p w14:paraId="67A2F6E8" w14:textId="07D5DE16" w:rsidR="00B03ABE" w:rsidRPr="006542DA" w:rsidRDefault="00B03ABE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1635B434" w14:textId="77777777" w:rsidR="00B03ABE" w:rsidRPr="006542DA" w:rsidRDefault="00B03ABE">
            <w:pPr>
              <w:rPr>
                <w:rFonts w:ascii="Arial" w:hAnsi="Arial" w:cs="Arial"/>
              </w:rPr>
            </w:pPr>
          </w:p>
        </w:tc>
      </w:tr>
      <w:tr w:rsidR="00E05569" w:rsidRPr="006542DA" w14:paraId="1FC26D3B" w14:textId="254EDD7F" w:rsidTr="00B03ABE">
        <w:tc>
          <w:tcPr>
            <w:tcW w:w="4248" w:type="dxa"/>
          </w:tcPr>
          <w:p w14:paraId="7AAC5C88" w14:textId="0A6874F7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Lääkärille kiireetön konsultaatio</w:t>
            </w:r>
          </w:p>
        </w:tc>
        <w:tc>
          <w:tcPr>
            <w:tcW w:w="850" w:type="dxa"/>
          </w:tcPr>
          <w:p w14:paraId="65CDC14C" w14:textId="60087C69" w:rsidR="00B03ABE" w:rsidRPr="006542DA" w:rsidRDefault="00B03ABE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 xml:space="preserve">10 min </w:t>
            </w:r>
          </w:p>
        </w:tc>
        <w:tc>
          <w:tcPr>
            <w:tcW w:w="3312" w:type="dxa"/>
          </w:tcPr>
          <w:p w14:paraId="4166CC8F" w14:textId="0062B531" w:rsidR="00B03ABE" w:rsidRPr="006542DA" w:rsidRDefault="00B03ABE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5D942A3A" w14:textId="77777777" w:rsidR="00B03ABE" w:rsidRPr="006542DA" w:rsidRDefault="00B03ABE">
            <w:pPr>
              <w:rPr>
                <w:rFonts w:ascii="Arial" w:hAnsi="Arial" w:cs="Arial"/>
              </w:rPr>
            </w:pPr>
          </w:p>
        </w:tc>
      </w:tr>
    </w:tbl>
    <w:p w14:paraId="562A66CB" w14:textId="77777777" w:rsidR="00E60236" w:rsidRPr="006542DA" w:rsidRDefault="00E60236">
      <w:pPr>
        <w:rPr>
          <w:rFonts w:ascii="Arial" w:hAnsi="Arial" w:cs="Arial"/>
          <w:highlight w:val="yellow"/>
        </w:rPr>
      </w:pPr>
    </w:p>
    <w:p w14:paraId="2D8BF65F" w14:textId="0331FC9C" w:rsidR="000B3BD0" w:rsidRPr="006542DA" w:rsidRDefault="00B03ABE">
      <w:pPr>
        <w:rPr>
          <w:rFonts w:ascii="Arial" w:hAnsi="Arial" w:cs="Arial"/>
          <w:b/>
        </w:rPr>
      </w:pPr>
      <w:r w:rsidRPr="006542DA">
        <w:rPr>
          <w:rFonts w:ascii="Arial" w:hAnsi="Arial" w:cs="Arial"/>
          <w:b/>
        </w:rPr>
        <w:t>Kysyntä h</w:t>
      </w:r>
      <w:r w:rsidR="003230C1" w:rsidRPr="006542DA">
        <w:rPr>
          <w:rFonts w:ascii="Arial" w:hAnsi="Arial" w:cs="Arial"/>
          <w:b/>
        </w:rPr>
        <w:t>oitaja</w:t>
      </w:r>
      <w:r w:rsidRPr="006542DA">
        <w:rPr>
          <w:rFonts w:ascii="Arial" w:hAnsi="Arial" w:cs="Arial"/>
          <w:b/>
        </w:rPr>
        <w:t xml:space="preserve">n ajoista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80"/>
        <w:gridCol w:w="1390"/>
        <w:gridCol w:w="3204"/>
        <w:gridCol w:w="1154"/>
      </w:tblGrid>
      <w:tr w:rsidR="00B03ABE" w:rsidRPr="006542DA" w14:paraId="3829D2AE" w14:textId="77777777" w:rsidTr="00020662">
        <w:tc>
          <w:tcPr>
            <w:tcW w:w="4248" w:type="dxa"/>
          </w:tcPr>
          <w:p w14:paraId="30CAC626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E206197" w14:textId="77777777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Ajan pituus minuuteissa</w:t>
            </w:r>
          </w:p>
        </w:tc>
        <w:tc>
          <w:tcPr>
            <w:tcW w:w="3312" w:type="dxa"/>
          </w:tcPr>
          <w:p w14:paraId="6B4CCA20" w14:textId="15C64672" w:rsidR="00B03ABE" w:rsidRPr="006542DA" w:rsidRDefault="00F54127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Merkitse tähän annetut ajat tukkimiehenkirjanpidolla</w:t>
            </w:r>
          </w:p>
        </w:tc>
        <w:tc>
          <w:tcPr>
            <w:tcW w:w="1218" w:type="dxa"/>
          </w:tcPr>
          <w:p w14:paraId="7BF31998" w14:textId="77777777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ei aikaa antaa</w:t>
            </w:r>
          </w:p>
        </w:tc>
      </w:tr>
      <w:tr w:rsidR="00B03ABE" w:rsidRPr="006542DA" w14:paraId="1A173286" w14:textId="77777777" w:rsidTr="00020662">
        <w:tc>
          <w:tcPr>
            <w:tcW w:w="4248" w:type="dxa"/>
          </w:tcPr>
          <w:p w14:paraId="37843DCB" w14:textId="4674E5FA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Hoitajan vastaanotto</w:t>
            </w:r>
          </w:p>
        </w:tc>
        <w:tc>
          <w:tcPr>
            <w:tcW w:w="850" w:type="dxa"/>
          </w:tcPr>
          <w:p w14:paraId="674373C1" w14:textId="75854A97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10 min</w:t>
            </w:r>
          </w:p>
        </w:tc>
        <w:tc>
          <w:tcPr>
            <w:tcW w:w="3312" w:type="dxa"/>
          </w:tcPr>
          <w:p w14:paraId="21BC993E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5B4FA91A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</w:tr>
      <w:tr w:rsidR="00B03ABE" w:rsidRPr="006542DA" w14:paraId="71F1D0CF" w14:textId="77777777" w:rsidTr="00020662">
        <w:tc>
          <w:tcPr>
            <w:tcW w:w="4248" w:type="dxa"/>
          </w:tcPr>
          <w:p w14:paraId="06F9FDA0" w14:textId="5F9BA733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Hoitajan vastaanotto</w:t>
            </w:r>
          </w:p>
        </w:tc>
        <w:tc>
          <w:tcPr>
            <w:tcW w:w="850" w:type="dxa"/>
          </w:tcPr>
          <w:p w14:paraId="3F83866B" w14:textId="71731DBD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15 min</w:t>
            </w:r>
          </w:p>
        </w:tc>
        <w:tc>
          <w:tcPr>
            <w:tcW w:w="3312" w:type="dxa"/>
          </w:tcPr>
          <w:p w14:paraId="33C87F8D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2DD22568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</w:tr>
      <w:tr w:rsidR="00B03ABE" w:rsidRPr="006542DA" w14:paraId="172F887D" w14:textId="77777777" w:rsidTr="00020662">
        <w:tc>
          <w:tcPr>
            <w:tcW w:w="4248" w:type="dxa"/>
          </w:tcPr>
          <w:p w14:paraId="58BD3160" w14:textId="3A8C804B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 xml:space="preserve">Hoitajan vastaanotto </w:t>
            </w:r>
          </w:p>
        </w:tc>
        <w:tc>
          <w:tcPr>
            <w:tcW w:w="850" w:type="dxa"/>
          </w:tcPr>
          <w:p w14:paraId="6D1C13C1" w14:textId="72642608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20 min</w:t>
            </w:r>
          </w:p>
        </w:tc>
        <w:tc>
          <w:tcPr>
            <w:tcW w:w="3312" w:type="dxa"/>
          </w:tcPr>
          <w:p w14:paraId="692EBD49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41208232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</w:tr>
      <w:tr w:rsidR="00B03ABE" w:rsidRPr="006542DA" w14:paraId="0CD0D7BD" w14:textId="77777777" w:rsidTr="00020662">
        <w:tc>
          <w:tcPr>
            <w:tcW w:w="4248" w:type="dxa"/>
          </w:tcPr>
          <w:p w14:paraId="688EEB56" w14:textId="217232CF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 xml:space="preserve">Hoitajan vastaanotto </w:t>
            </w:r>
          </w:p>
        </w:tc>
        <w:tc>
          <w:tcPr>
            <w:tcW w:w="850" w:type="dxa"/>
          </w:tcPr>
          <w:p w14:paraId="4DE724D9" w14:textId="2E738997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30 min</w:t>
            </w:r>
          </w:p>
        </w:tc>
        <w:tc>
          <w:tcPr>
            <w:tcW w:w="3312" w:type="dxa"/>
          </w:tcPr>
          <w:p w14:paraId="377D742C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62DE7F91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</w:tr>
      <w:tr w:rsidR="00B03ABE" w:rsidRPr="006542DA" w14:paraId="5D52D725" w14:textId="77777777" w:rsidTr="00020662">
        <w:tc>
          <w:tcPr>
            <w:tcW w:w="4248" w:type="dxa"/>
          </w:tcPr>
          <w:p w14:paraId="64E480B8" w14:textId="0A451FA6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 xml:space="preserve">Päivystysaika hoitajalle </w:t>
            </w:r>
          </w:p>
        </w:tc>
        <w:tc>
          <w:tcPr>
            <w:tcW w:w="850" w:type="dxa"/>
          </w:tcPr>
          <w:p w14:paraId="2D2B05DC" w14:textId="5865EE62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 xml:space="preserve">15 min </w:t>
            </w:r>
          </w:p>
        </w:tc>
        <w:tc>
          <w:tcPr>
            <w:tcW w:w="3312" w:type="dxa"/>
          </w:tcPr>
          <w:p w14:paraId="668C9BCA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3B41908A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</w:tr>
      <w:tr w:rsidR="00B03ABE" w:rsidRPr="006542DA" w14:paraId="0181E28F" w14:textId="77777777" w:rsidTr="00020662">
        <w:tc>
          <w:tcPr>
            <w:tcW w:w="4248" w:type="dxa"/>
          </w:tcPr>
          <w:p w14:paraId="4E149E8D" w14:textId="3C16E76D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Hoitajalle etävastaanotto /puhelinaika</w:t>
            </w:r>
          </w:p>
        </w:tc>
        <w:tc>
          <w:tcPr>
            <w:tcW w:w="850" w:type="dxa"/>
          </w:tcPr>
          <w:p w14:paraId="08136796" w14:textId="77777777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10 min</w:t>
            </w:r>
          </w:p>
        </w:tc>
        <w:tc>
          <w:tcPr>
            <w:tcW w:w="3312" w:type="dxa"/>
          </w:tcPr>
          <w:p w14:paraId="6B79893B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30928EED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</w:tr>
      <w:tr w:rsidR="00B03ABE" w:rsidRPr="006542DA" w14:paraId="16E484F4" w14:textId="77777777" w:rsidTr="00020662">
        <w:tc>
          <w:tcPr>
            <w:tcW w:w="4248" w:type="dxa"/>
          </w:tcPr>
          <w:p w14:paraId="6EDD2DDC" w14:textId="2F406348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Hoitajalle kiireetön konsultaatio</w:t>
            </w:r>
          </w:p>
        </w:tc>
        <w:tc>
          <w:tcPr>
            <w:tcW w:w="850" w:type="dxa"/>
          </w:tcPr>
          <w:p w14:paraId="36354DAE" w14:textId="77777777" w:rsidR="00B03ABE" w:rsidRPr="006542DA" w:rsidRDefault="00B03ABE" w:rsidP="00020662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 xml:space="preserve">10 min </w:t>
            </w:r>
          </w:p>
        </w:tc>
        <w:tc>
          <w:tcPr>
            <w:tcW w:w="3312" w:type="dxa"/>
          </w:tcPr>
          <w:p w14:paraId="35F1DBDC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1A8C63FC" w14:textId="77777777" w:rsidR="00B03ABE" w:rsidRPr="006542DA" w:rsidRDefault="00B03ABE" w:rsidP="00020662">
            <w:pPr>
              <w:rPr>
                <w:rFonts w:ascii="Arial" w:hAnsi="Arial" w:cs="Arial"/>
              </w:rPr>
            </w:pPr>
          </w:p>
        </w:tc>
      </w:tr>
    </w:tbl>
    <w:p w14:paraId="7778E331" w14:textId="77777777" w:rsidR="00E60236" w:rsidRPr="006542DA" w:rsidRDefault="00E60236">
      <w:pPr>
        <w:rPr>
          <w:rFonts w:ascii="Arial" w:hAnsi="Arial" w:cs="Arial"/>
          <w:highlight w:val="yellow"/>
        </w:rPr>
      </w:pPr>
    </w:p>
    <w:p w14:paraId="5DD6F664" w14:textId="56C057F9" w:rsidR="003A1581" w:rsidRPr="006542DA" w:rsidRDefault="00471FCA">
      <w:pPr>
        <w:rPr>
          <w:rFonts w:ascii="Arial" w:hAnsi="Arial" w:cs="Arial"/>
          <w:b/>
        </w:rPr>
      </w:pPr>
      <w:r w:rsidRPr="006542DA">
        <w:rPr>
          <w:rFonts w:ascii="Arial" w:hAnsi="Arial" w:cs="Arial"/>
          <w:b/>
        </w:rPr>
        <w:t xml:space="preserve">Kysyntä muiden </w:t>
      </w:r>
      <w:r w:rsidR="00E60236" w:rsidRPr="006542DA">
        <w:rPr>
          <w:rFonts w:ascii="Arial" w:hAnsi="Arial" w:cs="Arial"/>
          <w:b/>
        </w:rPr>
        <w:t>työntekij</w:t>
      </w:r>
      <w:r w:rsidRPr="006542DA">
        <w:rPr>
          <w:rFonts w:ascii="Arial" w:hAnsi="Arial" w:cs="Arial"/>
          <w:b/>
        </w:rPr>
        <w:t xml:space="preserve">öiden ajoista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60"/>
        <w:gridCol w:w="2297"/>
        <w:gridCol w:w="2220"/>
        <w:gridCol w:w="2051"/>
      </w:tblGrid>
      <w:tr w:rsidR="007B19F4" w:rsidRPr="006542DA" w14:paraId="18AB9B9A" w14:textId="37B6C566" w:rsidTr="007B19F4">
        <w:tc>
          <w:tcPr>
            <w:tcW w:w="3060" w:type="dxa"/>
          </w:tcPr>
          <w:p w14:paraId="7A919D53" w14:textId="71632E08" w:rsidR="007B19F4" w:rsidRPr="006542DA" w:rsidRDefault="00E60236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K</w:t>
            </w:r>
            <w:r w:rsidR="000A3E86" w:rsidRPr="006542DA">
              <w:rPr>
                <w:rFonts w:ascii="Arial" w:hAnsi="Arial" w:cs="Arial"/>
              </w:rPr>
              <w:t>enelle ann</w:t>
            </w:r>
            <w:r w:rsidRPr="006542DA">
              <w:rPr>
                <w:rFonts w:ascii="Arial" w:hAnsi="Arial" w:cs="Arial"/>
              </w:rPr>
              <w:t>ettu</w:t>
            </w:r>
            <w:r w:rsidR="000A3E86" w:rsidRPr="006542DA">
              <w:rPr>
                <w:rFonts w:ascii="Arial" w:hAnsi="Arial" w:cs="Arial"/>
              </w:rPr>
              <w:t xml:space="preserve"> a</w:t>
            </w:r>
            <w:r w:rsidRPr="006542DA">
              <w:rPr>
                <w:rFonts w:ascii="Arial" w:hAnsi="Arial" w:cs="Arial"/>
              </w:rPr>
              <w:t>ika</w:t>
            </w:r>
          </w:p>
        </w:tc>
        <w:tc>
          <w:tcPr>
            <w:tcW w:w="2297" w:type="dxa"/>
          </w:tcPr>
          <w:p w14:paraId="3F4D6F17" w14:textId="53BF136B" w:rsidR="007B19F4" w:rsidRPr="006542DA" w:rsidRDefault="009C7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Vastaanot</w:t>
            </w:r>
            <w:bookmarkStart w:id="0" w:name="_GoBack"/>
            <w:bookmarkEnd w:id="0"/>
            <w:r w:rsidR="00E60236" w:rsidRPr="006542DA">
              <w:rPr>
                <w:rFonts w:ascii="Arial" w:hAnsi="Arial" w:cs="Arial"/>
              </w:rPr>
              <w:t>toaika</w:t>
            </w:r>
            <w:r w:rsidR="007B19F4" w:rsidRPr="006542DA">
              <w:rPr>
                <w:rFonts w:ascii="Arial" w:hAnsi="Arial" w:cs="Arial"/>
              </w:rPr>
              <w:t xml:space="preserve"> </w:t>
            </w:r>
            <w:r w:rsidR="00B03ABE" w:rsidRPr="006542DA">
              <w:rPr>
                <w:rFonts w:ascii="Arial" w:hAnsi="Arial" w:cs="Arial"/>
              </w:rPr>
              <w:t>(merkitse ajan pituus)</w:t>
            </w:r>
          </w:p>
        </w:tc>
        <w:tc>
          <w:tcPr>
            <w:tcW w:w="2220" w:type="dxa"/>
          </w:tcPr>
          <w:p w14:paraId="7F042CB6" w14:textId="3173C85F" w:rsidR="007B19F4" w:rsidRPr="006542DA" w:rsidRDefault="00E60236">
            <w:pPr>
              <w:rPr>
                <w:rFonts w:ascii="Arial" w:hAnsi="Arial" w:cs="Arial"/>
              </w:rPr>
            </w:pPr>
            <w:proofErr w:type="spellStart"/>
            <w:r w:rsidRPr="006542DA">
              <w:rPr>
                <w:rFonts w:ascii="Arial" w:hAnsi="Arial" w:cs="Arial"/>
              </w:rPr>
              <w:t>EtäVo</w:t>
            </w:r>
            <w:proofErr w:type="spellEnd"/>
            <w:r w:rsidRPr="006542DA">
              <w:rPr>
                <w:rFonts w:ascii="Arial" w:hAnsi="Arial" w:cs="Arial"/>
              </w:rPr>
              <w:t>-/p</w:t>
            </w:r>
            <w:r w:rsidR="007B19F4" w:rsidRPr="006542DA">
              <w:rPr>
                <w:rFonts w:ascii="Arial" w:hAnsi="Arial" w:cs="Arial"/>
              </w:rPr>
              <w:t xml:space="preserve">uhelinaika </w:t>
            </w:r>
          </w:p>
        </w:tc>
        <w:tc>
          <w:tcPr>
            <w:tcW w:w="2051" w:type="dxa"/>
          </w:tcPr>
          <w:p w14:paraId="79BFA115" w14:textId="05DA8CF9" w:rsidR="007B19F4" w:rsidRPr="006542DA" w:rsidRDefault="007B19F4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Ei ole ollut antaa aikaa</w:t>
            </w:r>
          </w:p>
        </w:tc>
      </w:tr>
      <w:tr w:rsidR="007B19F4" w:rsidRPr="006542DA" w14:paraId="2E303022" w14:textId="4793AA53" w:rsidTr="007B19F4">
        <w:tc>
          <w:tcPr>
            <w:tcW w:w="3060" w:type="dxa"/>
          </w:tcPr>
          <w:p w14:paraId="435AFE0C" w14:textId="718D98B4" w:rsidR="007B19F4" w:rsidRPr="006542DA" w:rsidRDefault="00B50B99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Terveydenhoitaja, DM</w:t>
            </w:r>
          </w:p>
        </w:tc>
        <w:tc>
          <w:tcPr>
            <w:tcW w:w="2297" w:type="dxa"/>
          </w:tcPr>
          <w:p w14:paraId="14D0ED66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1542FC94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06FA0A32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</w:tr>
      <w:tr w:rsidR="007B19F4" w:rsidRPr="006542DA" w14:paraId="7FDB1F3C" w14:textId="4165E40D" w:rsidTr="007B19F4">
        <w:tc>
          <w:tcPr>
            <w:tcW w:w="3060" w:type="dxa"/>
          </w:tcPr>
          <w:p w14:paraId="09B3462C" w14:textId="033449DA" w:rsidR="007B19F4" w:rsidRPr="006542DA" w:rsidRDefault="00B50B99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Terveydenhoitaja, muu</w:t>
            </w:r>
          </w:p>
        </w:tc>
        <w:tc>
          <w:tcPr>
            <w:tcW w:w="2297" w:type="dxa"/>
          </w:tcPr>
          <w:p w14:paraId="3D97B3D7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4D335C0D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7CEA8FED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</w:tr>
      <w:tr w:rsidR="007B19F4" w:rsidRPr="006542DA" w14:paraId="7D77D919" w14:textId="4DA062B2" w:rsidTr="007B19F4">
        <w:tc>
          <w:tcPr>
            <w:tcW w:w="3060" w:type="dxa"/>
          </w:tcPr>
          <w:p w14:paraId="144A42BA" w14:textId="3052FE0F" w:rsidR="007B19F4" w:rsidRPr="006542DA" w:rsidRDefault="00B50B99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Muistihoitaja</w:t>
            </w:r>
          </w:p>
        </w:tc>
        <w:tc>
          <w:tcPr>
            <w:tcW w:w="2297" w:type="dxa"/>
          </w:tcPr>
          <w:p w14:paraId="7FEE8BD8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4C353310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1CF71A36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</w:tr>
      <w:tr w:rsidR="007B19F4" w:rsidRPr="006542DA" w14:paraId="46D78751" w14:textId="4EB55166" w:rsidTr="007B19F4">
        <w:tc>
          <w:tcPr>
            <w:tcW w:w="3060" w:type="dxa"/>
          </w:tcPr>
          <w:p w14:paraId="79D08931" w14:textId="12A2E6EB" w:rsidR="007B19F4" w:rsidRPr="006542DA" w:rsidRDefault="00B50B99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Uniapneahoitaja</w:t>
            </w:r>
          </w:p>
        </w:tc>
        <w:tc>
          <w:tcPr>
            <w:tcW w:w="2297" w:type="dxa"/>
          </w:tcPr>
          <w:p w14:paraId="502C1968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5F52C55C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1D009059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</w:tr>
      <w:tr w:rsidR="007B19F4" w:rsidRPr="006542DA" w14:paraId="51C75201" w14:textId="39AE5517" w:rsidTr="007B19F4">
        <w:tc>
          <w:tcPr>
            <w:tcW w:w="3060" w:type="dxa"/>
          </w:tcPr>
          <w:p w14:paraId="556F14C7" w14:textId="668224BD" w:rsidR="007B19F4" w:rsidRPr="006542DA" w:rsidRDefault="00B50B99">
            <w:pPr>
              <w:rPr>
                <w:rFonts w:ascii="Arial" w:hAnsi="Arial" w:cs="Arial"/>
              </w:rPr>
            </w:pPr>
            <w:proofErr w:type="spellStart"/>
            <w:r w:rsidRPr="006542DA">
              <w:rPr>
                <w:rFonts w:ascii="Arial" w:hAnsi="Arial" w:cs="Arial"/>
              </w:rPr>
              <w:t>Psyk</w:t>
            </w:r>
            <w:proofErr w:type="spellEnd"/>
            <w:r w:rsidRPr="006542DA">
              <w:rPr>
                <w:rFonts w:ascii="Arial" w:hAnsi="Arial" w:cs="Arial"/>
              </w:rPr>
              <w:t xml:space="preserve">. Sh </w:t>
            </w:r>
          </w:p>
        </w:tc>
        <w:tc>
          <w:tcPr>
            <w:tcW w:w="2297" w:type="dxa"/>
          </w:tcPr>
          <w:p w14:paraId="217CF4C8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59D07891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70031404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</w:tr>
      <w:tr w:rsidR="007B19F4" w:rsidRPr="006542DA" w14:paraId="1C263156" w14:textId="4123D44A" w:rsidTr="007B19F4">
        <w:tc>
          <w:tcPr>
            <w:tcW w:w="3060" w:type="dxa"/>
          </w:tcPr>
          <w:p w14:paraId="66A1D6CA" w14:textId="7E039FCC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69B9E8D5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0F3926C1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1693F806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</w:tr>
      <w:tr w:rsidR="007B19F4" w:rsidRPr="006542DA" w14:paraId="26470DCD" w14:textId="459EA930" w:rsidTr="007B19F4">
        <w:tc>
          <w:tcPr>
            <w:tcW w:w="3060" w:type="dxa"/>
          </w:tcPr>
          <w:p w14:paraId="17A84C0D" w14:textId="54A17C75" w:rsidR="007B19F4" w:rsidRPr="006542DA" w:rsidRDefault="00B50B99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Fysioterapeutin suora VO</w:t>
            </w:r>
          </w:p>
        </w:tc>
        <w:tc>
          <w:tcPr>
            <w:tcW w:w="2297" w:type="dxa"/>
          </w:tcPr>
          <w:p w14:paraId="2E7A5621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296F4180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72CD7A50" w14:textId="77777777" w:rsidR="007B19F4" w:rsidRPr="006542DA" w:rsidRDefault="007B19F4">
            <w:pPr>
              <w:rPr>
                <w:rFonts w:ascii="Arial" w:hAnsi="Arial" w:cs="Arial"/>
              </w:rPr>
            </w:pPr>
          </w:p>
        </w:tc>
      </w:tr>
    </w:tbl>
    <w:p w14:paraId="029B18D0" w14:textId="6CD2AFEE" w:rsidR="003A1581" w:rsidRPr="006542DA" w:rsidRDefault="003A1581">
      <w:pPr>
        <w:rPr>
          <w:rFonts w:ascii="Arial" w:hAnsi="Arial" w:cs="Arial"/>
        </w:rPr>
      </w:pPr>
    </w:p>
    <w:p w14:paraId="6F49B5F5" w14:textId="7E6C922B" w:rsidR="00B03ABE" w:rsidRPr="006542DA" w:rsidRDefault="00B03ABE">
      <w:pPr>
        <w:rPr>
          <w:rFonts w:ascii="Arial" w:hAnsi="Arial" w:cs="Arial"/>
        </w:rPr>
      </w:pPr>
      <w:r w:rsidRPr="006542DA">
        <w:rPr>
          <w:rFonts w:ascii="Arial" w:hAnsi="Arial" w:cs="Arial"/>
        </w:rPr>
        <w:lastRenderedPageBreak/>
        <w:t>KÄÄNNÄ LAPPU. SIELLÄ VAIHTOEHTOJA NIIDEN ASIOIDEN OSALTA, JOTKA EIVÄT TÄHÄN TAULUKKOON SOPINEET</w:t>
      </w:r>
    </w:p>
    <w:p w14:paraId="5F6247FC" w14:textId="77777777" w:rsidR="006542DA" w:rsidRDefault="006542DA">
      <w:pPr>
        <w:rPr>
          <w:rFonts w:ascii="Arial" w:hAnsi="Arial" w:cs="Arial"/>
        </w:rPr>
      </w:pPr>
    </w:p>
    <w:p w14:paraId="1326955A" w14:textId="3953D013" w:rsidR="009A2235" w:rsidRPr="006542DA" w:rsidRDefault="009A2235">
      <w:pPr>
        <w:rPr>
          <w:rFonts w:ascii="Arial" w:hAnsi="Arial" w:cs="Arial"/>
        </w:rPr>
      </w:pPr>
      <w:r w:rsidRPr="006542DA">
        <w:rPr>
          <w:rFonts w:ascii="Arial" w:hAnsi="Arial" w:cs="Arial"/>
        </w:rPr>
        <w:t xml:space="preserve">Muut asiat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A4150" w:rsidRPr="006542DA" w14:paraId="42225A17" w14:textId="77777777" w:rsidTr="00E60236">
        <w:trPr>
          <w:trHeight w:val="2090"/>
        </w:trPr>
        <w:tc>
          <w:tcPr>
            <w:tcW w:w="4814" w:type="dxa"/>
          </w:tcPr>
          <w:p w14:paraId="5670FA02" w14:textId="77777777" w:rsidR="00B50B99" w:rsidRPr="006542DA" w:rsidRDefault="00E60236" w:rsidP="008A4150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 xml:space="preserve">Ensimmäisessä </w:t>
            </w:r>
            <w:proofErr w:type="spellStart"/>
            <w:r w:rsidRPr="006542DA">
              <w:rPr>
                <w:rFonts w:ascii="Arial" w:hAnsi="Arial" w:cs="Arial"/>
              </w:rPr>
              <w:t>yhteydenottossa</w:t>
            </w:r>
            <w:proofErr w:type="spellEnd"/>
            <w:r w:rsidRPr="006542DA">
              <w:rPr>
                <w:rFonts w:ascii="Arial" w:hAnsi="Arial" w:cs="Arial"/>
              </w:rPr>
              <w:t xml:space="preserve"> </w:t>
            </w:r>
            <w:r w:rsidR="00B50B99" w:rsidRPr="006542DA">
              <w:rPr>
                <w:rFonts w:ascii="Arial" w:hAnsi="Arial" w:cs="Arial"/>
              </w:rPr>
              <w:t xml:space="preserve">ratkennut hoidollinen </w:t>
            </w:r>
            <w:r w:rsidRPr="006542DA">
              <w:rPr>
                <w:rFonts w:ascii="Arial" w:hAnsi="Arial" w:cs="Arial"/>
              </w:rPr>
              <w:t xml:space="preserve">asia </w:t>
            </w:r>
          </w:p>
          <w:p w14:paraId="41ED57C9" w14:textId="007D6D07" w:rsidR="008A4150" w:rsidRPr="006542DA" w:rsidRDefault="008A4150" w:rsidP="008A4150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 xml:space="preserve">esim. </w:t>
            </w:r>
            <w:proofErr w:type="spellStart"/>
            <w:r w:rsidRPr="006542DA">
              <w:rPr>
                <w:rFonts w:ascii="Arial" w:hAnsi="Arial" w:cs="Arial"/>
              </w:rPr>
              <w:t>labra</w:t>
            </w:r>
            <w:proofErr w:type="spellEnd"/>
            <w:r w:rsidRPr="006542DA">
              <w:rPr>
                <w:rFonts w:ascii="Arial" w:hAnsi="Arial" w:cs="Arial"/>
              </w:rPr>
              <w:t xml:space="preserve"> vastaukset,</w:t>
            </w:r>
            <w:r w:rsidR="00B50B99" w:rsidRPr="006542DA">
              <w:rPr>
                <w:rFonts w:ascii="Arial" w:hAnsi="Arial" w:cs="Arial"/>
              </w:rPr>
              <w:t xml:space="preserve"> välittömästi kirjoitetut reseptit,</w:t>
            </w:r>
            <w:r w:rsidRPr="006542DA">
              <w:rPr>
                <w:rFonts w:ascii="Arial" w:hAnsi="Arial" w:cs="Arial"/>
              </w:rPr>
              <w:t xml:space="preserve"> ohjaus ja </w:t>
            </w:r>
            <w:r w:rsidR="00B50B99" w:rsidRPr="006542DA">
              <w:rPr>
                <w:rFonts w:ascii="Arial" w:hAnsi="Arial" w:cs="Arial"/>
              </w:rPr>
              <w:t>omahoito-ohjeet</w:t>
            </w:r>
          </w:p>
        </w:tc>
        <w:tc>
          <w:tcPr>
            <w:tcW w:w="4814" w:type="dxa"/>
          </w:tcPr>
          <w:p w14:paraId="494DA0E5" w14:textId="77777777" w:rsidR="008A4150" w:rsidRPr="006542DA" w:rsidRDefault="008A4150" w:rsidP="008A4150">
            <w:pPr>
              <w:rPr>
                <w:rFonts w:ascii="Arial" w:hAnsi="Arial" w:cs="Arial"/>
              </w:rPr>
            </w:pPr>
          </w:p>
        </w:tc>
      </w:tr>
      <w:tr w:rsidR="008A4150" w:rsidRPr="006542DA" w14:paraId="39F9EB83" w14:textId="77777777" w:rsidTr="00E60236">
        <w:trPr>
          <w:trHeight w:val="695"/>
        </w:trPr>
        <w:tc>
          <w:tcPr>
            <w:tcW w:w="4814" w:type="dxa"/>
          </w:tcPr>
          <w:p w14:paraId="3AE70996" w14:textId="7996AD26" w:rsidR="008A4150" w:rsidRPr="006542DA" w:rsidRDefault="008A4150" w:rsidP="008A4150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Muu asia/ohjattu muuhun yksikköön</w:t>
            </w:r>
          </w:p>
        </w:tc>
        <w:tc>
          <w:tcPr>
            <w:tcW w:w="4814" w:type="dxa"/>
          </w:tcPr>
          <w:p w14:paraId="4C67822E" w14:textId="77777777" w:rsidR="008A4150" w:rsidRPr="006542DA" w:rsidRDefault="008A4150" w:rsidP="008A4150">
            <w:pPr>
              <w:rPr>
                <w:rFonts w:ascii="Arial" w:hAnsi="Arial" w:cs="Arial"/>
              </w:rPr>
            </w:pPr>
          </w:p>
        </w:tc>
      </w:tr>
      <w:tr w:rsidR="00814A93" w:rsidRPr="006542DA" w14:paraId="4B5BD540" w14:textId="77777777" w:rsidTr="00B50B99">
        <w:trPr>
          <w:trHeight w:val="1406"/>
        </w:trPr>
        <w:tc>
          <w:tcPr>
            <w:tcW w:w="4814" w:type="dxa"/>
          </w:tcPr>
          <w:p w14:paraId="1EF7EB39" w14:textId="261B7923" w:rsidR="00814A93" w:rsidRPr="006542DA" w:rsidRDefault="00E60236" w:rsidP="008A4150">
            <w:pPr>
              <w:rPr>
                <w:rFonts w:ascii="Arial" w:hAnsi="Arial" w:cs="Arial"/>
              </w:rPr>
            </w:pPr>
            <w:r w:rsidRPr="006542DA">
              <w:rPr>
                <w:rFonts w:ascii="Arial" w:hAnsi="Arial" w:cs="Arial"/>
              </w:rPr>
              <w:t>Yhteydenotto, joka jo muuten ratkennut (ns. häiriökysyntä)</w:t>
            </w:r>
            <w:r w:rsidR="00814A93" w:rsidRPr="006542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4" w:type="dxa"/>
          </w:tcPr>
          <w:p w14:paraId="2807B948" w14:textId="77777777" w:rsidR="00814A93" w:rsidRPr="006542DA" w:rsidRDefault="00814A93" w:rsidP="008A4150">
            <w:pPr>
              <w:rPr>
                <w:rFonts w:ascii="Arial" w:hAnsi="Arial" w:cs="Arial"/>
              </w:rPr>
            </w:pPr>
          </w:p>
        </w:tc>
      </w:tr>
    </w:tbl>
    <w:p w14:paraId="4870700A" w14:textId="77777777" w:rsidR="009A2235" w:rsidRDefault="009A2235"/>
    <w:sectPr w:rsidR="009A223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D895B" w14:textId="77777777" w:rsidR="00992E88" w:rsidRDefault="00992E88" w:rsidP="00992E88">
      <w:pPr>
        <w:spacing w:after="0" w:line="240" w:lineRule="auto"/>
      </w:pPr>
      <w:r>
        <w:separator/>
      </w:r>
    </w:p>
  </w:endnote>
  <w:endnote w:type="continuationSeparator" w:id="0">
    <w:p w14:paraId="7C0DD0AA" w14:textId="77777777" w:rsidR="00992E88" w:rsidRDefault="00992E88" w:rsidP="0099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5E91E" w14:textId="77777777" w:rsidR="00992E88" w:rsidRDefault="00992E88" w:rsidP="00992E88">
      <w:pPr>
        <w:spacing w:after="0" w:line="240" w:lineRule="auto"/>
      </w:pPr>
      <w:r>
        <w:separator/>
      </w:r>
    </w:p>
  </w:footnote>
  <w:footnote w:type="continuationSeparator" w:id="0">
    <w:p w14:paraId="389DF68F" w14:textId="77777777" w:rsidR="00992E88" w:rsidRDefault="00992E88" w:rsidP="0099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CD6DB" w14:textId="07D6677D" w:rsidR="00992E88" w:rsidRDefault="006542DA" w:rsidP="00930BD1">
    <w:pPr>
      <w:pStyle w:val="Yltunniste"/>
      <w:ind w:left="4819"/>
      <w:jc w:val="right"/>
      <w:rPr>
        <w:rFonts w:ascii="Arial" w:hAnsi="Arial" w:cs="Arial"/>
      </w:rPr>
    </w:pPr>
    <w:r>
      <w:rPr>
        <w:rFonts w:ascii="Arial" w:hAnsi="Arial" w:cs="Arial"/>
      </w:rPr>
      <w:t xml:space="preserve">MALLILOMAKE </w:t>
    </w:r>
    <w:r w:rsidR="00992E88" w:rsidRPr="006542DA">
      <w:rPr>
        <w:rFonts w:ascii="Arial" w:hAnsi="Arial" w:cs="Arial"/>
      </w:rPr>
      <w:t>KYSYNNÄN MITTAUS</w:t>
    </w:r>
    <w:r>
      <w:rPr>
        <w:rFonts w:ascii="Arial" w:hAnsi="Arial" w:cs="Arial"/>
      </w:rPr>
      <w:t>:</w:t>
    </w:r>
    <w:r w:rsidR="00992E88" w:rsidRPr="006542DA">
      <w:rPr>
        <w:rFonts w:ascii="Arial" w:hAnsi="Arial" w:cs="Arial"/>
      </w:rPr>
      <w:t xml:space="preserve"> </w:t>
    </w:r>
    <w:r>
      <w:rPr>
        <w:rFonts w:ascii="Arial" w:hAnsi="Arial" w:cs="Arial"/>
      </w:rPr>
      <w:t>LÄÄKÄRIT JA HOITAJAT</w:t>
    </w:r>
  </w:p>
  <w:p w14:paraId="474CE846" w14:textId="77777777" w:rsidR="00C55935" w:rsidRPr="006542DA" w:rsidRDefault="00C55935" w:rsidP="00930BD1">
    <w:pPr>
      <w:pStyle w:val="Yltunniste"/>
      <w:ind w:left="4819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D0"/>
    <w:rsid w:val="000000A6"/>
    <w:rsid w:val="00027688"/>
    <w:rsid w:val="000A3E86"/>
    <w:rsid w:val="000B3BD0"/>
    <w:rsid w:val="000C0F0E"/>
    <w:rsid w:val="000F22A0"/>
    <w:rsid w:val="001A4169"/>
    <w:rsid w:val="001C232C"/>
    <w:rsid w:val="001E5A83"/>
    <w:rsid w:val="003230C1"/>
    <w:rsid w:val="00323B45"/>
    <w:rsid w:val="00372EE5"/>
    <w:rsid w:val="003A1581"/>
    <w:rsid w:val="00401637"/>
    <w:rsid w:val="00454591"/>
    <w:rsid w:val="00471FCA"/>
    <w:rsid w:val="0056174E"/>
    <w:rsid w:val="006542DA"/>
    <w:rsid w:val="00661E4C"/>
    <w:rsid w:val="007B19F4"/>
    <w:rsid w:val="00814A93"/>
    <w:rsid w:val="00867A06"/>
    <w:rsid w:val="008A4150"/>
    <w:rsid w:val="008B3B4B"/>
    <w:rsid w:val="00930BD1"/>
    <w:rsid w:val="0093678C"/>
    <w:rsid w:val="00984569"/>
    <w:rsid w:val="00992E88"/>
    <w:rsid w:val="009A2235"/>
    <w:rsid w:val="009C7233"/>
    <w:rsid w:val="00A758AA"/>
    <w:rsid w:val="00AB4ABC"/>
    <w:rsid w:val="00B03ABE"/>
    <w:rsid w:val="00B50B99"/>
    <w:rsid w:val="00C341FA"/>
    <w:rsid w:val="00C55935"/>
    <w:rsid w:val="00DD6A64"/>
    <w:rsid w:val="00E05569"/>
    <w:rsid w:val="00E60236"/>
    <w:rsid w:val="00F50E72"/>
    <w:rsid w:val="00F54127"/>
    <w:rsid w:val="00F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80A8"/>
  <w15:chartTrackingRefBased/>
  <w15:docId w15:val="{981F299C-C409-4755-A169-7A903F31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B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92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92E88"/>
  </w:style>
  <w:style w:type="paragraph" w:styleId="Alatunniste">
    <w:name w:val="footer"/>
    <w:basedOn w:val="Normaali"/>
    <w:link w:val="AlatunnisteChar"/>
    <w:uiPriority w:val="99"/>
    <w:unhideWhenUsed/>
    <w:rsid w:val="00992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9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196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Koponen Susanne</dc:creator>
  <cp:keywords/>
  <dc:description/>
  <cp:lastModifiedBy>Vuolle Tuija</cp:lastModifiedBy>
  <cp:revision>12</cp:revision>
  <dcterms:created xsi:type="dcterms:W3CDTF">2022-05-02T20:14:00Z</dcterms:created>
  <dcterms:modified xsi:type="dcterms:W3CDTF">2022-05-06T09:09:00Z</dcterms:modified>
</cp:coreProperties>
</file>