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F706" w14:textId="77777777" w:rsidR="00BA2414" w:rsidRDefault="00BA2414" w:rsidP="00BA2414">
      <w:pPr>
        <w:pStyle w:val="Default"/>
        <w:rPr>
          <w:b/>
          <w:bCs/>
          <w:sz w:val="22"/>
          <w:szCs w:val="22"/>
        </w:rPr>
      </w:pPr>
    </w:p>
    <w:p w14:paraId="039B7DDF" w14:textId="77777777" w:rsidR="00BA2414" w:rsidRDefault="00BA2414" w:rsidP="00BA2414">
      <w:pPr>
        <w:pStyle w:val="Default"/>
        <w:rPr>
          <w:b/>
          <w:bCs/>
          <w:sz w:val="22"/>
          <w:szCs w:val="22"/>
        </w:rPr>
      </w:pPr>
    </w:p>
    <w:p w14:paraId="7F387B92" w14:textId="47598EB3" w:rsidR="00BA2414" w:rsidRPr="00DF0691" w:rsidRDefault="00BA2414" w:rsidP="00BA2414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 -ammattihenkilöllä on työtehtävän edellyttämä 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>kous 4</w:t>
      </w:r>
      <w:r w:rsidRPr="00DF069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DF0691">
        <w:rPr>
          <w:b/>
          <w:bCs/>
          <w:sz w:val="22"/>
          <w:szCs w:val="22"/>
        </w:rPr>
        <w:t xml:space="preserve"> </w:t>
      </w:r>
    </w:p>
    <w:p w14:paraId="34E98CA5" w14:textId="77777777" w:rsidR="00BA2414" w:rsidRPr="00DF0691" w:rsidRDefault="00BA2414" w:rsidP="00BA2414">
      <w:pPr>
        <w:pStyle w:val="Default"/>
        <w:rPr>
          <w:b/>
          <w:bCs/>
          <w:sz w:val="22"/>
          <w:szCs w:val="22"/>
        </w:rPr>
      </w:pPr>
    </w:p>
    <w:p w14:paraId="7EC57279" w14:textId="42A24C35" w:rsidR="00BA2414" w:rsidRPr="00DF0691" w:rsidRDefault="00BA2414" w:rsidP="00BA2414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>
        <w:rPr>
          <w:bCs/>
          <w:sz w:val="22"/>
          <w:szCs w:val="22"/>
        </w:rPr>
        <w:t>Keskiviikko</w:t>
      </w:r>
      <w:r w:rsidRPr="0050399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24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DF0691">
        <w:rPr>
          <w:sz w:val="22"/>
          <w:szCs w:val="22"/>
        </w:rPr>
        <w:t xml:space="preserve"> klo: 13.00–1</w:t>
      </w:r>
      <w:r w:rsidR="00DF4471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DF4471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DF0691">
        <w:rPr>
          <w:sz w:val="22"/>
          <w:szCs w:val="22"/>
        </w:rPr>
        <w:t xml:space="preserve"> </w:t>
      </w:r>
    </w:p>
    <w:p w14:paraId="77C598AB" w14:textId="77777777" w:rsidR="00BA2414" w:rsidRPr="00DF0691" w:rsidRDefault="00BA2414" w:rsidP="00BA2414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r w:rsidRPr="00DF0691">
        <w:rPr>
          <w:bCs/>
          <w:sz w:val="22"/>
          <w:szCs w:val="22"/>
        </w:rPr>
        <w:t>Teams</w:t>
      </w:r>
      <w:r w:rsidRPr="00DF0691">
        <w:rPr>
          <w:sz w:val="22"/>
          <w:szCs w:val="22"/>
        </w:rPr>
        <w:t xml:space="preserve"> -kokous </w:t>
      </w:r>
    </w:p>
    <w:p w14:paraId="727EDD1E" w14:textId="77777777" w:rsidR="00BA2414" w:rsidRPr="00DF0691" w:rsidRDefault="00BA2414" w:rsidP="00BA2414">
      <w:pPr>
        <w:pStyle w:val="Default"/>
        <w:rPr>
          <w:sz w:val="22"/>
          <w:szCs w:val="22"/>
        </w:rPr>
      </w:pPr>
    </w:p>
    <w:p w14:paraId="07F5B1A0" w14:textId="77777777" w:rsidR="00BA2414" w:rsidRPr="00DF0691" w:rsidRDefault="00BA2414" w:rsidP="00BA2414">
      <w:pPr>
        <w:pStyle w:val="Default"/>
        <w:rPr>
          <w:sz w:val="22"/>
          <w:szCs w:val="22"/>
        </w:rPr>
      </w:pPr>
    </w:p>
    <w:p w14:paraId="77AC05FD" w14:textId="4F31EE94" w:rsidR="00BA2414" w:rsidRDefault="006C6E83" w:rsidP="00BA241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Esityslista</w:t>
      </w:r>
    </w:p>
    <w:p w14:paraId="1D6EA3F6" w14:textId="77777777" w:rsidR="00BA2414" w:rsidRPr="00930D5D" w:rsidRDefault="00BA2414" w:rsidP="00BA2414">
      <w:pPr>
        <w:pStyle w:val="Default"/>
        <w:rPr>
          <w:b/>
          <w:bCs/>
          <w:sz w:val="22"/>
          <w:szCs w:val="22"/>
        </w:rPr>
      </w:pPr>
    </w:p>
    <w:p w14:paraId="3894E152" w14:textId="77777777" w:rsidR="00BA2414" w:rsidRPr="00930D5D" w:rsidRDefault="00BA2414" w:rsidP="00BA2414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4294CF2C" w14:textId="08CC72A8" w:rsidR="00BA2414" w:rsidRDefault="00BA2414" w:rsidP="00BA2414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 w:rsidRPr="00930D5D">
        <w:rPr>
          <w:rFonts w:ascii="Arial" w:hAnsi="Arial" w:cs="Arial"/>
          <w:bCs/>
        </w:rPr>
        <w:t>Puheenjohtaja ava</w:t>
      </w:r>
      <w:r>
        <w:rPr>
          <w:rFonts w:ascii="Arial" w:hAnsi="Arial" w:cs="Arial"/>
          <w:bCs/>
        </w:rPr>
        <w:t>a</w:t>
      </w:r>
      <w:r w:rsidRPr="00930D5D">
        <w:rPr>
          <w:rFonts w:ascii="Arial" w:hAnsi="Arial" w:cs="Arial"/>
          <w:bCs/>
        </w:rPr>
        <w:t xml:space="preserve"> kokouksen.</w:t>
      </w:r>
      <w:r w:rsidRPr="00930D5D">
        <w:rPr>
          <w:rFonts w:ascii="Arial" w:hAnsi="Arial" w:cs="Arial"/>
          <w:bCs/>
          <w:color w:val="000000"/>
        </w:rPr>
        <w:t xml:space="preserve"> Nimetään henkilöt kokouksen kolmen noston poimimiseen</w:t>
      </w:r>
      <w:r w:rsidR="006C6E83">
        <w:rPr>
          <w:rFonts w:ascii="Arial" w:hAnsi="Arial" w:cs="Arial"/>
          <w:bCs/>
          <w:color w:val="000000"/>
        </w:rPr>
        <w:t xml:space="preserve"> (Antikainen Reija, Peltoniemi Marikki, Heinonen</w:t>
      </w:r>
      <w:r w:rsidR="00DF4471">
        <w:rPr>
          <w:rFonts w:ascii="Arial" w:hAnsi="Arial" w:cs="Arial"/>
          <w:bCs/>
          <w:color w:val="000000"/>
        </w:rPr>
        <w:t xml:space="preserve"> Hanna</w:t>
      </w:r>
      <w:r w:rsidR="006C6E83">
        <w:rPr>
          <w:rFonts w:ascii="Arial" w:hAnsi="Arial" w:cs="Arial"/>
          <w:bCs/>
          <w:color w:val="000000"/>
        </w:rPr>
        <w:t>)</w:t>
      </w:r>
    </w:p>
    <w:p w14:paraId="61DC904B" w14:textId="77777777" w:rsidR="00BA2414" w:rsidRPr="003B2B95" w:rsidRDefault="00BA2414" w:rsidP="00BA2414">
      <w:pPr>
        <w:pStyle w:val="Luettelokappale"/>
        <w:autoSpaceDE w:val="0"/>
        <w:autoSpaceDN w:val="0"/>
        <w:adjustRightInd w:val="0"/>
        <w:spacing w:after="42" w:line="240" w:lineRule="auto"/>
        <w:ind w:left="360"/>
        <w:rPr>
          <w:rFonts w:ascii="Arial" w:hAnsi="Arial" w:cs="Arial"/>
          <w:bCs/>
          <w:color w:val="000000"/>
        </w:rPr>
      </w:pPr>
    </w:p>
    <w:p w14:paraId="659867C2" w14:textId="77777777" w:rsidR="00BA2414" w:rsidRPr="00930D5D" w:rsidRDefault="00BA2414" w:rsidP="00BA2414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Työryhmän toimintasuunnitelma: </w:t>
      </w:r>
    </w:p>
    <w:p w14:paraId="22D16781" w14:textId="77777777" w:rsidR="00BA2414" w:rsidRPr="003631D3" w:rsidRDefault="00BA2414" w:rsidP="00BA2414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 w:rsidRPr="003631D3">
        <w:rPr>
          <w:rFonts w:ascii="Arial" w:hAnsi="Arial" w:cs="Arial"/>
          <w:bCs/>
          <w:color w:val="000000"/>
        </w:rPr>
        <w:t>Aiepaperien tilanne</w:t>
      </w:r>
    </w:p>
    <w:p w14:paraId="567C742A" w14:textId="73E7BC0C" w:rsidR="00BA2414" w:rsidRPr="00453D7C" w:rsidRDefault="00BA2414" w:rsidP="00BA2414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bCs/>
        </w:rPr>
        <w:t xml:space="preserve">LOMF-aiepaperi, valmis. LOMF </w:t>
      </w:r>
      <w:r>
        <w:rPr>
          <w:rFonts w:ascii="Arial" w:hAnsi="Arial" w:cs="Arial"/>
          <w:bCs/>
        </w:rPr>
        <w:t>j</w:t>
      </w:r>
      <w:r w:rsidRPr="00930D5D">
        <w:rPr>
          <w:rFonts w:ascii="Arial" w:hAnsi="Arial" w:cs="Arial"/>
          <w:bCs/>
        </w:rPr>
        <w:t>ärjes</w:t>
      </w:r>
      <w:r w:rsidRPr="00930D5D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te</w:t>
      </w:r>
      <w:r w:rsidR="006C6E83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ään</w:t>
      </w:r>
      <w:r w:rsidRPr="00930D5D">
        <w:rPr>
          <w:rFonts w:ascii="Arial" w:hAnsi="Arial" w:cs="Arial"/>
          <w:bCs/>
        </w:rPr>
        <w:t xml:space="preserve"> perjantaina </w:t>
      </w:r>
      <w:r w:rsidRPr="001E70D6">
        <w:rPr>
          <w:rFonts w:ascii="Arial" w:hAnsi="Arial" w:cs="Arial"/>
          <w:b/>
        </w:rPr>
        <w:t>11.11. 2022</w:t>
      </w:r>
      <w:r w:rsidRPr="00930D5D">
        <w:rPr>
          <w:rFonts w:ascii="Arial" w:hAnsi="Arial" w:cs="Arial"/>
          <w:bCs/>
        </w:rPr>
        <w:t xml:space="preserve"> Far</w:t>
      </w:r>
      <w:r>
        <w:rPr>
          <w:rFonts w:ascii="Arial" w:hAnsi="Arial" w:cs="Arial"/>
          <w:bCs/>
        </w:rPr>
        <w:softHyphen/>
      </w:r>
      <w:r w:rsidRPr="00930D5D">
        <w:rPr>
          <w:rFonts w:ascii="Arial" w:hAnsi="Arial" w:cs="Arial"/>
          <w:bCs/>
        </w:rPr>
        <w:t xml:space="preserve">masian Päivät </w:t>
      </w:r>
      <w:r>
        <w:rPr>
          <w:rFonts w:ascii="Arial" w:hAnsi="Arial" w:cs="Arial"/>
          <w:bCs/>
        </w:rPr>
        <w:t>-</w:t>
      </w:r>
      <w:r w:rsidRPr="00930D5D">
        <w:rPr>
          <w:rFonts w:ascii="Arial" w:hAnsi="Arial" w:cs="Arial"/>
          <w:bCs/>
        </w:rPr>
        <w:t>tapahtuman yhteydessä</w:t>
      </w:r>
      <w:r>
        <w:rPr>
          <w:rFonts w:ascii="Arial" w:hAnsi="Arial" w:cs="Arial"/>
          <w:bCs/>
        </w:rPr>
        <w:t xml:space="preserve"> Messu</w:t>
      </w:r>
      <w:r>
        <w:rPr>
          <w:rFonts w:ascii="Arial" w:hAnsi="Arial" w:cs="Arial"/>
          <w:bCs/>
        </w:rPr>
        <w:softHyphen/>
        <w:t>keskuksessa</w:t>
      </w:r>
      <w:r w:rsidRPr="00930D5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Ohjelma: </w:t>
      </w:r>
      <w:hyperlink r:id="rId7" w:history="1">
        <w:r w:rsidRPr="00451E4B">
          <w:rPr>
            <w:rStyle w:val="Hyperlinkki"/>
            <w:rFonts w:ascii="Arial" w:hAnsi="Arial" w:cs="Arial"/>
            <w:bCs/>
          </w:rPr>
          <w:t>https://www.fok.fi/farmasian-paivat/lomf.html</w:t>
        </w:r>
      </w:hyperlink>
      <w:r>
        <w:rPr>
          <w:rFonts w:ascii="Arial" w:hAnsi="Arial" w:cs="Arial"/>
          <w:bCs/>
        </w:rPr>
        <w:t xml:space="preserve"> </w:t>
      </w:r>
      <w:r w:rsidR="006C6E83">
        <w:rPr>
          <w:rFonts w:ascii="Arial" w:hAnsi="Arial" w:cs="Arial"/>
          <w:bCs/>
        </w:rPr>
        <w:t>Viimeinen il</w:t>
      </w:r>
      <w:r w:rsidRPr="00453D7C">
        <w:rPr>
          <w:rFonts w:ascii="Arial" w:hAnsi="Arial" w:cs="Arial"/>
          <w:bCs/>
        </w:rPr>
        <w:t>moittautumi</w:t>
      </w:r>
      <w:r w:rsidR="006C6E83">
        <w:rPr>
          <w:rFonts w:ascii="Arial" w:hAnsi="Arial" w:cs="Arial"/>
          <w:bCs/>
        </w:rPr>
        <w:t xml:space="preserve">späivä </w:t>
      </w:r>
      <w:r w:rsidR="006C6E83" w:rsidRPr="00DF4471">
        <w:rPr>
          <w:rFonts w:ascii="Arial" w:hAnsi="Arial" w:cs="Arial"/>
          <w:b/>
        </w:rPr>
        <w:t>14.9.</w:t>
      </w:r>
      <w:r w:rsidRPr="00DF4471">
        <w:rPr>
          <w:rFonts w:ascii="Arial" w:hAnsi="Arial" w:cs="Arial"/>
          <w:b/>
        </w:rPr>
        <w:t>2022.</w:t>
      </w:r>
    </w:p>
    <w:p w14:paraId="7F8140DA" w14:textId="082B45B6" w:rsidR="00BA2414" w:rsidRDefault="00BA2414" w:rsidP="00BA2414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rPr>
          <w:rFonts w:ascii="Arial" w:hAnsi="Arial" w:cs="Arial"/>
          <w:color w:val="000000"/>
        </w:rPr>
      </w:pPr>
      <w:r w:rsidRPr="00367109">
        <w:rPr>
          <w:rFonts w:ascii="Arial" w:hAnsi="Arial" w:cs="Arial"/>
          <w:color w:val="000000"/>
        </w:rPr>
        <w:t xml:space="preserve">Osaamisen varmistamisen </w:t>
      </w:r>
      <w:r w:rsidR="00FA2C03">
        <w:rPr>
          <w:rFonts w:ascii="Arial" w:hAnsi="Arial" w:cs="Arial"/>
          <w:color w:val="000000"/>
        </w:rPr>
        <w:t xml:space="preserve">aiepaperi </w:t>
      </w:r>
      <w:r>
        <w:rPr>
          <w:rFonts w:ascii="Arial" w:hAnsi="Arial" w:cs="Arial"/>
          <w:color w:val="000000"/>
        </w:rPr>
        <w:t>on julkaistu. Osa lääkehoidon verkko-opiskeluohjelmista on esitelty pien</w:t>
      </w:r>
      <w:r>
        <w:rPr>
          <w:rFonts w:ascii="Arial" w:hAnsi="Arial" w:cs="Arial"/>
          <w:color w:val="000000"/>
        </w:rPr>
        <w:softHyphen/>
        <w:t>ryhmälle</w:t>
      </w:r>
      <w:r w:rsidR="00FA2C0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ja syksyllä esittelyt </w:t>
      </w:r>
      <w:r w:rsidR="001E70D6">
        <w:rPr>
          <w:rFonts w:ascii="Arial" w:hAnsi="Arial" w:cs="Arial"/>
          <w:color w:val="000000"/>
        </w:rPr>
        <w:t xml:space="preserve">ja perehtyminen ohjelmiin </w:t>
      </w:r>
      <w:r>
        <w:rPr>
          <w:rFonts w:ascii="Arial" w:hAnsi="Arial" w:cs="Arial"/>
          <w:color w:val="000000"/>
        </w:rPr>
        <w:t>jatkuu.</w:t>
      </w:r>
      <w:r w:rsidR="001E70D6">
        <w:rPr>
          <w:rFonts w:ascii="Arial" w:hAnsi="Arial" w:cs="Arial"/>
          <w:color w:val="000000"/>
        </w:rPr>
        <w:t xml:space="preserve"> Esteellisyydet määrittelee järjestelmäntoimittaja, mikäli niitä jollain ryhmäläisellä on. Seuraava pienryhmän kokous 29.8.2022 klo. 14.</w:t>
      </w:r>
      <w:r>
        <w:rPr>
          <w:rFonts w:ascii="Arial" w:hAnsi="Arial" w:cs="Arial"/>
          <w:color w:val="000000"/>
        </w:rPr>
        <w:t xml:space="preserve"> </w:t>
      </w:r>
      <w:r w:rsidR="00FA2C03">
        <w:rPr>
          <w:rFonts w:ascii="Arial" w:hAnsi="Arial" w:cs="Arial"/>
          <w:color w:val="000000"/>
        </w:rPr>
        <w:t>Pienr</w:t>
      </w:r>
      <w:r w:rsidR="001E70D6">
        <w:rPr>
          <w:rFonts w:ascii="Arial" w:hAnsi="Arial" w:cs="Arial"/>
          <w:color w:val="000000"/>
        </w:rPr>
        <w:t>yhmään otetaan vielä jäseniä, kiinnostuneet ilm. Katrille.</w:t>
      </w:r>
    </w:p>
    <w:p w14:paraId="1CA1E3FB" w14:textId="77777777" w:rsidR="00BA2414" w:rsidRPr="00367109" w:rsidRDefault="00BA2414" w:rsidP="00BA2414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rPr>
          <w:rFonts w:ascii="Arial" w:hAnsi="Arial" w:cs="Arial"/>
          <w:color w:val="000000"/>
        </w:rPr>
      </w:pPr>
    </w:p>
    <w:p w14:paraId="64606325" w14:textId="3B0CB172" w:rsidR="00F170B3" w:rsidRDefault="00BA2414" w:rsidP="00BA2414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bookmarkStart w:id="0" w:name="_Hlk112751336"/>
      <w:r>
        <w:rPr>
          <w:bCs/>
          <w:sz w:val="22"/>
          <w:szCs w:val="22"/>
        </w:rPr>
        <w:t xml:space="preserve">Lääkkeenkäyttäjän osallisuus varmistaa </w:t>
      </w:r>
      <w:r w:rsidR="00D8678B">
        <w:rPr>
          <w:bCs/>
          <w:sz w:val="22"/>
          <w:szCs w:val="22"/>
        </w:rPr>
        <w:t xml:space="preserve">turvallisen </w:t>
      </w:r>
      <w:r>
        <w:rPr>
          <w:bCs/>
          <w:sz w:val="22"/>
          <w:szCs w:val="22"/>
        </w:rPr>
        <w:t>lääkehoidon – työryhmän toimin</w:t>
      </w:r>
      <w:r>
        <w:rPr>
          <w:bCs/>
          <w:sz w:val="22"/>
          <w:szCs w:val="22"/>
        </w:rPr>
        <w:softHyphen/>
        <w:t xml:space="preserve">nan esittely </w:t>
      </w:r>
      <w:bookmarkEnd w:id="0"/>
      <w:r>
        <w:rPr>
          <w:bCs/>
          <w:sz w:val="22"/>
          <w:szCs w:val="22"/>
        </w:rPr>
        <w:t xml:space="preserve">/ Tarja </w:t>
      </w:r>
      <w:r w:rsidRPr="00890EAD">
        <w:rPr>
          <w:bCs/>
          <w:sz w:val="22"/>
          <w:szCs w:val="22"/>
        </w:rPr>
        <w:t xml:space="preserve">Pajunen ja </w:t>
      </w:r>
      <w:r w:rsidRPr="00890EAD">
        <w:rPr>
          <w:sz w:val="22"/>
          <w:szCs w:val="22"/>
        </w:rPr>
        <w:t>Laura Tuominen-Lozic</w:t>
      </w:r>
      <w:r w:rsidR="00F170B3">
        <w:rPr>
          <w:sz w:val="22"/>
          <w:szCs w:val="22"/>
        </w:rPr>
        <w:t xml:space="preserve"> (esitys muistion liitteenä)</w:t>
      </w:r>
      <w:r w:rsidRPr="00890EAD">
        <w:rPr>
          <w:bCs/>
          <w:sz w:val="22"/>
          <w:szCs w:val="22"/>
        </w:rPr>
        <w:t>.</w:t>
      </w:r>
    </w:p>
    <w:p w14:paraId="770DBF5D" w14:textId="244ACB27" w:rsidR="00BA2414" w:rsidRDefault="00BA2414" w:rsidP="00F170B3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49197AB" w14:textId="65B19E6B" w:rsidR="00890EAD" w:rsidRDefault="00890EAD" w:rsidP="00890EAD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Tarkoituksena herätellä ajatuksia siitä, mitä yhteistä ryhmillä</w:t>
      </w:r>
      <w:r w:rsidR="00C34EF4">
        <w:rPr>
          <w:bCs/>
          <w:sz w:val="22"/>
          <w:szCs w:val="22"/>
        </w:rPr>
        <w:t>mme</w:t>
      </w:r>
      <w:r>
        <w:rPr>
          <w:bCs/>
          <w:sz w:val="22"/>
          <w:szCs w:val="22"/>
        </w:rPr>
        <w:t xml:space="preserve"> on ja mitä yhteistyötä voitaisiin tehdä ryhmien kesken. </w:t>
      </w:r>
    </w:p>
    <w:p w14:paraId="12828AF3" w14:textId="7080D9D1" w:rsidR="00890EAD" w:rsidRDefault="00890EAD" w:rsidP="00890EAD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Linkki Innokylään työryhmän sivuille: </w:t>
      </w:r>
      <w:hyperlink r:id="rId8" w:history="1">
        <w:r w:rsidRPr="00D70AB6">
          <w:rPr>
            <w:rStyle w:val="Hyperlinkki"/>
            <w:bCs/>
            <w:sz w:val="22"/>
            <w:szCs w:val="22"/>
          </w:rPr>
          <w:t>https://innokyla.fi/fi/toimintamalli/laakkeen-kayttajan-osallisuus-varmistaa-laakehoidon-onnistumisen</w:t>
        </w:r>
      </w:hyperlink>
    </w:p>
    <w:p w14:paraId="4FB3913D" w14:textId="44F368D2" w:rsidR="00890EAD" w:rsidRDefault="00890EAD" w:rsidP="00890EAD">
      <w:pPr>
        <w:pStyle w:val="Default"/>
        <w:ind w:left="360"/>
        <w:rPr>
          <w:bCs/>
          <w:sz w:val="22"/>
          <w:szCs w:val="22"/>
        </w:rPr>
      </w:pPr>
    </w:p>
    <w:p w14:paraId="49090DEA" w14:textId="0F74FF07" w:rsidR="00D043D7" w:rsidRDefault="00D043D7" w:rsidP="00890EAD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Nostoja esityksestä:</w:t>
      </w:r>
    </w:p>
    <w:p w14:paraId="7EBD6A6A" w14:textId="0ED59A72" w:rsidR="00BA2414" w:rsidRDefault="00890EAD" w:rsidP="00C34EF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Lääkehoidon päivä</w:t>
      </w:r>
      <w:r w:rsidR="001E59DE">
        <w:rPr>
          <w:color w:val="auto"/>
          <w:sz w:val="22"/>
          <w:szCs w:val="22"/>
        </w:rPr>
        <w:t xml:space="preserve">: </w:t>
      </w:r>
      <w:r w:rsidR="003C5FAB">
        <w:rPr>
          <w:color w:val="auto"/>
          <w:sz w:val="22"/>
          <w:szCs w:val="22"/>
        </w:rPr>
        <w:t>päivää vietetty jo 10 vuotta.</w:t>
      </w:r>
      <w:r w:rsidR="001E59DE">
        <w:rPr>
          <w:color w:val="auto"/>
          <w:sz w:val="22"/>
          <w:szCs w:val="22"/>
        </w:rPr>
        <w:t xml:space="preserve"> Ensi vuonna </w:t>
      </w:r>
      <w:r w:rsidR="001E59DE" w:rsidRPr="001E59DE">
        <w:rPr>
          <w:b/>
          <w:bCs/>
          <w:color w:val="auto"/>
          <w:sz w:val="22"/>
          <w:szCs w:val="22"/>
        </w:rPr>
        <w:t>16.3.2023</w:t>
      </w:r>
      <w:r w:rsidR="001E59DE">
        <w:rPr>
          <w:color w:val="auto"/>
          <w:sz w:val="22"/>
          <w:szCs w:val="22"/>
        </w:rPr>
        <w:t>.</w:t>
      </w:r>
      <w:r w:rsidR="00554812">
        <w:rPr>
          <w:color w:val="auto"/>
          <w:sz w:val="22"/>
          <w:szCs w:val="22"/>
        </w:rPr>
        <w:t xml:space="preserve"> Kun päivän teema varmistuu, niin voidaan miettiä vielä enemmän yhteistyökuvioita.</w:t>
      </w:r>
    </w:p>
    <w:p w14:paraId="39FD26EA" w14:textId="31BF5AB3" w:rsidR="003A3BA7" w:rsidRDefault="003A3BA7" w:rsidP="00C34EF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Tunne lääkkeesi fb-sivusto hyvä informaation lähde myös</w:t>
      </w:r>
      <w:r w:rsidR="001904E4">
        <w:rPr>
          <w:color w:val="auto"/>
          <w:sz w:val="22"/>
          <w:szCs w:val="22"/>
        </w:rPr>
        <w:t>, lähes 5000 seuraajaa.</w:t>
      </w:r>
    </w:p>
    <w:p w14:paraId="7897DE07" w14:textId="76465A3F" w:rsidR="003C5FAB" w:rsidRPr="001904E4" w:rsidRDefault="00E144DE" w:rsidP="001E59D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1904E4">
        <w:rPr>
          <w:color w:val="auto"/>
          <w:sz w:val="22"/>
          <w:szCs w:val="22"/>
        </w:rPr>
        <w:t>Lääkkeiden käyttäjille olemassa lääkeinformaatiota eri kieliversioilla, tärkeää jalkauttaa tietoa myös eteenpäin</w:t>
      </w:r>
      <w:r w:rsidR="001904E4" w:rsidRPr="001904E4">
        <w:rPr>
          <w:color w:val="auto"/>
          <w:sz w:val="22"/>
          <w:szCs w:val="22"/>
        </w:rPr>
        <w:t xml:space="preserve"> </w:t>
      </w:r>
      <w:hyperlink r:id="rId9" w:history="1">
        <w:r w:rsidR="00805F1F" w:rsidRPr="001904E4">
          <w:rPr>
            <w:rStyle w:val="Hyperlinkki"/>
            <w:sz w:val="22"/>
            <w:szCs w:val="22"/>
          </w:rPr>
          <w:t>https://www.fimea.f</w:t>
        </w:r>
        <w:r w:rsidR="00805F1F" w:rsidRPr="001904E4">
          <w:rPr>
            <w:rStyle w:val="Hyperlinkki"/>
            <w:sz w:val="22"/>
            <w:szCs w:val="22"/>
          </w:rPr>
          <w:t>i</w:t>
        </w:r>
        <w:r w:rsidR="00805F1F" w:rsidRPr="001904E4">
          <w:rPr>
            <w:rStyle w:val="Hyperlinkki"/>
            <w:sz w:val="22"/>
            <w:szCs w:val="22"/>
          </w:rPr>
          <w:t>/vaestolle/laakkeiden_oikea_kaytto/ohjeita-turvalliseen-laakehoitoon</w:t>
        </w:r>
      </w:hyperlink>
      <w:r w:rsidR="001904E4" w:rsidRPr="001904E4">
        <w:rPr>
          <w:rStyle w:val="Hyperlinkki"/>
          <w:sz w:val="22"/>
          <w:szCs w:val="22"/>
          <w:u w:val="none"/>
        </w:rPr>
        <w:t xml:space="preserve"> </w:t>
      </w:r>
      <w:r w:rsidR="001904E4" w:rsidRPr="001904E4">
        <w:rPr>
          <w:rStyle w:val="Hyperlinkki"/>
          <w:color w:val="auto"/>
          <w:sz w:val="22"/>
          <w:szCs w:val="22"/>
          <w:u w:val="none"/>
        </w:rPr>
        <w:t xml:space="preserve">ja linkki Ohjeita turvalliseen lääkehoitoon: </w:t>
      </w:r>
      <w:r w:rsidR="001904E4" w:rsidRPr="001904E4">
        <w:rPr>
          <w:rStyle w:val="Hyperlinkki"/>
          <w:color w:val="auto"/>
          <w:sz w:val="22"/>
          <w:szCs w:val="22"/>
        </w:rPr>
        <w:t xml:space="preserve"> </w:t>
      </w:r>
      <w:hyperlink r:id="rId10" w:history="1">
        <w:r w:rsidR="001904E4" w:rsidRPr="001904E4">
          <w:rPr>
            <w:rStyle w:val="Hyperlinkki"/>
            <w:sz w:val="22"/>
            <w:szCs w:val="22"/>
          </w:rPr>
          <w:t>https://www.fimea.fi/documents/160140/762468/Selko-opas+verkkoon+sivuit</w:t>
        </w:r>
        <w:r w:rsidR="001904E4" w:rsidRPr="001904E4">
          <w:rPr>
            <w:rStyle w:val="Hyperlinkki"/>
            <w:sz w:val="22"/>
            <w:szCs w:val="22"/>
          </w:rPr>
          <w:t>t</w:t>
        </w:r>
        <w:r w:rsidR="001904E4" w:rsidRPr="001904E4">
          <w:rPr>
            <w:rStyle w:val="Hyperlinkki"/>
            <w:sz w:val="22"/>
            <w:szCs w:val="22"/>
          </w:rPr>
          <w:t>ain.pdf/62cd226f-30bd-6764-d605-d1a38d3482af?t=1644234104178</w:t>
        </w:r>
      </w:hyperlink>
    </w:p>
    <w:p w14:paraId="705C2F66" w14:textId="77777777" w:rsidR="001904E4" w:rsidRPr="00BA2414" w:rsidRDefault="001904E4" w:rsidP="00BA2414">
      <w:pPr>
        <w:pStyle w:val="Default"/>
        <w:ind w:left="360"/>
        <w:rPr>
          <w:color w:val="auto"/>
          <w:sz w:val="22"/>
          <w:szCs w:val="22"/>
        </w:rPr>
      </w:pPr>
    </w:p>
    <w:p w14:paraId="45C83D71" w14:textId="45202F25" w:rsidR="00BA2414" w:rsidRPr="00367109" w:rsidRDefault="00BA2414" w:rsidP="00BA241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DD71A2">
        <w:rPr>
          <w:bCs/>
          <w:color w:val="auto"/>
          <w:sz w:val="22"/>
          <w:szCs w:val="22"/>
        </w:rPr>
        <w:t>Seuraavat kokousajankohdat</w:t>
      </w:r>
      <w:r>
        <w:rPr>
          <w:bCs/>
          <w:color w:val="auto"/>
          <w:sz w:val="22"/>
          <w:szCs w:val="22"/>
        </w:rPr>
        <w:t xml:space="preserve">: </w:t>
      </w:r>
    </w:p>
    <w:p w14:paraId="2DE9EAB3" w14:textId="77777777" w:rsidR="00BA2414" w:rsidRPr="00367109" w:rsidRDefault="00BA2414" w:rsidP="00BA2414">
      <w:pPr>
        <w:pStyle w:val="Default"/>
        <w:ind w:left="360"/>
        <w:rPr>
          <w:color w:val="auto"/>
          <w:sz w:val="22"/>
          <w:szCs w:val="22"/>
        </w:rPr>
      </w:pPr>
    </w:p>
    <w:p w14:paraId="01DD95EB" w14:textId="50C305C1" w:rsidR="00BA2414" w:rsidRPr="00DD71A2" w:rsidRDefault="00BA2414" w:rsidP="00D52003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DD71A2">
        <w:rPr>
          <w:color w:val="auto"/>
          <w:sz w:val="22"/>
          <w:szCs w:val="22"/>
        </w:rPr>
        <w:t xml:space="preserve">Oman työryhmän kokoukset: </w:t>
      </w:r>
    </w:p>
    <w:p w14:paraId="53070197" w14:textId="6FED6230" w:rsidR="00BA2414" w:rsidRPr="005C5A2B" w:rsidRDefault="00BA2414" w:rsidP="00BA2414">
      <w:pPr>
        <w:pStyle w:val="Luettelokappale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</w:rPr>
      </w:pPr>
      <w:r w:rsidRPr="005C5A2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ke 24.8. klo. 13-15 </w:t>
      </w:r>
    </w:p>
    <w:p w14:paraId="4ED4D96B" w14:textId="77777777" w:rsidR="00BA2414" w:rsidRDefault="00BA2414" w:rsidP="00BA2414">
      <w:pPr>
        <w:pStyle w:val="Luettelokappale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A294F">
        <w:rPr>
          <w:rFonts w:ascii="Arial" w:hAnsi="Arial" w:cs="Arial"/>
          <w:b/>
          <w:bCs/>
        </w:rPr>
        <w:t>to 6.10 klo. 13-15</w:t>
      </w:r>
    </w:p>
    <w:p w14:paraId="56A5B65C" w14:textId="14D5F9AF" w:rsidR="00BA2414" w:rsidRDefault="00BA2414" w:rsidP="00BA2414">
      <w:pPr>
        <w:pStyle w:val="Luettelokappale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- ke 16.11. klo. 13-15 </w:t>
      </w:r>
    </w:p>
    <w:p w14:paraId="73383E67" w14:textId="77777777" w:rsidR="00F579DB" w:rsidRDefault="00F579DB" w:rsidP="00F579DB">
      <w:pPr>
        <w:autoSpaceDE w:val="0"/>
        <w:autoSpaceDN w:val="0"/>
        <w:adjustRightInd w:val="0"/>
        <w:spacing w:after="0" w:line="240" w:lineRule="auto"/>
      </w:pPr>
    </w:p>
    <w:p w14:paraId="4644D6C2" w14:textId="490B1604" w:rsidR="00924639" w:rsidRPr="00D52003" w:rsidRDefault="00924639" w:rsidP="00D52003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2003">
        <w:rPr>
          <w:rFonts w:ascii="Arial" w:hAnsi="Arial" w:cs="Arial"/>
          <w:bCs/>
        </w:rPr>
        <w:lastRenderedPageBreak/>
        <w:t>Lääkeinformaatioverkoston työryhmien puheenjohtajien ja sihteerien yhteinen kokous 6.9. klo. 9-11 Tehdään pieni esittely kokoukseen</w:t>
      </w:r>
      <w:r w:rsidR="00D52003">
        <w:rPr>
          <w:rFonts w:ascii="Arial" w:hAnsi="Arial" w:cs="Arial"/>
          <w:bCs/>
        </w:rPr>
        <w:t xml:space="preserve"> (pj:t ja sihteerit).</w:t>
      </w:r>
    </w:p>
    <w:p w14:paraId="6FD8627F" w14:textId="124B0CA2" w:rsidR="00F579DB" w:rsidRPr="00DE35A0" w:rsidRDefault="00F579DB" w:rsidP="00DE35A0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5A0">
        <w:rPr>
          <w:rFonts w:ascii="Arial" w:hAnsi="Arial" w:cs="Arial"/>
        </w:rPr>
        <w:t>Koordinaatiotyöryhmän kokous: 27.9.2022 klo. 9-11</w:t>
      </w:r>
    </w:p>
    <w:p w14:paraId="2E51D51E" w14:textId="77777777" w:rsidR="00BA2414" w:rsidRPr="00DD71A2" w:rsidRDefault="00BA2414" w:rsidP="00BA2414">
      <w:pPr>
        <w:pStyle w:val="Luettelokappale"/>
        <w:autoSpaceDE w:val="0"/>
        <w:autoSpaceDN w:val="0"/>
        <w:adjustRightInd w:val="0"/>
        <w:spacing w:after="0" w:line="240" w:lineRule="auto"/>
        <w:ind w:left="1440"/>
      </w:pPr>
    </w:p>
    <w:p w14:paraId="1469B6BE" w14:textId="77777777" w:rsidR="00BA2414" w:rsidRPr="00930D5D" w:rsidRDefault="00BA2414" w:rsidP="00BA2414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Muut asiat </w:t>
      </w:r>
    </w:p>
    <w:p w14:paraId="74FA5FA4" w14:textId="1EDAD356" w:rsidR="00BA2414" w:rsidRDefault="00BA2414" w:rsidP="00BA2414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Yhteistyö OPH:n kanssa </w:t>
      </w:r>
      <w:r w:rsidR="009A4EA0">
        <w:rPr>
          <w:bCs/>
          <w:sz w:val="22"/>
          <w:szCs w:val="22"/>
        </w:rPr>
        <w:t xml:space="preserve">lähihoitajien </w:t>
      </w:r>
      <w:r>
        <w:rPr>
          <w:bCs/>
          <w:sz w:val="22"/>
          <w:szCs w:val="22"/>
        </w:rPr>
        <w:t>opetussuunnitelma</w:t>
      </w:r>
      <w:r>
        <w:rPr>
          <w:bCs/>
          <w:sz w:val="22"/>
          <w:szCs w:val="22"/>
        </w:rPr>
        <w:softHyphen/>
        <w:t>työssä - tilanne. Pj Katri ja sihteeri Päivi osallistuvat</w:t>
      </w:r>
      <w:r w:rsidR="009A4EA0">
        <w:rPr>
          <w:bCs/>
          <w:sz w:val="22"/>
          <w:szCs w:val="22"/>
        </w:rPr>
        <w:t>, ensimmäinen kokous syyskuussa.</w:t>
      </w:r>
    </w:p>
    <w:p w14:paraId="14EB6074" w14:textId="7F213926" w:rsidR="000E00A6" w:rsidRDefault="009A4EA0" w:rsidP="00BA2414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Syksyn aikana työryhmän v</w:t>
      </w:r>
      <w:r w:rsidR="000E00A6">
        <w:rPr>
          <w:bCs/>
          <w:sz w:val="22"/>
          <w:szCs w:val="22"/>
        </w:rPr>
        <w:t xml:space="preserve">uoden 2023 suunnitelman hahmottamista. Toimintasuunnitelma </w:t>
      </w:r>
      <w:r>
        <w:rPr>
          <w:bCs/>
          <w:sz w:val="22"/>
          <w:szCs w:val="22"/>
        </w:rPr>
        <w:t xml:space="preserve">laitetaan </w:t>
      </w:r>
      <w:r w:rsidR="000E00A6">
        <w:rPr>
          <w:bCs/>
          <w:sz w:val="22"/>
          <w:szCs w:val="22"/>
        </w:rPr>
        <w:t>vielä muistion liittee</w:t>
      </w:r>
      <w:r>
        <w:rPr>
          <w:bCs/>
          <w:sz w:val="22"/>
          <w:szCs w:val="22"/>
        </w:rPr>
        <w:t>ksi</w:t>
      </w:r>
      <w:r w:rsidR="000E00A6">
        <w:rPr>
          <w:bCs/>
          <w:sz w:val="22"/>
          <w:szCs w:val="22"/>
        </w:rPr>
        <w:t>.</w:t>
      </w:r>
    </w:p>
    <w:p w14:paraId="195E563E" w14:textId="420F21B9" w:rsidR="00BA2414" w:rsidRDefault="00BA2414" w:rsidP="00BA2414">
      <w:pPr>
        <w:pStyle w:val="Default"/>
        <w:ind w:left="1440"/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  </w:t>
      </w:r>
    </w:p>
    <w:p w14:paraId="531F40B8" w14:textId="77777777" w:rsidR="00BA2414" w:rsidRPr="00930D5D" w:rsidRDefault="00BA2414" w:rsidP="00BA2414">
      <w:pPr>
        <w:pStyle w:val="Default"/>
        <w:ind w:left="1440"/>
        <w:rPr>
          <w:bCs/>
          <w:sz w:val="22"/>
          <w:szCs w:val="22"/>
        </w:rPr>
      </w:pPr>
    </w:p>
    <w:p w14:paraId="7102B586" w14:textId="5538E768" w:rsidR="00BA2414" w:rsidRDefault="00BA2414" w:rsidP="00BA2414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>Kolme nostoa kokouksesta ja kokouksen päättäminen</w:t>
      </w:r>
    </w:p>
    <w:p w14:paraId="03125F45" w14:textId="324D859C" w:rsidR="00B37D29" w:rsidRDefault="00B37D29" w:rsidP="00B37D29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Ohjeita turvalliseen lääkehoitoon julkais</w:t>
      </w:r>
      <w:r w:rsidR="00C63A7E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ja eri kieliset lääkehoidon ohjejulkaisut. Jalkauttaminen tärkeää. </w:t>
      </w:r>
    </w:p>
    <w:p w14:paraId="693E18F3" w14:textId="5E0CC23E" w:rsidR="00C63A7E" w:rsidRDefault="00C63A7E" w:rsidP="00B37D29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Muistetaan LOMF ja ilmoittaudutaan </w:t>
      </w:r>
      <w:r w:rsidRPr="00C63A7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84A52F" w14:textId="4FC981BE" w:rsidR="00C63A7E" w:rsidRPr="00930D5D" w:rsidRDefault="00C63A7E" w:rsidP="00B37D29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Osaamisen varmistaminen järjestelmiin tutustumisen kautta menossa, hienoa jos saadaan minimi lääkehoidon osaamisen kriteerit jatkossa.</w:t>
      </w:r>
    </w:p>
    <w:p w14:paraId="5A80F81C" w14:textId="77777777" w:rsidR="00BA2414" w:rsidRPr="003D0174" w:rsidRDefault="00BA2414" w:rsidP="00BA2414">
      <w:pPr>
        <w:pStyle w:val="Default"/>
        <w:ind w:left="720"/>
        <w:jc w:val="both"/>
        <w:rPr>
          <w:bCs/>
          <w:sz w:val="22"/>
          <w:szCs w:val="22"/>
        </w:rPr>
      </w:pPr>
    </w:p>
    <w:p w14:paraId="20BB2DFB" w14:textId="77777777" w:rsidR="00BA2414" w:rsidRDefault="00BA2414" w:rsidP="00BA2414">
      <w:pPr>
        <w:pStyle w:val="Default"/>
        <w:rPr>
          <w:b/>
          <w:bCs/>
          <w:sz w:val="22"/>
          <w:szCs w:val="22"/>
        </w:rPr>
      </w:pPr>
    </w:p>
    <w:p w14:paraId="225325D8" w14:textId="77777777" w:rsidR="00E1566E" w:rsidRDefault="00BA2414" w:rsidP="00BA2414">
      <w:pPr>
        <w:pStyle w:val="Default"/>
        <w:rPr>
          <w:b/>
          <w:bCs/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Liitteet: </w:t>
      </w:r>
    </w:p>
    <w:p w14:paraId="47DFA790" w14:textId="65FC1507" w:rsidR="00BA2414" w:rsidRDefault="009A4EA0" w:rsidP="00E1566E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930D5D">
        <w:rPr>
          <w:sz w:val="22"/>
          <w:szCs w:val="22"/>
        </w:rPr>
        <w:t>SOTE-ammattihenkilöllä on työtehtävän edellyttämä lääkehoidon osaaminen -työryhmän</w:t>
      </w:r>
      <w:r>
        <w:rPr>
          <w:sz w:val="22"/>
          <w:szCs w:val="22"/>
        </w:rPr>
        <w:t xml:space="preserve"> t</w:t>
      </w:r>
      <w:r w:rsidRPr="009A4EA0">
        <w:rPr>
          <w:sz w:val="22"/>
          <w:szCs w:val="22"/>
        </w:rPr>
        <w:t>oimintasuunnitelma</w:t>
      </w:r>
      <w:r>
        <w:rPr>
          <w:sz w:val="22"/>
          <w:szCs w:val="22"/>
        </w:rPr>
        <w:t>.</w:t>
      </w:r>
    </w:p>
    <w:p w14:paraId="6A2C0DAF" w14:textId="08F9743D" w:rsidR="00BA2414" w:rsidRPr="00176202" w:rsidRDefault="00E1566E" w:rsidP="00E1566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>Lääkkeenkäyttäjän osallisuus varmistaa turvallisen lääkehoidon</w:t>
      </w:r>
      <w:r w:rsidR="005F15D1">
        <w:rPr>
          <w:bCs/>
          <w:sz w:val="22"/>
          <w:szCs w:val="22"/>
        </w:rPr>
        <w:t>. T</w:t>
      </w:r>
      <w:r>
        <w:rPr>
          <w:bCs/>
          <w:sz w:val="22"/>
          <w:szCs w:val="22"/>
        </w:rPr>
        <w:t xml:space="preserve">yöryhmän </w:t>
      </w:r>
      <w:r w:rsidR="005F15D1">
        <w:rPr>
          <w:bCs/>
          <w:sz w:val="22"/>
          <w:szCs w:val="22"/>
        </w:rPr>
        <w:t>esitysmateriaali.</w:t>
      </w:r>
    </w:p>
    <w:p w14:paraId="3715F2A1" w14:textId="77777777" w:rsidR="00BA2414" w:rsidRPr="00930D5D" w:rsidRDefault="00BA2414" w:rsidP="00BA2414">
      <w:pPr>
        <w:pStyle w:val="Default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          </w:t>
      </w:r>
    </w:p>
    <w:p w14:paraId="6009CE39" w14:textId="77777777" w:rsidR="00BA2414" w:rsidRPr="00930D5D" w:rsidRDefault="00BA2414" w:rsidP="00BA2414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Jakelu: </w:t>
      </w:r>
      <w:bookmarkStart w:id="1" w:name="_Hlk112750815"/>
      <w:r w:rsidRPr="00930D5D">
        <w:rPr>
          <w:sz w:val="22"/>
          <w:szCs w:val="22"/>
        </w:rPr>
        <w:t xml:space="preserve">SOTE-ammattihenkilöllä on työtehtävän edellyttämä lääkehoidon osaaminen -työryhmän </w:t>
      </w:r>
      <w:bookmarkEnd w:id="1"/>
      <w:r w:rsidRPr="00930D5D">
        <w:rPr>
          <w:sz w:val="22"/>
          <w:szCs w:val="22"/>
        </w:rPr>
        <w:t>jäsenet ja varajäsenet toimikaudella 2021–2026.</w:t>
      </w:r>
    </w:p>
    <w:p w14:paraId="73394256" w14:textId="77777777" w:rsidR="00BA2414" w:rsidRDefault="00BA2414" w:rsidP="00BA2414">
      <w:pPr>
        <w:pStyle w:val="Default"/>
        <w:rPr>
          <w:sz w:val="22"/>
          <w:szCs w:val="22"/>
        </w:rPr>
      </w:pPr>
    </w:p>
    <w:p w14:paraId="76B2D114" w14:textId="77777777" w:rsidR="00BA2414" w:rsidRPr="00930D5D" w:rsidRDefault="00BA2414" w:rsidP="00BA2414">
      <w:pPr>
        <w:pStyle w:val="Default"/>
        <w:rPr>
          <w:sz w:val="22"/>
          <w:szCs w:val="22"/>
        </w:rPr>
      </w:pPr>
    </w:p>
    <w:p w14:paraId="450BE593" w14:textId="6824E00E" w:rsidR="00BA2414" w:rsidRDefault="00BA2414" w:rsidP="00BA241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Kokoukseen 24</w:t>
      </w:r>
      <w:r w:rsidRPr="00930D5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Pr="00930D5D">
        <w:rPr>
          <w:b/>
          <w:sz w:val="22"/>
          <w:szCs w:val="22"/>
        </w:rPr>
        <w:t>. osallistujat:</w:t>
      </w:r>
    </w:p>
    <w:tbl>
      <w:tblPr>
        <w:tblW w:w="3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</w:tblGrid>
      <w:tr w:rsidR="005E4256" w:rsidRPr="009A4EA0" w14:paraId="668EF37E" w14:textId="18206AF4" w:rsidTr="005E425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D68B" w14:textId="77777777" w:rsidR="005E4256" w:rsidRPr="009A4EA0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  <w:p w14:paraId="3E28B4B6" w14:textId="3BB85ED3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Antikainen Reija</w:t>
            </w:r>
          </w:p>
          <w:p w14:paraId="4B2237F3" w14:textId="73168622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Heinonen Hanna</w:t>
            </w:r>
          </w:p>
          <w:p w14:paraId="5E709256" w14:textId="496F3A73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Heistaro Sami</w:t>
            </w:r>
          </w:p>
          <w:p w14:paraId="2C7EFCDE" w14:textId="3C5C666A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Hirvonen Saila</w:t>
            </w:r>
          </w:p>
          <w:p w14:paraId="3FD1C075" w14:textId="18D4664B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Huttu Martta</w:t>
            </w:r>
          </w:p>
          <w:p w14:paraId="302B81AA" w14:textId="7CEA62FC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Kankaanpää Maaria</w:t>
            </w:r>
          </w:p>
          <w:p w14:paraId="46E468D7" w14:textId="56BA5A8B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Karhe Liisa</w:t>
            </w:r>
          </w:p>
          <w:p w14:paraId="46306BF3" w14:textId="71C5C68D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Karjalainen Riitta</w:t>
            </w:r>
          </w:p>
          <w:p w14:paraId="3AE2BFE2" w14:textId="61237823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Melto-Ojalainen Katri (pj)</w:t>
            </w:r>
          </w:p>
          <w:p w14:paraId="28C4AE75" w14:textId="4FD70CE9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Mononen Niina</w:t>
            </w:r>
          </w:p>
          <w:p w14:paraId="667EF593" w14:textId="4A4E0C67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Palinsaari-Riippa Terhi</w:t>
            </w:r>
          </w:p>
          <w:p w14:paraId="2F3EA1A9" w14:textId="0AA21532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Parkkisenniemi-Kinnunen Ulla-Mari</w:t>
            </w:r>
          </w:p>
          <w:p w14:paraId="08173731" w14:textId="4D739744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Peltoniemi Marikki</w:t>
            </w:r>
          </w:p>
          <w:p w14:paraId="3B7A86B7" w14:textId="6E11167C" w:rsidR="005E4256" w:rsidRPr="009A4EA0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A4EA0">
              <w:rPr>
                <w:rFonts w:ascii="Arial" w:eastAsia="Times New Roman" w:hAnsi="Arial" w:cs="Arial"/>
                <w:color w:val="000000"/>
                <w:lang w:eastAsia="fi-FI"/>
              </w:rPr>
              <w:t>Portin Päivi</w:t>
            </w:r>
            <w:r>
              <w:rPr>
                <w:rFonts w:ascii="Arial" w:eastAsia="Times New Roman" w:hAnsi="Arial" w:cs="Arial"/>
                <w:color w:val="000000"/>
                <w:lang w:eastAsia="fi-FI"/>
              </w:rPr>
              <w:t xml:space="preserve"> (siht)</w:t>
            </w:r>
          </w:p>
        </w:tc>
      </w:tr>
      <w:tr w:rsidR="005E4256" w:rsidRPr="009A4EA0" w14:paraId="0C9A5E76" w14:textId="43063016" w:rsidTr="005E425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20E3" w14:textId="039A1CC3" w:rsidR="005E4256" w:rsidRPr="009A4EA0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Saastamoinen Tiia</w:t>
            </w:r>
          </w:p>
        </w:tc>
      </w:tr>
      <w:tr w:rsidR="005E4256" w:rsidRPr="009A4EA0" w14:paraId="440AB216" w14:textId="5694A0E5" w:rsidTr="005E425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9F44" w14:textId="77777777" w:rsidR="005E4256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A4EA0">
              <w:rPr>
                <w:rFonts w:ascii="Arial" w:eastAsia="Times New Roman" w:hAnsi="Arial" w:cs="Arial"/>
                <w:color w:val="000000"/>
                <w:lang w:eastAsia="fi-FI"/>
              </w:rPr>
              <w:t>Salo-Ahen</w:t>
            </w:r>
            <w:r>
              <w:rPr>
                <w:rFonts w:ascii="Arial" w:eastAsia="Times New Roman" w:hAnsi="Arial" w:cs="Arial"/>
                <w:color w:val="000000"/>
                <w:lang w:eastAsia="fi-FI"/>
              </w:rPr>
              <w:t xml:space="preserve"> Outi</w:t>
            </w:r>
          </w:p>
          <w:p w14:paraId="41C52AE0" w14:textId="267E43FA" w:rsidR="005E4256" w:rsidRPr="009A4EA0" w:rsidRDefault="005E4256" w:rsidP="005E4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</w:tbl>
    <w:p w14:paraId="40E42720" w14:textId="77777777" w:rsidR="006D2A92" w:rsidRDefault="006D2A92" w:rsidP="005E4256">
      <w:pPr>
        <w:spacing w:line="240" w:lineRule="auto"/>
      </w:pPr>
    </w:p>
    <w:sectPr w:rsidR="006D2A92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5047" w14:textId="77777777" w:rsidR="00BA2414" w:rsidRDefault="00BA2414" w:rsidP="00BA2414">
      <w:pPr>
        <w:spacing w:after="0" w:line="240" w:lineRule="auto"/>
      </w:pPr>
      <w:r>
        <w:separator/>
      </w:r>
    </w:p>
  </w:endnote>
  <w:endnote w:type="continuationSeparator" w:id="0">
    <w:p w14:paraId="1E4FD823" w14:textId="77777777" w:rsidR="00BA2414" w:rsidRDefault="00BA2414" w:rsidP="00BA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EB11" w14:textId="77777777" w:rsidR="00BA2414" w:rsidRDefault="00BA2414" w:rsidP="00BA2414">
      <w:pPr>
        <w:spacing w:after="0" w:line="240" w:lineRule="auto"/>
      </w:pPr>
      <w:r>
        <w:separator/>
      </w:r>
    </w:p>
  </w:footnote>
  <w:footnote w:type="continuationSeparator" w:id="0">
    <w:p w14:paraId="3F2285B6" w14:textId="77777777" w:rsidR="00BA2414" w:rsidRDefault="00BA2414" w:rsidP="00BA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489" w14:textId="06885353" w:rsidR="00BA2414" w:rsidRDefault="00BA2414">
    <w:pPr>
      <w:pStyle w:val="Yltunniste"/>
    </w:pPr>
    <w:r>
      <w:rPr>
        <w:noProof/>
        <w:lang w:eastAsia="fi-FI"/>
      </w:rPr>
      <w:drawing>
        <wp:inline distT="0" distB="0" distL="0" distR="0" wp14:anchorId="36F13B32" wp14:editId="5F78AECD">
          <wp:extent cx="1993265" cy="646430"/>
          <wp:effectExtent l="0" t="0" r="6985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371F"/>
    <w:multiLevelType w:val="hybridMultilevel"/>
    <w:tmpl w:val="37D2E73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6136B"/>
    <w:multiLevelType w:val="hybridMultilevel"/>
    <w:tmpl w:val="21FE5C6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5174B"/>
    <w:multiLevelType w:val="multilevel"/>
    <w:tmpl w:val="CADCE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14"/>
    <w:rsid w:val="00097E19"/>
    <w:rsid w:val="000E00A6"/>
    <w:rsid w:val="001904E4"/>
    <w:rsid w:val="001E59DE"/>
    <w:rsid w:val="001E70D6"/>
    <w:rsid w:val="002A294F"/>
    <w:rsid w:val="003A3BA7"/>
    <w:rsid w:val="003C5FAB"/>
    <w:rsid w:val="005464BD"/>
    <w:rsid w:val="00554812"/>
    <w:rsid w:val="005E4256"/>
    <w:rsid w:val="005F15D1"/>
    <w:rsid w:val="006C6E83"/>
    <w:rsid w:val="006D2A92"/>
    <w:rsid w:val="00805F1F"/>
    <w:rsid w:val="00890EAD"/>
    <w:rsid w:val="00893A48"/>
    <w:rsid w:val="00924639"/>
    <w:rsid w:val="009A4EA0"/>
    <w:rsid w:val="00A601E4"/>
    <w:rsid w:val="00B37D29"/>
    <w:rsid w:val="00BA2414"/>
    <w:rsid w:val="00C34EF4"/>
    <w:rsid w:val="00C63A7E"/>
    <w:rsid w:val="00D043D7"/>
    <w:rsid w:val="00D52003"/>
    <w:rsid w:val="00D8678B"/>
    <w:rsid w:val="00DE35A0"/>
    <w:rsid w:val="00DF4471"/>
    <w:rsid w:val="00E144DE"/>
    <w:rsid w:val="00E1566E"/>
    <w:rsid w:val="00EF7F9E"/>
    <w:rsid w:val="00F170B3"/>
    <w:rsid w:val="00F579DB"/>
    <w:rsid w:val="00F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590C"/>
  <w15:chartTrackingRefBased/>
  <w15:docId w15:val="{03EEBDDC-0EF9-495B-960C-E69963A3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BA2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A241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A2414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A2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2414"/>
  </w:style>
  <w:style w:type="paragraph" w:styleId="Alatunniste">
    <w:name w:val="footer"/>
    <w:basedOn w:val="Normaali"/>
    <w:link w:val="AlatunnisteChar"/>
    <w:uiPriority w:val="99"/>
    <w:unhideWhenUsed/>
    <w:rsid w:val="00BA2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2414"/>
  </w:style>
  <w:style w:type="character" w:styleId="AvattuHyperlinkki">
    <w:name w:val="FollowedHyperlink"/>
    <w:basedOn w:val="Kappaleenoletusfontti"/>
    <w:uiPriority w:val="99"/>
    <w:semiHidden/>
    <w:unhideWhenUsed/>
    <w:rsid w:val="006C6E83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9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kyla.fi/fi/toimintamalli/laakkeen-kayttajan-osallisuus-varmistaa-laakehoidon-onnistumis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k.fi/farmasian-paivat/lomf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imea.fi/documents/160140/762468/Selko-opas+verkkoon+sivuittain.pdf/62cd226f-30bd-6764-d605-d1a38d3482af?t=1644234104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mea.fi/vaestolle/laakkeiden_oikea_kaytto/ohjeita-turvalliseen-laakehoito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452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31</cp:revision>
  <dcterms:created xsi:type="dcterms:W3CDTF">2022-06-30T05:51:00Z</dcterms:created>
  <dcterms:modified xsi:type="dcterms:W3CDTF">2022-08-30T08:30:00Z</dcterms:modified>
</cp:coreProperties>
</file>