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F388" w14:textId="540C897A" w:rsidR="005A23F9" w:rsidRPr="00AC74CE" w:rsidRDefault="007F49B4" w:rsidP="007F49B4">
      <w:pPr>
        <w:rPr>
          <w:b/>
          <w:bCs/>
        </w:rPr>
      </w:pPr>
      <w:r w:rsidRPr="00AC74CE">
        <w:rPr>
          <w:b/>
          <w:bCs/>
        </w:rPr>
        <w:t>Espoon tyky</w:t>
      </w:r>
      <w:r w:rsidR="00AC74CE" w:rsidRPr="00AC74CE">
        <w:rPr>
          <w:b/>
          <w:bCs/>
        </w:rPr>
        <w:t>-hankkeen p</w:t>
      </w:r>
      <w:r w:rsidR="005A23F9" w:rsidRPr="00AC74CE">
        <w:rPr>
          <w:b/>
          <w:bCs/>
        </w:rPr>
        <w:t>alautekysely asiakkaille</w:t>
      </w:r>
    </w:p>
    <w:p w14:paraId="62671360" w14:textId="275F340D" w:rsidR="002413FA" w:rsidRDefault="002413FA" w:rsidP="007F49B4"/>
    <w:p w14:paraId="0A5C98F6" w14:textId="1CAD1BA8" w:rsidR="002413FA" w:rsidRDefault="002413FA" w:rsidP="007F49B4">
      <w:r>
        <w:t xml:space="preserve">Asiakaskyselyn tarkoituksena on selvittää, miten </w:t>
      </w:r>
      <w:r w:rsidR="00AC74CE">
        <w:t xml:space="preserve">työkykytiimin </w:t>
      </w:r>
      <w:r>
        <w:t xml:space="preserve">asiakkaat ovat kokeneet </w:t>
      </w:r>
      <w:r w:rsidR="004C5C0D" w:rsidRPr="00931CAC">
        <w:t>työkyvyn parantamiseen tähtäävän</w:t>
      </w:r>
      <w:r w:rsidR="004C5C0D">
        <w:t xml:space="preserve"> </w:t>
      </w:r>
      <w:r>
        <w:t xml:space="preserve">prosessin ja siinä mukanaolon. Missä on onnistuttu, missä olisi tarvetta </w:t>
      </w:r>
      <w:r w:rsidR="009D7E1B">
        <w:t xml:space="preserve">tulevaisuudessa </w:t>
      </w:r>
      <w:r>
        <w:t>parantaa?</w:t>
      </w:r>
    </w:p>
    <w:p w14:paraId="356B426F" w14:textId="6EE07B7B" w:rsidR="002413FA" w:rsidRDefault="002413FA" w:rsidP="007F49B4"/>
    <w:p w14:paraId="34EE11C0" w14:textId="6E89B7BC" w:rsidR="002413FA" w:rsidRDefault="00AC74CE" w:rsidP="007F49B4">
      <w:r>
        <w:t>Osittain s</w:t>
      </w:r>
      <w:r w:rsidR="005A23F9">
        <w:t>amat k</w:t>
      </w:r>
      <w:r w:rsidR="002413FA">
        <w:t>ysymykset esitetään</w:t>
      </w:r>
      <w:r w:rsidR="005A23F9">
        <w:t xml:space="preserve"> valituille asiakkaille</w:t>
      </w:r>
      <w:r w:rsidR="002413FA">
        <w:t xml:space="preserve"> kahdessa</w:t>
      </w:r>
      <w:r w:rsidR="00877EB8">
        <w:t xml:space="preserve"> eri</w:t>
      </w:r>
      <w:r w:rsidR="002413FA">
        <w:t xml:space="preserve"> vaiheessa: ensimmäisen kerran </w:t>
      </w:r>
      <w:r w:rsidR="009D7E1B">
        <w:t>alun kohtaamisten jälkeen</w:t>
      </w:r>
      <w:r w:rsidR="002413FA">
        <w:t xml:space="preserve">, kun </w:t>
      </w:r>
      <w:r w:rsidR="009D7E1B">
        <w:t>asiakkaalle</w:t>
      </w:r>
      <w:r w:rsidR="002413FA">
        <w:t xml:space="preserve"> </w:t>
      </w:r>
      <w:r>
        <w:t xml:space="preserve">on tehty </w:t>
      </w:r>
      <w:r w:rsidR="002413FA">
        <w:t>jatkosuunnitelma, ja toisen kerran myöhemmässä vaiheessa, jolloin selvitetään jatkosuunnitelm</w:t>
      </w:r>
      <w:r w:rsidR="009D7E1B">
        <w:t>a</w:t>
      </w:r>
      <w:r w:rsidR="002413FA">
        <w:t>n käyttöönoton ja toteutumisen onnistumista.</w:t>
      </w:r>
    </w:p>
    <w:p w14:paraId="3600AD03" w14:textId="52FA2B06" w:rsidR="009D7E1B" w:rsidRDefault="009D7E1B" w:rsidP="007F49B4"/>
    <w:p w14:paraId="62516456" w14:textId="0C82D679" w:rsidR="009D7E1B" w:rsidRDefault="009D7E1B" w:rsidP="007F49B4">
      <w:r>
        <w:t>Kysymykset ovat yhtä avointa kysymystä lukuunottamatta vaihtoehtokysymyksiä, joihin vastataan numeroilla yhdestä viiteen</w:t>
      </w:r>
      <w:r w:rsidR="005A23F9">
        <w:t xml:space="preserve"> seuraavasti</w:t>
      </w:r>
      <w:r>
        <w:t>:</w:t>
      </w:r>
    </w:p>
    <w:p w14:paraId="1DAEB4B7" w14:textId="5F5A5EEC" w:rsidR="009D7E1B" w:rsidRDefault="009D7E1B" w:rsidP="007F49B4">
      <w:bookmarkStart w:id="0" w:name="_Hlk90478596"/>
      <w:r>
        <w:t>1=täysin samaa mieltä, 2=</w:t>
      </w:r>
      <w:r w:rsidR="005A23F9">
        <w:t>osittain</w:t>
      </w:r>
      <w:r>
        <w:t xml:space="preserve"> samaa mieltä, 3=</w:t>
      </w:r>
      <w:r w:rsidR="005A23F9">
        <w:t>en osaa sanoa</w:t>
      </w:r>
      <w:r>
        <w:t>, 4=</w:t>
      </w:r>
      <w:r w:rsidR="005A23F9">
        <w:t>osittain</w:t>
      </w:r>
      <w:r>
        <w:t xml:space="preserve"> eri mieltä</w:t>
      </w:r>
      <w:r w:rsidR="005A23F9">
        <w:t>, 5=täysin eri mieltä</w:t>
      </w:r>
      <w:bookmarkEnd w:id="0"/>
    </w:p>
    <w:p w14:paraId="28F8648B" w14:textId="5C35F60C" w:rsidR="00E4428E" w:rsidRDefault="00E4428E" w:rsidP="007F49B4"/>
    <w:p w14:paraId="532291F1" w14:textId="7BAEAA1A" w:rsidR="0012790E" w:rsidRDefault="0012790E" w:rsidP="007F49B4">
      <w:pPr>
        <w:rPr>
          <w:b/>
          <w:bCs/>
        </w:rPr>
      </w:pPr>
      <w:bookmarkStart w:id="1" w:name="_Hlk90479467"/>
      <w:r>
        <w:rPr>
          <w:b/>
          <w:bCs/>
        </w:rPr>
        <w:t>Palautekysely 1</w:t>
      </w:r>
    </w:p>
    <w:p w14:paraId="1D2D0420" w14:textId="143BBF32" w:rsidR="00E4428E" w:rsidRPr="00E4428E" w:rsidRDefault="00E4428E" w:rsidP="007F49B4">
      <w:pPr>
        <w:rPr>
          <w:b/>
          <w:bCs/>
        </w:rPr>
      </w:pPr>
      <w:r w:rsidRPr="00E4428E">
        <w:rPr>
          <w:b/>
          <w:bCs/>
        </w:rPr>
        <w:t>Vastaa seuraaviin väitteisiin ympyröimällä sopivin vaihtoehto</w:t>
      </w:r>
      <w:r>
        <w:rPr>
          <w:b/>
          <w:bCs/>
        </w:rPr>
        <w:t>:</w:t>
      </w:r>
    </w:p>
    <w:p w14:paraId="3A7E7646" w14:textId="208C362C" w:rsidR="002413FA" w:rsidRDefault="002413FA" w:rsidP="007F49B4"/>
    <w:p w14:paraId="7E90B609" w14:textId="5DAF243E" w:rsidR="009D7E1B" w:rsidRDefault="009D7E1B" w:rsidP="007F49B4">
      <w:r w:rsidRPr="005A23F9">
        <w:rPr>
          <w:b/>
          <w:bCs/>
        </w:rPr>
        <w:t xml:space="preserve">1. </w:t>
      </w:r>
      <w:r w:rsidR="005A23F9" w:rsidRPr="005A23F9">
        <w:rPr>
          <w:b/>
          <w:bCs/>
        </w:rPr>
        <w:t>Olen saanut työkykytiimiltä apua tilanteeseeni.</w:t>
      </w:r>
      <w:r w:rsidR="005A23F9">
        <w:t xml:space="preserve"> </w:t>
      </w:r>
      <w:bookmarkStart w:id="2" w:name="_Hlk90478931"/>
    </w:p>
    <w:p w14:paraId="139E93F0" w14:textId="25EB208B" w:rsidR="005A23F9" w:rsidRDefault="005A23F9" w:rsidP="007F49B4">
      <w:r>
        <w:t>1=täysin samaa mieltä, 2=osittain samaa mieltä, 3=en osaa sanoa, 4=osittain eri mieltä, 5=täysin eri mieltä</w:t>
      </w:r>
    </w:p>
    <w:bookmarkEnd w:id="2"/>
    <w:p w14:paraId="08EDA8AC" w14:textId="77777777" w:rsidR="007F49B4" w:rsidRDefault="007F49B4" w:rsidP="007F49B4"/>
    <w:p w14:paraId="3399F0C9" w14:textId="1825C2E1" w:rsidR="00E4428E" w:rsidRDefault="005A23F9" w:rsidP="00E4428E">
      <w:r w:rsidRPr="00931CAC">
        <w:rPr>
          <w:b/>
          <w:bCs/>
        </w:rPr>
        <w:t xml:space="preserve">2. </w:t>
      </w:r>
      <w:r w:rsidR="004C5C0D" w:rsidRPr="00931CAC">
        <w:rPr>
          <w:b/>
          <w:bCs/>
        </w:rPr>
        <w:t>Toimet työkyvyn parantamiseksi</w:t>
      </w:r>
      <w:r w:rsidRPr="00931CAC">
        <w:rPr>
          <w:b/>
          <w:bCs/>
        </w:rPr>
        <w:t xml:space="preserve"> </w:t>
      </w:r>
      <w:r w:rsidR="004C5C0D" w:rsidRPr="00931CAC">
        <w:rPr>
          <w:b/>
          <w:bCs/>
        </w:rPr>
        <w:t>ovat</w:t>
      </w:r>
      <w:r w:rsidR="00E4428E" w:rsidRPr="00931CAC">
        <w:rPr>
          <w:b/>
          <w:bCs/>
        </w:rPr>
        <w:t xml:space="preserve"> </w:t>
      </w:r>
      <w:r w:rsidRPr="00931CAC">
        <w:rPr>
          <w:b/>
          <w:bCs/>
        </w:rPr>
        <w:t>edenn</w:t>
      </w:r>
      <w:r w:rsidR="004C5C0D" w:rsidRPr="00931CAC">
        <w:rPr>
          <w:b/>
          <w:bCs/>
        </w:rPr>
        <w:t xml:space="preserve">eet </w:t>
      </w:r>
      <w:r w:rsidRPr="00931CAC">
        <w:rPr>
          <w:b/>
          <w:bCs/>
        </w:rPr>
        <w:t>sujuvasti</w:t>
      </w:r>
      <w:r w:rsidR="00E4428E" w:rsidRPr="00931CAC">
        <w:rPr>
          <w:b/>
          <w:bCs/>
        </w:rPr>
        <w:t xml:space="preserve"> ja selkeästi.</w:t>
      </w:r>
      <w:r w:rsidR="00E4428E" w:rsidRPr="00E4428E">
        <w:t xml:space="preserve"> </w:t>
      </w:r>
      <w:bookmarkStart w:id="3" w:name="_Hlk90478955"/>
    </w:p>
    <w:p w14:paraId="33B73021" w14:textId="77777777" w:rsidR="00E4428E" w:rsidRDefault="00E4428E" w:rsidP="00E4428E">
      <w:r>
        <w:t>1=täysin samaa mieltä, 2=osittain samaa mieltä, 3=en osaa sanoa, 4=osittain eri mieltä, 5=täysin eri mieltä</w:t>
      </w:r>
    </w:p>
    <w:bookmarkEnd w:id="3"/>
    <w:p w14:paraId="2B4B1DCE" w14:textId="77777777" w:rsidR="00E4428E" w:rsidRDefault="00E4428E" w:rsidP="007F49B4"/>
    <w:p w14:paraId="3882F0FF" w14:textId="7949D1D6" w:rsidR="00E4428E" w:rsidRDefault="00E4428E" w:rsidP="00E4428E">
      <w:r w:rsidRPr="00E4428E">
        <w:rPr>
          <w:b/>
          <w:bCs/>
        </w:rPr>
        <w:t xml:space="preserve">3. Minua on kuultu ja näkemykseni on huomioitu </w:t>
      </w:r>
      <w:r w:rsidR="0012790E">
        <w:rPr>
          <w:b/>
          <w:bCs/>
        </w:rPr>
        <w:t xml:space="preserve">työkyvyn tuen </w:t>
      </w:r>
      <w:r w:rsidRPr="00E4428E">
        <w:rPr>
          <w:b/>
          <w:bCs/>
        </w:rPr>
        <w:t>suunnitelmaa tehtäessä.</w:t>
      </w:r>
      <w:r w:rsidRPr="00E4428E">
        <w:t xml:space="preserve"> </w:t>
      </w:r>
    </w:p>
    <w:p w14:paraId="1264292D" w14:textId="77777777" w:rsidR="00E4428E" w:rsidRDefault="00E4428E" w:rsidP="00E4428E">
      <w:bookmarkStart w:id="4" w:name="_Hlk90479073"/>
      <w:r>
        <w:t>1=täysin samaa mieltä, 2=osittain samaa mieltä, 3=en osaa sanoa, 4=osittain eri mieltä, 5=täysin eri mieltä</w:t>
      </w:r>
      <w:bookmarkEnd w:id="4"/>
    </w:p>
    <w:p w14:paraId="51A6B183" w14:textId="02F4C0F1" w:rsidR="005A23F9" w:rsidRDefault="005A23F9" w:rsidP="007F49B4"/>
    <w:p w14:paraId="029A8292" w14:textId="4344EC20" w:rsidR="005A23F9" w:rsidRPr="0012790E" w:rsidRDefault="0012790E" w:rsidP="007F49B4">
      <w:pPr>
        <w:rPr>
          <w:b/>
          <w:bCs/>
        </w:rPr>
      </w:pPr>
      <w:r>
        <w:rPr>
          <w:b/>
          <w:bCs/>
        </w:rPr>
        <w:t>4</w:t>
      </w:r>
      <w:r w:rsidR="005A23F9" w:rsidRPr="0012790E">
        <w:rPr>
          <w:b/>
          <w:bCs/>
        </w:rPr>
        <w:t xml:space="preserve">. </w:t>
      </w:r>
      <w:r w:rsidR="00E4428E" w:rsidRPr="0012790E">
        <w:rPr>
          <w:b/>
          <w:bCs/>
        </w:rPr>
        <w:t xml:space="preserve">Olen itse osallistunut </w:t>
      </w:r>
      <w:r w:rsidRPr="0012790E">
        <w:rPr>
          <w:b/>
          <w:bCs/>
        </w:rPr>
        <w:t>työkyvyn tuen suunnitelman tekoon</w:t>
      </w:r>
      <w:r w:rsidR="00E4428E" w:rsidRPr="0012790E">
        <w:rPr>
          <w:b/>
          <w:bCs/>
        </w:rPr>
        <w:t xml:space="preserve"> aktiivisesti</w:t>
      </w:r>
      <w:r w:rsidRPr="0012790E">
        <w:rPr>
          <w:b/>
          <w:bCs/>
        </w:rPr>
        <w:t>.</w:t>
      </w:r>
    </w:p>
    <w:p w14:paraId="397C95A1" w14:textId="34298420" w:rsidR="005A23F9" w:rsidRDefault="0012790E" w:rsidP="007F49B4">
      <w:bookmarkStart w:id="5" w:name="_Hlk90479124"/>
      <w:r>
        <w:t>1=täysin samaa mieltä, 2=osittain samaa mieltä, 3=en osaa sanoa, 4=osittain eri mieltä, 5=täysin eri mieltä</w:t>
      </w:r>
    </w:p>
    <w:bookmarkEnd w:id="5"/>
    <w:p w14:paraId="37BE9F76" w14:textId="77777777" w:rsidR="0012790E" w:rsidRDefault="0012790E" w:rsidP="007F49B4"/>
    <w:p w14:paraId="3D480DBF" w14:textId="50E1F2B5" w:rsidR="005A23F9" w:rsidRPr="0012790E" w:rsidRDefault="0012790E" w:rsidP="007F49B4">
      <w:pPr>
        <w:rPr>
          <w:b/>
          <w:bCs/>
        </w:rPr>
      </w:pPr>
      <w:r w:rsidRPr="0012790E">
        <w:rPr>
          <w:b/>
          <w:bCs/>
        </w:rPr>
        <w:t>5</w:t>
      </w:r>
      <w:r w:rsidR="005A23F9" w:rsidRPr="0012790E">
        <w:rPr>
          <w:b/>
          <w:bCs/>
        </w:rPr>
        <w:t xml:space="preserve">. Minulla on </w:t>
      </w:r>
      <w:r w:rsidR="00E4428E" w:rsidRPr="0012790E">
        <w:rPr>
          <w:b/>
          <w:bCs/>
        </w:rPr>
        <w:t>positiivinen</w:t>
      </w:r>
      <w:r w:rsidR="005A23F9" w:rsidRPr="0012790E">
        <w:rPr>
          <w:b/>
          <w:bCs/>
        </w:rPr>
        <w:t xml:space="preserve"> olo tulevaisuuden suhteen.</w:t>
      </w:r>
    </w:p>
    <w:p w14:paraId="789C0369" w14:textId="76C09330" w:rsidR="0012790E" w:rsidRDefault="0012790E" w:rsidP="0012790E">
      <w:r>
        <w:t>1=täysin samaa mieltä, 2=osittain samaa mieltä, 3=en osaa sanoa, 4=osittain eri mieltä, 5=täysin eri mieltä</w:t>
      </w:r>
    </w:p>
    <w:p w14:paraId="54DBA06E" w14:textId="08A68FE1" w:rsidR="0012790E" w:rsidRDefault="0012790E" w:rsidP="0012790E"/>
    <w:p w14:paraId="0BF3E4BF" w14:textId="708B2CD9" w:rsidR="0012790E" w:rsidRDefault="0012790E" w:rsidP="0012790E">
      <w:pPr>
        <w:rPr>
          <w:b/>
          <w:bCs/>
        </w:rPr>
      </w:pPr>
      <w:r w:rsidRPr="0012790E">
        <w:rPr>
          <w:b/>
          <w:bCs/>
        </w:rPr>
        <w:t xml:space="preserve">6. </w:t>
      </w:r>
      <w:r w:rsidR="00603F87">
        <w:rPr>
          <w:b/>
          <w:bCs/>
        </w:rPr>
        <w:t>Olisitko toivonut työkykytiimiltä jotain sellaista, joka ei nyt toteutunut?</w:t>
      </w:r>
      <w:r w:rsidR="00CA774D">
        <w:rPr>
          <w:b/>
          <w:bCs/>
        </w:rPr>
        <w:t xml:space="preserve"> Entä mihin olet tyytyväinen?</w:t>
      </w:r>
      <w:r w:rsidR="00603F87">
        <w:rPr>
          <w:b/>
          <w:bCs/>
        </w:rPr>
        <w:t xml:space="preserve"> Kerro omin sanoin.</w:t>
      </w:r>
    </w:p>
    <w:p w14:paraId="26446264" w14:textId="5B6CD088" w:rsidR="00CA774D" w:rsidRDefault="00CA774D" w:rsidP="0012790E">
      <w:pPr>
        <w:rPr>
          <w:b/>
          <w:bCs/>
        </w:rPr>
      </w:pPr>
    </w:p>
    <w:p w14:paraId="7888D056" w14:textId="68DA795C" w:rsidR="00CA774D" w:rsidRPr="0012790E" w:rsidRDefault="00CA774D" w:rsidP="0012790E">
      <w:pPr>
        <w:rPr>
          <w:b/>
          <w:bCs/>
        </w:rPr>
      </w:pPr>
      <w:r>
        <w:rPr>
          <w:b/>
          <w:bCs/>
        </w:rPr>
        <w:t>-</w:t>
      </w:r>
    </w:p>
    <w:bookmarkEnd w:id="1"/>
    <w:p w14:paraId="2AD28212" w14:textId="073DD378" w:rsidR="0012790E" w:rsidRDefault="0012790E" w:rsidP="0012790E"/>
    <w:p w14:paraId="5CC6D66E" w14:textId="34F4C1C2" w:rsidR="00603F87" w:rsidRDefault="00603F87" w:rsidP="00603F87">
      <w:pPr>
        <w:rPr>
          <w:b/>
          <w:bCs/>
        </w:rPr>
      </w:pPr>
      <w:r>
        <w:rPr>
          <w:b/>
          <w:bCs/>
        </w:rPr>
        <w:t>Palautekysely 2</w:t>
      </w:r>
    </w:p>
    <w:p w14:paraId="531D2F39" w14:textId="77777777" w:rsidR="00603F87" w:rsidRPr="00E4428E" w:rsidRDefault="00603F87" w:rsidP="00603F87">
      <w:pPr>
        <w:rPr>
          <w:b/>
          <w:bCs/>
        </w:rPr>
      </w:pPr>
      <w:r w:rsidRPr="00E4428E">
        <w:rPr>
          <w:b/>
          <w:bCs/>
        </w:rPr>
        <w:t>Vastaa seuraaviin väitteisiin ympyröimällä sopivin vaihtoehto</w:t>
      </w:r>
      <w:r>
        <w:rPr>
          <w:b/>
          <w:bCs/>
        </w:rPr>
        <w:t>:</w:t>
      </w:r>
    </w:p>
    <w:p w14:paraId="21A981D0" w14:textId="77777777" w:rsidR="00603F87" w:rsidRDefault="00603F87" w:rsidP="00603F87"/>
    <w:p w14:paraId="7EE5D5CF" w14:textId="77777777" w:rsidR="00603F87" w:rsidRDefault="00603F87" w:rsidP="00603F87">
      <w:r w:rsidRPr="005A23F9">
        <w:rPr>
          <w:b/>
          <w:bCs/>
        </w:rPr>
        <w:t>1. Olen saanut työkykytiimiltä apua tilanteeseeni.</w:t>
      </w:r>
      <w:r>
        <w:t xml:space="preserve"> </w:t>
      </w:r>
    </w:p>
    <w:p w14:paraId="524870D1" w14:textId="77777777" w:rsidR="00603F87" w:rsidRDefault="00603F87" w:rsidP="00603F87">
      <w:r>
        <w:t>1=täysin samaa mieltä, 2=osittain samaa mieltä, 3=en osaa sanoa, 4=osittain eri mieltä, 5=täysin eri mieltä</w:t>
      </w:r>
    </w:p>
    <w:p w14:paraId="401CDD44" w14:textId="77777777" w:rsidR="00603F87" w:rsidRDefault="00603F87" w:rsidP="00603F87"/>
    <w:p w14:paraId="2E613D4A" w14:textId="5A36F813" w:rsidR="00603F87" w:rsidRDefault="00603F87" w:rsidP="00603F87">
      <w:r w:rsidRPr="00931CAC">
        <w:rPr>
          <w:b/>
          <w:bCs/>
        </w:rPr>
        <w:t xml:space="preserve">2. </w:t>
      </w:r>
      <w:r w:rsidR="004C5C0D" w:rsidRPr="00931CAC">
        <w:rPr>
          <w:b/>
          <w:bCs/>
        </w:rPr>
        <w:t>Toimet työkyvyn parantamiseksi ovat</w:t>
      </w:r>
      <w:r w:rsidRPr="00931CAC">
        <w:rPr>
          <w:b/>
          <w:bCs/>
        </w:rPr>
        <w:t xml:space="preserve"> edenn</w:t>
      </w:r>
      <w:r w:rsidR="004C5C0D" w:rsidRPr="00931CAC">
        <w:rPr>
          <w:b/>
          <w:bCs/>
        </w:rPr>
        <w:t>eet</w:t>
      </w:r>
      <w:r w:rsidRPr="00931CAC">
        <w:rPr>
          <w:b/>
          <w:bCs/>
        </w:rPr>
        <w:t xml:space="preserve"> sujuvasti ja selkeästi.</w:t>
      </w:r>
      <w:r w:rsidRPr="00E4428E">
        <w:t xml:space="preserve"> </w:t>
      </w:r>
    </w:p>
    <w:p w14:paraId="63791393" w14:textId="77777777" w:rsidR="00603F87" w:rsidRDefault="00603F87" w:rsidP="00603F87">
      <w:r>
        <w:t>1=täysin samaa mieltä, 2=osittain samaa mieltä, 3=en osaa sanoa, 4=osittain eri mieltä, 5=täysin eri mieltä</w:t>
      </w:r>
    </w:p>
    <w:p w14:paraId="36F0EA7C" w14:textId="77777777" w:rsidR="00603F87" w:rsidRDefault="00603F87" w:rsidP="00603F87"/>
    <w:p w14:paraId="53606918" w14:textId="4B8576EB" w:rsidR="00603F87" w:rsidRDefault="00603F87" w:rsidP="00603F87">
      <w:r w:rsidRPr="00E4428E">
        <w:rPr>
          <w:b/>
          <w:bCs/>
        </w:rPr>
        <w:t xml:space="preserve">3. </w:t>
      </w:r>
      <w:r>
        <w:rPr>
          <w:b/>
          <w:bCs/>
        </w:rPr>
        <w:t xml:space="preserve">Minulle laadittu työkyvyn tuen </w:t>
      </w:r>
      <w:r w:rsidRPr="00E4428E">
        <w:rPr>
          <w:b/>
          <w:bCs/>
        </w:rPr>
        <w:t>suunnitelma</w:t>
      </w:r>
      <w:r>
        <w:rPr>
          <w:b/>
          <w:bCs/>
        </w:rPr>
        <w:t xml:space="preserve"> oli onnistunut ja palveli tarkoitusta</w:t>
      </w:r>
      <w:r w:rsidRPr="00E4428E">
        <w:rPr>
          <w:b/>
          <w:bCs/>
        </w:rPr>
        <w:t>.</w:t>
      </w:r>
      <w:r w:rsidRPr="00E4428E">
        <w:t xml:space="preserve"> </w:t>
      </w:r>
    </w:p>
    <w:p w14:paraId="34AC9396" w14:textId="77777777" w:rsidR="00603F87" w:rsidRDefault="00603F87" w:rsidP="00603F87">
      <w:r>
        <w:t>1=täysin samaa mieltä, 2=osittain samaa mieltä, 3=en osaa sanoa, 4=osittain eri mieltä, 5=täysin eri mieltä</w:t>
      </w:r>
    </w:p>
    <w:p w14:paraId="5BA6C179" w14:textId="77777777" w:rsidR="00603F87" w:rsidRDefault="00603F87" w:rsidP="00603F87"/>
    <w:p w14:paraId="275932F3" w14:textId="3AF0A8B9" w:rsidR="00603F87" w:rsidRPr="0012790E" w:rsidRDefault="00603F87" w:rsidP="00603F87">
      <w:pPr>
        <w:rPr>
          <w:b/>
          <w:bCs/>
        </w:rPr>
      </w:pPr>
      <w:r>
        <w:rPr>
          <w:b/>
          <w:bCs/>
        </w:rPr>
        <w:t>4</w:t>
      </w:r>
      <w:r w:rsidRPr="0012790E">
        <w:rPr>
          <w:b/>
          <w:bCs/>
        </w:rPr>
        <w:t xml:space="preserve">. Olen </w:t>
      </w:r>
      <w:r>
        <w:rPr>
          <w:b/>
          <w:bCs/>
        </w:rPr>
        <w:t>noudattanut tehtyä suunnitelmaa</w:t>
      </w:r>
      <w:r w:rsidR="00743678">
        <w:rPr>
          <w:b/>
          <w:bCs/>
        </w:rPr>
        <w:t xml:space="preserve"> ja saavuttanut tuloksia.</w:t>
      </w:r>
    </w:p>
    <w:p w14:paraId="24044EA6" w14:textId="77777777" w:rsidR="00603F87" w:rsidRDefault="00603F87" w:rsidP="00603F87">
      <w:r>
        <w:t>1=täysin samaa mieltä, 2=osittain samaa mieltä, 3=en osaa sanoa, 4=osittain eri mieltä, 5=täysin eri mieltä</w:t>
      </w:r>
    </w:p>
    <w:p w14:paraId="5449FCE3" w14:textId="77777777" w:rsidR="00603F87" w:rsidRDefault="00603F87" w:rsidP="00603F87"/>
    <w:p w14:paraId="35776E5A" w14:textId="77777777" w:rsidR="00603F87" w:rsidRPr="0012790E" w:rsidRDefault="00603F87" w:rsidP="00603F87">
      <w:pPr>
        <w:rPr>
          <w:b/>
          <w:bCs/>
        </w:rPr>
      </w:pPr>
      <w:r w:rsidRPr="0012790E">
        <w:rPr>
          <w:b/>
          <w:bCs/>
        </w:rPr>
        <w:lastRenderedPageBreak/>
        <w:t>5. Minulla on positiivinen olo tulevaisuuden suhteen.</w:t>
      </w:r>
    </w:p>
    <w:p w14:paraId="41D13D06" w14:textId="77777777" w:rsidR="00603F87" w:rsidRDefault="00603F87" w:rsidP="00603F87">
      <w:r>
        <w:t>1=täysin samaa mieltä, 2=osittain samaa mieltä, 3=en osaa sanoa, 4=osittain eri mieltä, 5=täysin eri mieltä</w:t>
      </w:r>
    </w:p>
    <w:p w14:paraId="131EF037" w14:textId="77777777" w:rsidR="00603F87" w:rsidRDefault="00603F87" w:rsidP="00603F87"/>
    <w:p w14:paraId="24F22A13" w14:textId="51AF6603" w:rsidR="00603F87" w:rsidRPr="0012790E" w:rsidRDefault="00603F87" w:rsidP="00603F87">
      <w:pPr>
        <w:rPr>
          <w:b/>
          <w:bCs/>
        </w:rPr>
      </w:pPr>
      <w:r w:rsidRPr="0012790E">
        <w:rPr>
          <w:b/>
          <w:bCs/>
        </w:rPr>
        <w:t xml:space="preserve">6. </w:t>
      </w:r>
      <w:r w:rsidR="00743678">
        <w:rPr>
          <w:b/>
          <w:bCs/>
        </w:rPr>
        <w:t>Oletko kohdannut haasteita</w:t>
      </w:r>
      <w:r w:rsidR="00AC74CE">
        <w:rPr>
          <w:b/>
          <w:bCs/>
        </w:rPr>
        <w:t xml:space="preserve"> työkyvyn tuen suunnitelman</w:t>
      </w:r>
      <w:r w:rsidR="00CA774D">
        <w:rPr>
          <w:b/>
          <w:bCs/>
        </w:rPr>
        <w:t xml:space="preserve"> käyttöönoton </w:t>
      </w:r>
      <w:r w:rsidR="00AC74CE">
        <w:rPr>
          <w:b/>
          <w:bCs/>
        </w:rPr>
        <w:t>suhteen</w:t>
      </w:r>
      <w:r w:rsidR="00743678">
        <w:rPr>
          <w:b/>
          <w:bCs/>
        </w:rPr>
        <w:t>?</w:t>
      </w:r>
      <w:r w:rsidR="00CA774D">
        <w:rPr>
          <w:b/>
          <w:bCs/>
        </w:rPr>
        <w:t xml:space="preserve"> Entä mihin olet tyytyväinen?</w:t>
      </w:r>
      <w:r w:rsidR="00743678">
        <w:rPr>
          <w:b/>
          <w:bCs/>
        </w:rPr>
        <w:t xml:space="preserve"> </w:t>
      </w:r>
      <w:r>
        <w:rPr>
          <w:b/>
          <w:bCs/>
        </w:rPr>
        <w:t>Kerro omin sanoin.</w:t>
      </w:r>
    </w:p>
    <w:p w14:paraId="69E6516C" w14:textId="77777777" w:rsidR="00603F87" w:rsidRDefault="00603F87" w:rsidP="0012790E"/>
    <w:p w14:paraId="04E2A511" w14:textId="77777777" w:rsidR="00EE6BFA" w:rsidRDefault="00EE6BFA"/>
    <w:sectPr w:rsidR="00EE6BF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AB41" w14:textId="77777777" w:rsidR="00B840B9" w:rsidRDefault="00B840B9" w:rsidP="004C5C0D">
      <w:r>
        <w:separator/>
      </w:r>
    </w:p>
  </w:endnote>
  <w:endnote w:type="continuationSeparator" w:id="0">
    <w:p w14:paraId="6E122018" w14:textId="77777777" w:rsidR="00B840B9" w:rsidRDefault="00B840B9" w:rsidP="004C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B9A5C" w14:textId="77777777" w:rsidR="00B840B9" w:rsidRDefault="00B840B9" w:rsidP="004C5C0D">
      <w:r>
        <w:separator/>
      </w:r>
    </w:p>
  </w:footnote>
  <w:footnote w:type="continuationSeparator" w:id="0">
    <w:p w14:paraId="793F31C6" w14:textId="77777777" w:rsidR="00B840B9" w:rsidRDefault="00B840B9" w:rsidP="004C5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B4"/>
    <w:rsid w:val="000C2AA7"/>
    <w:rsid w:val="0012790E"/>
    <w:rsid w:val="002413FA"/>
    <w:rsid w:val="004C5C0D"/>
    <w:rsid w:val="005A23F9"/>
    <w:rsid w:val="00603F87"/>
    <w:rsid w:val="00743678"/>
    <w:rsid w:val="007F49B4"/>
    <w:rsid w:val="00877EB8"/>
    <w:rsid w:val="00931CAC"/>
    <w:rsid w:val="009A1EDA"/>
    <w:rsid w:val="009D7E1B"/>
    <w:rsid w:val="009E4069"/>
    <w:rsid w:val="00AB2E6F"/>
    <w:rsid w:val="00AC74CE"/>
    <w:rsid w:val="00B840B9"/>
    <w:rsid w:val="00CA774D"/>
    <w:rsid w:val="00E4428E"/>
    <w:rsid w:val="00EE6BFA"/>
    <w:rsid w:val="00FF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6886"/>
  <w15:chartTrackingRefBased/>
  <w15:docId w15:val="{A7F2CA02-7791-46AD-A031-A53EA200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03F87"/>
    <w:pPr>
      <w:spacing w:after="0" w:line="240" w:lineRule="auto"/>
    </w:pPr>
    <w:rPr>
      <w:rFonts w:ascii="Calibri" w:hAnsi="Calibri" w:cs="Calibri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C5C0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C5C0D"/>
    <w:rPr>
      <w:rFonts w:ascii="Calibri" w:hAnsi="Calibri" w:cs="Calibri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4C5C0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C5C0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6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2657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 Seivo</dc:creator>
  <cp:keywords/>
  <dc:description/>
  <cp:lastModifiedBy>Armila Sari</cp:lastModifiedBy>
  <cp:revision>2</cp:revision>
  <dcterms:created xsi:type="dcterms:W3CDTF">2022-04-11T08:01:00Z</dcterms:created>
  <dcterms:modified xsi:type="dcterms:W3CDTF">2022-04-11T08:01:00Z</dcterms:modified>
</cp:coreProperties>
</file>