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6AC89" w14:textId="3EC419FE" w:rsidR="0005598D" w:rsidRDefault="0005598D">
      <w:r>
        <w:t>Työpaj</w:t>
      </w:r>
      <w:r w:rsidR="003033C3">
        <w:t>ojen</w:t>
      </w:r>
      <w:r>
        <w:t xml:space="preserve"> osallistujat</w:t>
      </w:r>
    </w:p>
    <w:p w14:paraId="67C20258" w14:textId="18E0E5FA" w:rsidR="0005598D" w:rsidRDefault="0005598D"/>
    <w:p w14:paraId="06E372E7" w14:textId="591A640D" w:rsidR="0005598D" w:rsidRDefault="0005598D">
      <w:r>
        <w:t xml:space="preserve">Lääkärit </w:t>
      </w:r>
    </w:p>
    <w:p w14:paraId="050D735E" w14:textId="50D62FCD" w:rsidR="0005598D" w:rsidRPr="00703ED3" w:rsidRDefault="0005598D" w:rsidP="00703ED3">
      <w:pPr>
        <w:pStyle w:val="Luettelokappale"/>
        <w:numPr>
          <w:ilvl w:val="0"/>
          <w:numId w:val="2"/>
        </w:numPr>
      </w:pPr>
      <w:r>
        <w:t xml:space="preserve">Elina </w:t>
      </w:r>
      <w:proofErr w:type="spellStart"/>
      <w:r>
        <w:t>Larja</w:t>
      </w:r>
      <w:proofErr w:type="spellEnd"/>
      <w:r>
        <w:t xml:space="preserve">, Linnainmaan </w:t>
      </w:r>
      <w:proofErr w:type="spellStart"/>
      <w:r>
        <w:t>ta</w:t>
      </w:r>
      <w:proofErr w:type="spellEnd"/>
    </w:p>
    <w:p w14:paraId="439FC027" w14:textId="3E3634C9" w:rsidR="0005598D" w:rsidRDefault="0005598D" w:rsidP="0005598D">
      <w:pPr>
        <w:pStyle w:val="Luettelokappale"/>
        <w:numPr>
          <w:ilvl w:val="0"/>
          <w:numId w:val="2"/>
        </w:numPr>
      </w:pPr>
      <w:r>
        <w:t>Annu Aho</w:t>
      </w:r>
      <w:r w:rsidR="003033C3">
        <w:t xml:space="preserve">, Hatanpään </w:t>
      </w:r>
      <w:proofErr w:type="spellStart"/>
      <w:r w:rsidR="003033C3">
        <w:t>ta</w:t>
      </w:r>
      <w:proofErr w:type="spellEnd"/>
    </w:p>
    <w:p w14:paraId="51A45A16" w14:textId="072E73AF" w:rsidR="0005598D" w:rsidRDefault="0005598D" w:rsidP="003033C3">
      <w:pPr>
        <w:pStyle w:val="Luettelokappale"/>
        <w:numPr>
          <w:ilvl w:val="0"/>
          <w:numId w:val="2"/>
        </w:numPr>
      </w:pPr>
      <w:r>
        <w:t>Meliina Kolhi</w:t>
      </w:r>
      <w:r w:rsidR="003033C3">
        <w:t xml:space="preserve">, </w:t>
      </w:r>
      <w:proofErr w:type="spellStart"/>
      <w:r w:rsidR="003033C3">
        <w:t>Tipotien</w:t>
      </w:r>
      <w:proofErr w:type="spellEnd"/>
      <w:r w:rsidR="003033C3">
        <w:t xml:space="preserve"> </w:t>
      </w:r>
      <w:proofErr w:type="spellStart"/>
      <w:r w:rsidR="003033C3">
        <w:t>ta</w:t>
      </w:r>
      <w:proofErr w:type="spellEnd"/>
    </w:p>
    <w:p w14:paraId="1C18B8EC" w14:textId="19E2EFFE" w:rsidR="00B743AF" w:rsidRDefault="00B743AF" w:rsidP="003033C3">
      <w:pPr>
        <w:pStyle w:val="Luettelokappale"/>
        <w:numPr>
          <w:ilvl w:val="0"/>
          <w:numId w:val="2"/>
        </w:numPr>
      </w:pPr>
      <w:r>
        <w:t>Elina Pimiä, Sarvis</w:t>
      </w:r>
    </w:p>
    <w:p w14:paraId="3938152B" w14:textId="77777777" w:rsidR="003033C3" w:rsidRDefault="003033C3" w:rsidP="00703ED3">
      <w:pPr>
        <w:pStyle w:val="Luettelokappale"/>
      </w:pPr>
    </w:p>
    <w:p w14:paraId="6E1B7FFE" w14:textId="4EB05569" w:rsidR="0005598D" w:rsidRDefault="0005598D">
      <w:r>
        <w:t>Hoitajat, ravitsemusterapeutit</w:t>
      </w:r>
      <w:r w:rsidR="003033C3">
        <w:t>,</w:t>
      </w:r>
      <w:r>
        <w:t xml:space="preserve"> fysioterapeutit</w:t>
      </w:r>
      <w:r w:rsidR="003033C3">
        <w:t>, psykologi, liikunnanohjaaja</w:t>
      </w:r>
    </w:p>
    <w:p w14:paraId="009FAF02" w14:textId="02A232C2" w:rsidR="0005598D" w:rsidRDefault="0005598D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Heli Jussila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th</w:t>
      </w:r>
      <w:proofErr w:type="spellEnd"/>
      <w:r w:rsidR="003033C3">
        <w:rPr>
          <w:rFonts w:ascii="Arial" w:eastAsia="Times New Roman" w:hAnsi="Arial" w:cs="Arial"/>
          <w:color w:val="000000"/>
          <w:sz w:val="20"/>
          <w:szCs w:val="20"/>
        </w:rPr>
        <w:t>, Tipotie</w:t>
      </w:r>
    </w:p>
    <w:p w14:paraId="7E75DC73" w14:textId="2B420C1D" w:rsidR="0005598D" w:rsidRDefault="0005598D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Minna Paavola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th</w:t>
      </w:r>
      <w:proofErr w:type="spellEnd"/>
      <w:r w:rsidR="003033C3">
        <w:rPr>
          <w:rFonts w:ascii="Arial" w:eastAsia="Times New Roman" w:hAnsi="Arial" w:cs="Arial"/>
          <w:color w:val="000000"/>
          <w:sz w:val="20"/>
          <w:szCs w:val="20"/>
        </w:rPr>
        <w:t>, Hervanta</w:t>
      </w:r>
    </w:p>
    <w:p w14:paraId="573442F5" w14:textId="109435F7" w:rsidR="0005598D" w:rsidRDefault="0005598D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Liisa Kalttila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rav</w:t>
      </w:r>
      <w:proofErr w:type="spellEnd"/>
      <w:r w:rsidR="003033C3">
        <w:rPr>
          <w:rFonts w:ascii="Arial" w:eastAsia="Times New Roman" w:hAnsi="Arial" w:cs="Arial"/>
          <w:color w:val="000000"/>
          <w:sz w:val="20"/>
          <w:szCs w:val="20"/>
        </w:rPr>
        <w:t>, Sarvis</w:t>
      </w:r>
    </w:p>
    <w:p w14:paraId="68651212" w14:textId="370BEDC7" w:rsidR="0005598D" w:rsidRPr="0005598D" w:rsidRDefault="0005598D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Maria Parkkinen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rav</w:t>
      </w:r>
      <w:proofErr w:type="spellEnd"/>
      <w:r w:rsidR="003033C3">
        <w:rPr>
          <w:rFonts w:ascii="Arial" w:eastAsia="Times New Roman" w:hAnsi="Arial" w:cs="Arial"/>
          <w:color w:val="000000"/>
          <w:sz w:val="20"/>
          <w:szCs w:val="20"/>
        </w:rPr>
        <w:t>, Sarvis</w:t>
      </w:r>
    </w:p>
    <w:p w14:paraId="191C748B" w14:textId="3FCE7905" w:rsidR="009F65BC" w:rsidRDefault="009F65BC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Anne Laakso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 Hatanpää</w:t>
      </w:r>
    </w:p>
    <w:p w14:paraId="6F05958C" w14:textId="4C785686" w:rsidR="00650D06" w:rsidRDefault="00650D06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Kirsti Jantunen-Aalto Linnainmaa</w:t>
      </w:r>
    </w:p>
    <w:p w14:paraId="3F9C3450" w14:textId="4C80E86D" w:rsidR="005D7178" w:rsidRDefault="00A06134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Elina Saarivirta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 Tipotie</w:t>
      </w:r>
    </w:p>
    <w:p w14:paraId="2E74777F" w14:textId="6570F7D1" w:rsidR="00A06134" w:rsidRDefault="00A06134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Kirsi Ikuli psykologi</w:t>
      </w:r>
      <w:r w:rsidR="003033C3">
        <w:rPr>
          <w:rFonts w:ascii="Arial" w:eastAsia="Times New Roman" w:hAnsi="Arial" w:cs="Arial"/>
          <w:color w:val="000000"/>
          <w:sz w:val="20"/>
          <w:szCs w:val="20"/>
        </w:rPr>
        <w:t>, Sarvis</w:t>
      </w:r>
    </w:p>
    <w:p w14:paraId="1E526401" w14:textId="1683CE83" w:rsidR="003A57FA" w:rsidRDefault="003A57FA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Marika Mäntylä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 Lielahti</w:t>
      </w:r>
    </w:p>
    <w:p w14:paraId="5996485D" w14:textId="1551A53C" w:rsidR="00227204" w:rsidRDefault="00227204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Minna Niemelä (liikunnanohjaaja)</w:t>
      </w:r>
    </w:p>
    <w:p w14:paraId="6C7B2B6E" w14:textId="567F95F0" w:rsidR="0005598D" w:rsidRDefault="00F43F4E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Paula Turro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 Kaukajärvi</w:t>
      </w:r>
    </w:p>
    <w:p w14:paraId="77A803B5" w14:textId="7978EBCB" w:rsidR="003033C3" w:rsidRDefault="003033C3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Sari Joutsenvuori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), Hervanta</w:t>
      </w:r>
    </w:p>
    <w:p w14:paraId="2EFACCC0" w14:textId="404A8D3E" w:rsidR="00B743AF" w:rsidRDefault="00B743AF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Kristiina Kallasoja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), Hervanta</w:t>
      </w:r>
    </w:p>
    <w:p w14:paraId="07196D40" w14:textId="4F6F9831" w:rsidR="00B743AF" w:rsidRPr="003033C3" w:rsidRDefault="00B743AF" w:rsidP="00055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Tea Vatanen (oh), Sarvis</w:t>
      </w:r>
    </w:p>
    <w:p w14:paraId="59B9250F" w14:textId="2ECF83B2" w:rsidR="0005598D" w:rsidRDefault="0005598D"/>
    <w:p w14:paraId="69FC15EF" w14:textId="77777777" w:rsidR="0005598D" w:rsidRDefault="0005598D"/>
    <w:sectPr w:rsidR="000559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3A76"/>
    <w:multiLevelType w:val="hybridMultilevel"/>
    <w:tmpl w:val="96A6D968"/>
    <w:lvl w:ilvl="0" w:tplc="5B0A2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5B26"/>
    <w:multiLevelType w:val="hybridMultilevel"/>
    <w:tmpl w:val="20A0F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F4F22"/>
    <w:multiLevelType w:val="multilevel"/>
    <w:tmpl w:val="3DC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8D"/>
    <w:rsid w:val="0005598D"/>
    <w:rsid w:val="001C74EC"/>
    <w:rsid w:val="00227204"/>
    <w:rsid w:val="002F3B90"/>
    <w:rsid w:val="003033C3"/>
    <w:rsid w:val="003A57FA"/>
    <w:rsid w:val="0046559C"/>
    <w:rsid w:val="005D7178"/>
    <w:rsid w:val="00650D06"/>
    <w:rsid w:val="00703ED3"/>
    <w:rsid w:val="009F65BC"/>
    <w:rsid w:val="00A06134"/>
    <w:rsid w:val="00A928D9"/>
    <w:rsid w:val="00B71CD8"/>
    <w:rsid w:val="00B743AF"/>
    <w:rsid w:val="00BD5FCE"/>
    <w:rsid w:val="00BF3B6E"/>
    <w:rsid w:val="00F4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9CB1"/>
  <w15:chartTrackingRefBased/>
  <w15:docId w15:val="{3447AD8E-2A6E-4B37-B888-74CBAAB5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5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473474F6FD454BA6AE23F3D85CD313" ma:contentTypeVersion="2" ma:contentTypeDescription="Luo uusi asiakirja." ma:contentTypeScope="" ma:versionID="b7db3b918932aacd507c298f320712c1">
  <xsd:schema xmlns:xsd="http://www.w3.org/2001/XMLSchema" xmlns:xs="http://www.w3.org/2001/XMLSchema" xmlns:p="http://schemas.microsoft.com/office/2006/metadata/properties" xmlns:ns3="e8a082db-c37d-4f35-b865-3debc9442c07" targetNamespace="http://schemas.microsoft.com/office/2006/metadata/properties" ma:root="true" ma:fieldsID="5cbc456c475697834b7f4d07a9dfd09e" ns3:_="">
    <xsd:import namespace="e8a082db-c37d-4f35-b865-3debc9442c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82db-c37d-4f35-b865-3debc9442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FD47F-421D-4CB0-8244-7C806AB89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82db-c37d-4f35-b865-3debc9442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21552-1AC9-47C1-B542-FE4AE8888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A23BB-2ED6-49F9-873D-F13374E60AD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8a082db-c37d-4f35-b865-3debc9442c0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 Tiia</dc:creator>
  <cp:keywords/>
  <dc:description/>
  <cp:lastModifiedBy>Eho Tiia</cp:lastModifiedBy>
  <cp:revision>2</cp:revision>
  <dcterms:created xsi:type="dcterms:W3CDTF">2021-11-30T08:52:00Z</dcterms:created>
  <dcterms:modified xsi:type="dcterms:W3CDTF">2021-11-30T08:52:00Z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0x010100B3473474F6FD454BA6AE23F3D85CD313</vt:lpwstr>
  </property>
</Properties>
</file>