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61A8E" w14:textId="59FC3969" w:rsidR="00F0752E" w:rsidRPr="0056473A" w:rsidRDefault="0056473A">
      <w:pPr>
        <w:rPr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F421D4" wp14:editId="053C502D">
                <wp:simplePos x="0" y="0"/>
                <wp:positionH relativeFrom="margin">
                  <wp:posOffset>-260350</wp:posOffset>
                </wp:positionH>
                <wp:positionV relativeFrom="paragraph">
                  <wp:posOffset>340360</wp:posOffset>
                </wp:positionV>
                <wp:extent cx="1733550" cy="914400"/>
                <wp:effectExtent l="0" t="0" r="19050" b="19050"/>
                <wp:wrapNone/>
                <wp:docPr id="2" name="Suorakulmio: Pyöristetyt kulma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91440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122128" w14:textId="4C71ED5B" w:rsidR="00BF482C" w:rsidRDefault="00BF482C" w:rsidP="00BF482C">
                            <w:pPr>
                              <w:jc w:val="center"/>
                            </w:pPr>
                            <w:r>
                              <w:t>Vastuullinen ohjaus/ohjaava taho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0F421D4" id="Suorakulmio: Pyöristetyt kulmat 2" o:spid="_x0000_s1026" style="position:absolute;margin-left:-20.5pt;margin-top:26.8pt;width:136.5pt;height:1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" fillcolor="#ed7d31 [3205]" strokecolor="#2f528f" strokeweight="1pt">
                <v:stroke joinstyle="miter"/>
                <v:textbox>
                  <w:txbxContent>
                    <w:p w14:paraId="11122128" w14:textId="4C71ED5B" w:rsidR="00BF482C" w:rsidRDefault="00BF482C" w:rsidP="00BF482C">
                      <w:pPr>
                        <w:jc w:val="center"/>
                      </w:pPr>
                      <w:r>
                        <w:t>Vastuullinen ohjaus/ohjaava taho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sz w:val="28"/>
          <w:szCs w:val="28"/>
        </w:rPr>
        <w:t>Ty</w:t>
      </w:r>
      <w:r w:rsidR="00716E4E" w:rsidRPr="0056473A">
        <w:rPr>
          <w:sz w:val="28"/>
          <w:szCs w:val="28"/>
        </w:rPr>
        <w:t>ökyvyn arviointi sote -keskuksissa</w:t>
      </w:r>
      <w:r w:rsidR="008C2A6D" w:rsidRPr="0056473A">
        <w:rPr>
          <w:sz w:val="28"/>
          <w:szCs w:val="28"/>
        </w:rPr>
        <w:t xml:space="preserve"> PALVELUPROSESSI</w:t>
      </w:r>
      <w:r w:rsidR="00350FC9" w:rsidRPr="0056473A">
        <w:rPr>
          <w:sz w:val="28"/>
          <w:szCs w:val="28"/>
        </w:rPr>
        <w:t xml:space="preserve">/PALVELUPILOTTI </w:t>
      </w:r>
      <w:r>
        <w:rPr>
          <w:sz w:val="28"/>
          <w:szCs w:val="28"/>
        </w:rPr>
        <w:t xml:space="preserve">alkaen 1/2022 </w:t>
      </w:r>
      <w:r w:rsidR="00350FC9" w:rsidRPr="0056473A">
        <w:rPr>
          <w:sz w:val="28"/>
          <w:szCs w:val="28"/>
        </w:rPr>
        <w:t>(TYÖPAPERI 10/2021)</w:t>
      </w:r>
      <w:r w:rsidRPr="0056473A">
        <w:rPr>
          <w:sz w:val="28"/>
          <w:szCs w:val="28"/>
        </w:rPr>
        <w:t xml:space="preserve">   </w:t>
      </w:r>
    </w:p>
    <w:p w14:paraId="58304CD8" w14:textId="1C6B4329" w:rsidR="00414F52" w:rsidRDefault="004C31E6" w:rsidP="00414F52">
      <w:pPr>
        <w:rPr>
          <w:color w:val="4472C4" w:themeColor="accent1"/>
          <w:sz w:val="24"/>
          <w:szCs w:val="24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F132AC" wp14:editId="65784877">
                <wp:simplePos x="0" y="0"/>
                <wp:positionH relativeFrom="column">
                  <wp:posOffset>6072505</wp:posOffset>
                </wp:positionH>
                <wp:positionV relativeFrom="paragraph">
                  <wp:posOffset>2540</wp:posOffset>
                </wp:positionV>
                <wp:extent cx="1606550" cy="914400"/>
                <wp:effectExtent l="0" t="0" r="12700" b="19050"/>
                <wp:wrapNone/>
                <wp:docPr id="3" name="Suorakulmio: Pyöristetyt kulma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0" cy="91440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E99209" w14:textId="755AF52D" w:rsidR="00BF482C" w:rsidRDefault="00101A27" w:rsidP="00BF482C">
                            <w:pPr>
                              <w:jc w:val="center"/>
                            </w:pPr>
                            <w:proofErr w:type="spellStart"/>
                            <w:r>
                              <w:t>Asiakastarvelähtöinen</w:t>
                            </w:r>
                            <w:r w:rsidR="00BF482C">
                              <w:t>Verkosto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8F132AC" id="Suorakulmio: Pyöristetyt kulmat 3" o:spid="_x0000_s1027" style="position:absolute;margin-left:478.15pt;margin-top:.2pt;width:126.5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" fillcolor="#ed7d31 [3205]" strokecolor="#2f528f" strokeweight="1pt">
                <v:stroke joinstyle="miter"/>
                <v:textbox>
                  <w:txbxContent>
                    <w:p w14:paraId="2DE99209" w14:textId="755AF52D" w:rsidR="00BF482C" w:rsidRDefault="00101A27" w:rsidP="00BF482C">
                      <w:pPr>
                        <w:jc w:val="center"/>
                      </w:pPr>
                      <w:proofErr w:type="spellStart"/>
                      <w:r>
                        <w:t>Asiakastarvelähtöinen</w:t>
                      </w:r>
                      <w:r w:rsidR="00BF482C">
                        <w:t>Verkosto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A542B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05DAB" wp14:editId="1716E635">
                <wp:simplePos x="0" y="0"/>
                <wp:positionH relativeFrom="column">
                  <wp:posOffset>3157855</wp:posOffset>
                </wp:positionH>
                <wp:positionV relativeFrom="paragraph">
                  <wp:posOffset>8890</wp:posOffset>
                </wp:positionV>
                <wp:extent cx="1612900" cy="914400"/>
                <wp:effectExtent l="0" t="0" r="25400" b="19050"/>
                <wp:wrapNone/>
                <wp:docPr id="1" name="Suorakulmio: Pyöristetyt kulma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91440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B9CFC0" w14:textId="53298236" w:rsidR="00BF482C" w:rsidRDefault="00BF482C" w:rsidP="00BF482C">
                            <w:pPr>
                              <w:jc w:val="center"/>
                            </w:pPr>
                            <w:r>
                              <w:t>Koordinaatio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F105DAB" id="Suorakulmio: Pyöristetyt kulmat 1" o:spid="_x0000_s1028" style="position:absolute;margin-left:248.65pt;margin-top:.7pt;width:127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" fillcolor="#ed7d31 [3205]" strokecolor="#1f3763 [1604]" strokeweight="1pt">
                <v:stroke joinstyle="miter"/>
                <v:textbox>
                  <w:txbxContent>
                    <w:p w14:paraId="0BB9CFC0" w14:textId="53298236" w:rsidR="00BF482C" w:rsidRDefault="00BF482C" w:rsidP="00BF482C">
                      <w:pPr>
                        <w:jc w:val="center"/>
                      </w:pPr>
                      <w:r>
                        <w:t>Koordinaatio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F557B8" w14:textId="300A67EE" w:rsidR="00113A0C" w:rsidRDefault="00CF47B6" w:rsidP="00113A0C">
      <w:pPr>
        <w:tabs>
          <w:tab w:val="left" w:pos="4460"/>
        </w:tabs>
        <w:rPr>
          <w:sz w:val="32"/>
          <w:szCs w:val="32"/>
        </w:rPr>
      </w:pPr>
      <w:r w:rsidRPr="00414F52">
        <w:rPr>
          <w:noProof/>
          <w:sz w:val="32"/>
          <w:szCs w:val="32"/>
        </w:rPr>
        <mc:AlternateContent>
          <mc:Choice Requires="wps">
            <w:drawing>
              <wp:anchor distT="91440" distB="91440" distL="91440" distR="91440" simplePos="0" relativeHeight="251681792" behindDoc="1" locked="0" layoutInCell="1" allowOverlap="1" wp14:anchorId="7AF00FED" wp14:editId="6D4FBC9C">
                <wp:simplePos x="0" y="0"/>
                <wp:positionH relativeFrom="margin">
                  <wp:posOffset>1748155</wp:posOffset>
                </wp:positionH>
                <wp:positionV relativeFrom="margin">
                  <wp:posOffset>1635760</wp:posOffset>
                </wp:positionV>
                <wp:extent cx="2120900" cy="2660650"/>
                <wp:effectExtent l="0" t="0" r="0" b="0"/>
                <wp:wrapSquare wrapText="bothSides"/>
                <wp:docPr id="12" name="Tekstiruut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266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56BDC" w14:textId="550A4791" w:rsidR="00414F52" w:rsidRDefault="00414F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14F52">
                              <w:rPr>
                                <w:sz w:val="24"/>
                                <w:szCs w:val="24"/>
                              </w:rPr>
                              <w:t>YHTEYDENOTTO</w:t>
                            </w:r>
                          </w:p>
                          <w:p w14:paraId="533BA461" w14:textId="7C874761" w:rsidR="00CF47B6" w:rsidRDefault="00CF47B6" w:rsidP="00CF47B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14F52">
                              <w:rPr>
                                <w:sz w:val="24"/>
                                <w:szCs w:val="24"/>
                              </w:rPr>
                              <w:t>KONSULTAATI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  <w:p w14:paraId="68E76888" w14:textId="77777777" w:rsidR="00CF47B6" w:rsidRDefault="00CF47B6" w:rsidP="00CF47B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14F52">
                              <w:rPr>
                                <w:sz w:val="24"/>
                                <w:szCs w:val="24"/>
                              </w:rPr>
                              <w:t>NEUVONTA</w:t>
                            </w:r>
                          </w:p>
                          <w:p w14:paraId="10A2183A" w14:textId="77777777" w:rsidR="00CF47B6" w:rsidRPr="00414F52" w:rsidRDefault="00CF47B6" w:rsidP="00CF47B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OHJAUS</w:t>
                            </w:r>
                          </w:p>
                          <w:p w14:paraId="52AD53F4" w14:textId="77777777" w:rsidR="00CF47B6" w:rsidRDefault="00CF47B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6686C1B" w14:textId="31923FFB" w:rsidR="00CF47B6" w:rsidRPr="00414F52" w:rsidRDefault="00CF47B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ASIAKASTYÖ</w:t>
                            </w:r>
                          </w:p>
                          <w:p w14:paraId="3A71FA0F" w14:textId="77777777" w:rsidR="00CF47B6" w:rsidRDefault="00414F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14F52">
                              <w:rPr>
                                <w:sz w:val="24"/>
                                <w:szCs w:val="24"/>
                              </w:rPr>
                              <w:t>LÄHETE</w:t>
                            </w:r>
                          </w:p>
                          <w:p w14:paraId="132FC739" w14:textId="0FD35BB5" w:rsidR="00414F52" w:rsidRPr="00414F52" w:rsidRDefault="00414F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14F52">
                              <w:rPr>
                                <w:sz w:val="24"/>
                                <w:szCs w:val="24"/>
                              </w:rPr>
                              <w:t>SUOSTUMUS</w:t>
                            </w:r>
                          </w:p>
                          <w:p w14:paraId="39C1456E" w14:textId="77777777" w:rsidR="00CF47B6" w:rsidRDefault="00CF47B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24B2FF1" w14:textId="4EBBDD5E" w:rsidR="00414F52" w:rsidRDefault="00414F52">
                            <w:pP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1D77CA2A" w14:textId="3719B1C7" w:rsidR="00414F52" w:rsidRDefault="00414F52">
                            <w:pPr>
                              <w:pStyle w:val="Eivli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00FED" id="_x0000_t202" coordsize="21600,21600" o:spt="202" path="m,l,21600r21600,l21600,xe">
                <v:stroke joinstyle="miter"/>
                <v:path gradientshapeok="t" o:connecttype="rect"/>
              </v:shapetype>
              <v:shape id="Tekstiruutu 12" o:spid="_x0000_s1029" type="#_x0000_t202" style="position:absolute;margin-left:137.65pt;margin-top:128.8pt;width:167pt;height:209.5pt;z-index:-251634688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" filled="f" stroked="f" strokeweight=".5pt">
                <v:textbox inset=",7.2pt,,7.2pt">
                  <w:txbxContent>
                    <w:p w14:paraId="75356BDC" w14:textId="550A4791" w:rsidR="00414F52" w:rsidRDefault="00414F52">
                      <w:pPr>
                        <w:rPr>
                          <w:sz w:val="24"/>
                          <w:szCs w:val="24"/>
                        </w:rPr>
                      </w:pPr>
                      <w:r w:rsidRPr="00414F52">
                        <w:rPr>
                          <w:sz w:val="24"/>
                          <w:szCs w:val="24"/>
                        </w:rPr>
                        <w:t>YHTEYDENOTTO</w:t>
                      </w:r>
                    </w:p>
                    <w:p w14:paraId="533BA461" w14:textId="7C874761" w:rsidR="00CF47B6" w:rsidRDefault="00CF47B6" w:rsidP="00CF47B6">
                      <w:pPr>
                        <w:rPr>
                          <w:sz w:val="24"/>
                          <w:szCs w:val="24"/>
                        </w:rPr>
                      </w:pPr>
                      <w:r w:rsidRPr="00414F52">
                        <w:rPr>
                          <w:sz w:val="24"/>
                          <w:szCs w:val="24"/>
                        </w:rPr>
                        <w:t>KONSULTAATI</w:t>
                      </w:r>
                      <w:r>
                        <w:rPr>
                          <w:sz w:val="24"/>
                          <w:szCs w:val="24"/>
                        </w:rPr>
                        <w:t>O</w:t>
                      </w:r>
                    </w:p>
                    <w:p w14:paraId="68E76888" w14:textId="77777777" w:rsidR="00CF47B6" w:rsidRDefault="00CF47B6" w:rsidP="00CF47B6">
                      <w:pPr>
                        <w:rPr>
                          <w:sz w:val="24"/>
                          <w:szCs w:val="24"/>
                        </w:rPr>
                      </w:pPr>
                      <w:r w:rsidRPr="00414F52">
                        <w:rPr>
                          <w:sz w:val="24"/>
                          <w:szCs w:val="24"/>
                        </w:rPr>
                        <w:t>NEUVONTA</w:t>
                      </w:r>
                    </w:p>
                    <w:p w14:paraId="10A2183A" w14:textId="77777777" w:rsidR="00CF47B6" w:rsidRPr="00414F52" w:rsidRDefault="00CF47B6" w:rsidP="00CF47B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OHJAUS</w:t>
                      </w:r>
                    </w:p>
                    <w:p w14:paraId="52AD53F4" w14:textId="77777777" w:rsidR="00CF47B6" w:rsidRDefault="00CF47B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6686C1B" w14:textId="31923FFB" w:rsidR="00CF47B6" w:rsidRPr="00414F52" w:rsidRDefault="00CF47B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ASIAKASTYÖ</w:t>
                      </w:r>
                    </w:p>
                    <w:p w14:paraId="3A71FA0F" w14:textId="77777777" w:rsidR="00CF47B6" w:rsidRDefault="00414F52">
                      <w:pPr>
                        <w:rPr>
                          <w:sz w:val="24"/>
                          <w:szCs w:val="24"/>
                        </w:rPr>
                      </w:pPr>
                      <w:r w:rsidRPr="00414F52">
                        <w:rPr>
                          <w:sz w:val="24"/>
                          <w:szCs w:val="24"/>
                        </w:rPr>
                        <w:t>LÄHETE</w:t>
                      </w:r>
                    </w:p>
                    <w:p w14:paraId="132FC739" w14:textId="0FD35BB5" w:rsidR="00414F52" w:rsidRPr="00414F52" w:rsidRDefault="00414F52">
                      <w:pPr>
                        <w:rPr>
                          <w:sz w:val="24"/>
                          <w:szCs w:val="24"/>
                        </w:rPr>
                      </w:pPr>
                      <w:r w:rsidRPr="00414F52">
                        <w:rPr>
                          <w:sz w:val="24"/>
                          <w:szCs w:val="24"/>
                        </w:rPr>
                        <w:t>SUOSTUMUS</w:t>
                      </w:r>
                    </w:p>
                    <w:p w14:paraId="39C1456E" w14:textId="77777777" w:rsidR="00CF47B6" w:rsidRDefault="00CF47B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24B2FF1" w14:textId="4EBBDD5E" w:rsidR="00414F52" w:rsidRDefault="00414F52">
                      <w:pPr>
                        <w:rPr>
                          <w:color w:val="4472C4" w:themeColor="accent1"/>
                          <w:sz w:val="24"/>
                          <w:szCs w:val="24"/>
                        </w:rPr>
                      </w:pPr>
                    </w:p>
                    <w:p w14:paraId="1D77CA2A" w14:textId="3719B1C7" w:rsidR="00414F52" w:rsidRDefault="00414F52">
                      <w:pPr>
                        <w:pStyle w:val="Eivli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549C4" w:rsidRPr="008C2A6D">
        <w:rPr>
          <w:noProof/>
          <w:sz w:val="32"/>
          <w:szCs w:val="32"/>
        </w:rPr>
        <mc:AlternateContent>
          <mc:Choice Requires="wps">
            <w:drawing>
              <wp:anchor distT="91440" distB="91440" distL="91440" distR="91440" simplePos="0" relativeHeight="251687936" behindDoc="1" locked="0" layoutInCell="1" allowOverlap="1" wp14:anchorId="08E82724" wp14:editId="3B22F65F">
                <wp:simplePos x="0" y="0"/>
                <wp:positionH relativeFrom="margin">
                  <wp:posOffset>6209030</wp:posOffset>
                </wp:positionH>
                <wp:positionV relativeFrom="margin">
                  <wp:posOffset>1442720</wp:posOffset>
                </wp:positionV>
                <wp:extent cx="1009650" cy="450850"/>
                <wp:effectExtent l="0" t="0" r="0" b="0"/>
                <wp:wrapSquare wrapText="bothSides"/>
                <wp:docPr id="17" name="Tekstiruut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80331B" w14:textId="21FC5693" w:rsidR="008C2A6D" w:rsidRPr="005516CD" w:rsidRDefault="008C2A6D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5516CD"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>Asiakas</w:t>
                            </w:r>
                          </w:p>
                          <w:p w14:paraId="1535598B" w14:textId="3388C551" w:rsidR="008C2A6D" w:rsidRDefault="008C2A6D" w:rsidP="008C2A6D">
                            <w:pPr>
                              <w:pStyle w:val="Eivli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82724" id="Tekstiruutu 17" o:spid="_x0000_s1030" type="#_x0000_t202" style="position:absolute;margin-left:488.9pt;margin-top:113.6pt;width:79.5pt;height:35.5pt;z-index:-251628544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" filled="f" stroked="f" strokeweight=".5pt">
                <v:textbox inset=",7.2pt,,7.2pt">
                  <w:txbxContent>
                    <w:p w14:paraId="1480331B" w14:textId="21FC5693" w:rsidR="008C2A6D" w:rsidRPr="005516CD" w:rsidRDefault="008C2A6D">
                      <w:pPr>
                        <w:rPr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</w:pPr>
                      <w:r w:rsidRPr="005516CD">
                        <w:rPr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>Asiakas</w:t>
                      </w:r>
                    </w:p>
                    <w:p w14:paraId="1535598B" w14:textId="3388C551" w:rsidR="008C2A6D" w:rsidRDefault="008C2A6D" w:rsidP="008C2A6D">
                      <w:pPr>
                        <w:pStyle w:val="Eivli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549C4" w:rsidRPr="008C2A6D">
        <w:rPr>
          <w:noProof/>
          <w:sz w:val="32"/>
          <w:szCs w:val="32"/>
        </w:rPr>
        <mc:AlternateContent>
          <mc:Choice Requires="wps">
            <w:drawing>
              <wp:anchor distT="91440" distB="91440" distL="91440" distR="91440" simplePos="0" relativeHeight="251689984" behindDoc="1" locked="0" layoutInCell="1" allowOverlap="1" wp14:anchorId="7653713E" wp14:editId="16DA1428">
                <wp:simplePos x="0" y="0"/>
                <wp:positionH relativeFrom="margin">
                  <wp:posOffset>6181725</wp:posOffset>
                </wp:positionH>
                <wp:positionV relativeFrom="margin">
                  <wp:posOffset>1739900</wp:posOffset>
                </wp:positionV>
                <wp:extent cx="2025650" cy="1390650"/>
                <wp:effectExtent l="0" t="0" r="0" b="0"/>
                <wp:wrapSquare wrapText="bothSides"/>
                <wp:docPr id="18" name="Tekstiruut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5650" cy="139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B62F4" w14:textId="711E54B6" w:rsidR="008C2A6D" w:rsidRDefault="008C2A6D">
                            <w:pP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5516CD"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>Terveydenhuolto</w:t>
                            </w:r>
                            <w:r w:rsidR="00101A27"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br/>
                            </w:r>
                            <w:r w:rsidR="00017FEE" w:rsidRPr="002A72C9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 xml:space="preserve">&gt; </w:t>
                            </w:r>
                            <w:r w:rsidRPr="002A72C9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terveydenhoitaja, lääkäri</w:t>
                            </w:r>
                            <w:r w:rsidR="00DE1A08" w:rsidRPr="002A72C9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 xml:space="preserve"> +</w:t>
                            </w:r>
                            <w:proofErr w:type="spellStart"/>
                            <w:r w:rsidR="00DE1A08" w:rsidRPr="002A72C9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tarv</w:t>
                            </w:r>
                            <w:proofErr w:type="spellEnd"/>
                            <w:r w:rsidR="00DE1A08" w:rsidRPr="002A72C9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. muut terveydenhuollon ammattilaiset</w:t>
                            </w:r>
                            <w:r w:rsidR="00A950F3" w:rsidRPr="002A72C9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950F3" w:rsidRPr="002A72C9">
                              <w:rPr>
                                <w:color w:val="FF0000"/>
                                <w:sz w:val="16"/>
                                <w:szCs w:val="16"/>
                              </w:rPr>
                              <w:t>&gt; KUKA ON TERVEYDENHUOLLON VASTUUTT?</w:t>
                            </w:r>
                            <w:r w:rsidRPr="002A72C9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br/>
                              <w:t xml:space="preserve">&gt; palveluun kuuluu </w:t>
                            </w:r>
                            <w:r w:rsidR="00284D0B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aina</w:t>
                            </w:r>
                            <w:r w:rsidR="00101A27" w:rsidRPr="002A72C9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br/>
                            </w:r>
                            <w:r w:rsidRPr="002A72C9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työttömien terveystarkastus</w:t>
                            </w:r>
                          </w:p>
                          <w:p w14:paraId="0C6FF56C" w14:textId="498F3C54" w:rsidR="008C2A6D" w:rsidRDefault="00101A27">
                            <w:pPr>
                              <w:pStyle w:val="Eivli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3713E" id="Tekstiruutu 18" o:spid="_x0000_s1031" type="#_x0000_t202" style="position:absolute;margin-left:486.75pt;margin-top:137pt;width:159.5pt;height:109.5pt;z-index:-251626496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" filled="f" stroked="f" strokeweight=".5pt">
                <v:textbox inset=",7.2pt,,7.2pt">
                  <w:txbxContent>
                    <w:p w14:paraId="45DB62F4" w14:textId="711E54B6" w:rsidR="008C2A6D" w:rsidRDefault="008C2A6D">
                      <w:pPr>
                        <w:rPr>
                          <w:color w:val="4472C4" w:themeColor="accent1"/>
                          <w:sz w:val="24"/>
                          <w:szCs w:val="24"/>
                        </w:rPr>
                      </w:pPr>
                      <w:r w:rsidRPr="005516CD">
                        <w:rPr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>Terveydenhuolto</w:t>
                      </w:r>
                      <w:r w:rsidR="00101A27">
                        <w:rPr>
                          <w:color w:val="4472C4" w:themeColor="accent1"/>
                          <w:sz w:val="24"/>
                          <w:szCs w:val="24"/>
                        </w:rPr>
                        <w:br/>
                      </w:r>
                      <w:r w:rsidR="00017FEE" w:rsidRPr="002A72C9">
                        <w:rPr>
                          <w:color w:val="4472C4" w:themeColor="accent1"/>
                          <w:sz w:val="16"/>
                          <w:szCs w:val="16"/>
                        </w:rPr>
                        <w:t xml:space="preserve">&gt; </w:t>
                      </w:r>
                      <w:r w:rsidRPr="002A72C9">
                        <w:rPr>
                          <w:color w:val="4472C4" w:themeColor="accent1"/>
                          <w:sz w:val="16"/>
                          <w:szCs w:val="16"/>
                        </w:rPr>
                        <w:t>terveydenhoitaja, lääkäri</w:t>
                      </w:r>
                      <w:r w:rsidR="00DE1A08" w:rsidRPr="002A72C9">
                        <w:rPr>
                          <w:color w:val="4472C4" w:themeColor="accent1"/>
                          <w:sz w:val="16"/>
                          <w:szCs w:val="16"/>
                        </w:rPr>
                        <w:t xml:space="preserve"> +</w:t>
                      </w:r>
                      <w:proofErr w:type="spellStart"/>
                      <w:r w:rsidR="00DE1A08" w:rsidRPr="002A72C9">
                        <w:rPr>
                          <w:color w:val="4472C4" w:themeColor="accent1"/>
                          <w:sz w:val="16"/>
                          <w:szCs w:val="16"/>
                        </w:rPr>
                        <w:t>tarv</w:t>
                      </w:r>
                      <w:proofErr w:type="spellEnd"/>
                      <w:r w:rsidR="00DE1A08" w:rsidRPr="002A72C9">
                        <w:rPr>
                          <w:color w:val="4472C4" w:themeColor="accent1"/>
                          <w:sz w:val="16"/>
                          <w:szCs w:val="16"/>
                        </w:rPr>
                        <w:t>. muut terveydenhuollon ammattilaiset</w:t>
                      </w:r>
                      <w:r w:rsidR="00A950F3" w:rsidRPr="002A72C9">
                        <w:rPr>
                          <w:color w:val="4472C4" w:themeColor="accent1"/>
                          <w:sz w:val="16"/>
                          <w:szCs w:val="16"/>
                        </w:rPr>
                        <w:t xml:space="preserve"> </w:t>
                      </w:r>
                      <w:r w:rsidR="00A950F3" w:rsidRPr="002A72C9">
                        <w:rPr>
                          <w:color w:val="FF0000"/>
                          <w:sz w:val="16"/>
                          <w:szCs w:val="16"/>
                        </w:rPr>
                        <w:t>&gt; KUKA ON TERVEYDENHUOLLON VASTUUTT?</w:t>
                      </w:r>
                      <w:r w:rsidRPr="002A72C9">
                        <w:rPr>
                          <w:color w:val="4472C4" w:themeColor="accent1"/>
                          <w:sz w:val="16"/>
                          <w:szCs w:val="16"/>
                        </w:rPr>
                        <w:br/>
                        <w:t xml:space="preserve">&gt; palveluun kuuluu </w:t>
                      </w:r>
                      <w:r w:rsidR="00284D0B">
                        <w:rPr>
                          <w:color w:val="4472C4" w:themeColor="accent1"/>
                          <w:sz w:val="16"/>
                          <w:szCs w:val="16"/>
                        </w:rPr>
                        <w:t>aina</w:t>
                      </w:r>
                      <w:r w:rsidR="00101A27" w:rsidRPr="002A72C9">
                        <w:rPr>
                          <w:color w:val="4472C4" w:themeColor="accent1"/>
                          <w:sz w:val="16"/>
                          <w:szCs w:val="16"/>
                        </w:rPr>
                        <w:br/>
                      </w:r>
                      <w:r w:rsidRPr="002A72C9">
                        <w:rPr>
                          <w:color w:val="4472C4" w:themeColor="accent1"/>
                          <w:sz w:val="16"/>
                          <w:szCs w:val="16"/>
                        </w:rPr>
                        <w:t>työttömien terveystarkastus</w:t>
                      </w:r>
                    </w:p>
                    <w:p w14:paraId="0C6FF56C" w14:textId="498F3C54" w:rsidR="008C2A6D" w:rsidRDefault="00101A27">
                      <w:pPr>
                        <w:pStyle w:val="Eivli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64AC1" w:rsidRPr="00164AC1">
        <w:rPr>
          <w:noProof/>
          <w:sz w:val="32"/>
          <w:szCs w:val="32"/>
        </w:rPr>
        <mc:AlternateContent>
          <mc:Choice Requires="wps">
            <w:drawing>
              <wp:anchor distT="91440" distB="91440" distL="91440" distR="91440" simplePos="0" relativeHeight="251732992" behindDoc="1" locked="0" layoutInCell="1" allowOverlap="1" wp14:anchorId="5437E372" wp14:editId="052D654D">
                <wp:simplePos x="0" y="0"/>
                <wp:positionH relativeFrom="margin">
                  <wp:posOffset>-239395</wp:posOffset>
                </wp:positionH>
                <wp:positionV relativeFrom="margin">
                  <wp:posOffset>1438910</wp:posOffset>
                </wp:positionV>
                <wp:extent cx="1568450" cy="457200"/>
                <wp:effectExtent l="0" t="0" r="0" b="0"/>
                <wp:wrapSquare wrapText="bothSides"/>
                <wp:docPr id="41" name="Tekstiruutu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17C8B" w14:textId="7C2050B1" w:rsidR="00164AC1" w:rsidRPr="00164AC1" w:rsidRDefault="00164AC1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64AC1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TYÖKYVYN HAASTE</w:t>
                            </w:r>
                          </w:p>
                          <w:p w14:paraId="75039E4F" w14:textId="63D71CA0" w:rsidR="00164AC1" w:rsidRDefault="00164AC1">
                            <w:pPr>
                              <w:pStyle w:val="Eivli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7E372" id="Tekstiruutu 41" o:spid="_x0000_s1032" type="#_x0000_t202" style="position:absolute;margin-left:-18.85pt;margin-top:113.3pt;width:123.5pt;height:36pt;z-index:-251583488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" filled="f" stroked="f" strokeweight=".5pt">
                <v:textbox inset=",7.2pt,,7.2pt">
                  <w:txbxContent>
                    <w:p w14:paraId="35B17C8B" w14:textId="7C2050B1" w:rsidR="00164AC1" w:rsidRPr="00164AC1" w:rsidRDefault="00164AC1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164AC1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TYÖKYVYN HAASTE</w:t>
                      </w:r>
                    </w:p>
                    <w:p w14:paraId="75039E4F" w14:textId="63D71CA0" w:rsidR="00164AC1" w:rsidRDefault="00164AC1">
                      <w:pPr>
                        <w:pStyle w:val="Eivli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516C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B4FF48F" wp14:editId="1B77B3A3">
                <wp:simplePos x="0" y="0"/>
                <wp:positionH relativeFrom="column">
                  <wp:posOffset>4872355</wp:posOffset>
                </wp:positionH>
                <wp:positionV relativeFrom="paragraph">
                  <wp:posOffset>2665730</wp:posOffset>
                </wp:positionV>
                <wp:extent cx="406400" cy="450850"/>
                <wp:effectExtent l="0" t="0" r="69850" b="63500"/>
                <wp:wrapNone/>
                <wp:docPr id="37" name="Suora nuoliyhdysviiv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400" cy="450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25A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uora nuoliyhdysviiva 37" o:spid="_x0000_s1026" type="#_x0000_t32" style="position:absolute;margin-left:383.65pt;margin-top:209.9pt;width:32pt;height:35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="00C13EF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D1B0811" wp14:editId="40BC7393">
                <wp:simplePos x="0" y="0"/>
                <wp:positionH relativeFrom="column">
                  <wp:posOffset>1444571</wp:posOffset>
                </wp:positionH>
                <wp:positionV relativeFrom="paragraph">
                  <wp:posOffset>2031811</wp:posOffset>
                </wp:positionV>
                <wp:extent cx="6536987" cy="484505"/>
                <wp:effectExtent l="19050" t="19050" r="35560" b="29845"/>
                <wp:wrapNone/>
                <wp:docPr id="14" name="Nuoli: Vasen-oike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6987" cy="48450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525999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Nuoli: Vasen-oikea 14" o:spid="_x0000_s1026" type="#_x0000_t69" style="position:absolute;margin-left:113.75pt;margin-top:160pt;width:514.7pt;height:38.15pt;z-index:25165721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" adj="800" fillcolor="#4472c4 [3204]" strokecolor="#1f3763 [1604]" strokeweight="1pt"/>
            </w:pict>
          </mc:Fallback>
        </mc:AlternateContent>
      </w:r>
      <w:r w:rsidR="00AD6348" w:rsidRPr="00414F52">
        <w:rPr>
          <w:noProof/>
          <w:sz w:val="32"/>
          <w:szCs w:val="32"/>
        </w:rPr>
        <mc:AlternateContent>
          <mc:Choice Requires="wps">
            <w:drawing>
              <wp:anchor distT="91440" distB="91440" distL="91440" distR="91440" simplePos="0" relativeHeight="251671552" behindDoc="1" locked="0" layoutInCell="1" allowOverlap="1" wp14:anchorId="2DD40E37" wp14:editId="63CE968D">
                <wp:simplePos x="0" y="0"/>
                <wp:positionH relativeFrom="margin">
                  <wp:posOffset>-303530</wp:posOffset>
                </wp:positionH>
                <wp:positionV relativeFrom="margin">
                  <wp:posOffset>2648234</wp:posOffset>
                </wp:positionV>
                <wp:extent cx="1733550" cy="412750"/>
                <wp:effectExtent l="0" t="0" r="0" b="0"/>
                <wp:wrapSquare wrapText="bothSides"/>
                <wp:docPr id="7" name="Tekstiruut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A5556" w14:textId="60F34993" w:rsidR="00414F52" w:rsidRDefault="00414F52">
                            <w:pP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t>TE-palvelu/Kuntakokeilu</w:t>
                            </w:r>
                          </w:p>
                          <w:p w14:paraId="05D88DE7" w14:textId="5A82FA9F" w:rsidR="00414F52" w:rsidRDefault="00414F52">
                            <w:pPr>
                              <w:pStyle w:val="Eivli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40E37" id="Tekstiruutu 7" o:spid="_x0000_s1033" type="#_x0000_t202" style="position:absolute;margin-left:-23.9pt;margin-top:208.5pt;width:136.5pt;height:32.5pt;z-index:-251644928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" filled="f" stroked="f" strokeweight=".5pt">
                <v:textbox inset=",7.2pt,,7.2pt">
                  <w:txbxContent>
                    <w:p w14:paraId="31EA5556" w14:textId="60F34993" w:rsidR="00414F52" w:rsidRDefault="00414F52">
                      <w:pPr>
                        <w:rPr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color w:val="4472C4" w:themeColor="accent1"/>
                          <w:sz w:val="24"/>
                          <w:szCs w:val="24"/>
                        </w:rPr>
                        <w:t>TE-palvelu/Kuntakokeilu</w:t>
                      </w:r>
                    </w:p>
                    <w:p w14:paraId="05D88DE7" w14:textId="5A82FA9F" w:rsidR="00414F52" w:rsidRDefault="00414F52">
                      <w:pPr>
                        <w:pStyle w:val="Eivli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D6348" w:rsidRPr="00AD6348">
        <w:rPr>
          <w:noProof/>
          <w:sz w:val="32"/>
          <w:szCs w:val="32"/>
        </w:rPr>
        <mc:AlternateContent>
          <mc:Choice Requires="wps">
            <w:drawing>
              <wp:anchor distT="91440" distB="91440" distL="91440" distR="91440" simplePos="0" relativeHeight="251727872" behindDoc="1" locked="0" layoutInCell="1" allowOverlap="1" wp14:anchorId="50FB095F" wp14:editId="56F3A4D3">
                <wp:simplePos x="0" y="0"/>
                <wp:positionH relativeFrom="margin">
                  <wp:posOffset>-112395</wp:posOffset>
                </wp:positionH>
                <wp:positionV relativeFrom="margin">
                  <wp:posOffset>4152900</wp:posOffset>
                </wp:positionV>
                <wp:extent cx="1147445" cy="495935"/>
                <wp:effectExtent l="0" t="0" r="0" b="0"/>
                <wp:wrapSquare wrapText="bothSides"/>
                <wp:docPr id="13" name="Tekstiruut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445" cy="495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96F831" w14:textId="44CC3809" w:rsidR="00AD6348" w:rsidRDefault="00AD6348">
                            <w:pP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t>Oppilaitokset</w:t>
                            </w:r>
                          </w:p>
                          <w:p w14:paraId="07BC48BF" w14:textId="4624F286" w:rsidR="00AD6348" w:rsidRDefault="00AD6348">
                            <w:pPr>
                              <w:pStyle w:val="Eivli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B095F" id="Tekstiruutu 13" o:spid="_x0000_s1034" type="#_x0000_t202" style="position:absolute;margin-left:-8.85pt;margin-top:327pt;width:90.35pt;height:39.05pt;z-index:-251588608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" filled="f" stroked="f" strokeweight=".5pt">
                <v:textbox inset=",7.2pt,,7.2pt">
                  <w:txbxContent>
                    <w:p w14:paraId="3196F831" w14:textId="44CC3809" w:rsidR="00AD6348" w:rsidRDefault="00AD6348">
                      <w:pPr>
                        <w:rPr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color w:val="4472C4" w:themeColor="accent1"/>
                          <w:sz w:val="24"/>
                          <w:szCs w:val="24"/>
                        </w:rPr>
                        <w:t>Oppilaitokset</w:t>
                      </w:r>
                    </w:p>
                    <w:p w14:paraId="07BC48BF" w14:textId="4624F286" w:rsidR="00AD6348" w:rsidRDefault="00AD6348">
                      <w:pPr>
                        <w:pStyle w:val="Eivli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D6348" w:rsidRPr="00AD6348">
        <w:rPr>
          <w:noProof/>
          <w:sz w:val="32"/>
          <w:szCs w:val="32"/>
        </w:rPr>
        <mc:AlternateContent>
          <mc:Choice Requires="wps">
            <w:drawing>
              <wp:anchor distT="91440" distB="91440" distL="91440" distR="91440" simplePos="0" relativeHeight="251725824" behindDoc="1" locked="0" layoutInCell="1" allowOverlap="1" wp14:anchorId="4ECDA6D6" wp14:editId="791B74C7">
                <wp:simplePos x="0" y="0"/>
                <wp:positionH relativeFrom="margin">
                  <wp:posOffset>-238773</wp:posOffset>
                </wp:positionH>
                <wp:positionV relativeFrom="margin">
                  <wp:posOffset>3790180</wp:posOffset>
                </wp:positionV>
                <wp:extent cx="1478280" cy="476250"/>
                <wp:effectExtent l="0" t="0" r="0" b="0"/>
                <wp:wrapSquare wrapText="bothSides"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E2432E" w14:textId="3ADA1025" w:rsidR="00AD6348" w:rsidRDefault="00AD6348">
                            <w:pP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t>Työterveyshuolto</w:t>
                            </w:r>
                          </w:p>
                          <w:p w14:paraId="2A381268" w14:textId="02842B66" w:rsidR="00AD6348" w:rsidRDefault="00AD6348">
                            <w:pPr>
                              <w:pStyle w:val="Eivli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DA6D6" id="Tekstiruutu 4" o:spid="_x0000_s1035" type="#_x0000_t202" style="position:absolute;margin-left:-18.8pt;margin-top:298.45pt;width:116.4pt;height:37.5pt;z-index:-251590656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" filled="f" stroked="f" strokeweight=".5pt">
                <v:textbox inset=",7.2pt,,7.2pt">
                  <w:txbxContent>
                    <w:p w14:paraId="53E2432E" w14:textId="3ADA1025" w:rsidR="00AD6348" w:rsidRDefault="00AD6348">
                      <w:pPr>
                        <w:rPr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color w:val="4472C4" w:themeColor="accent1"/>
                          <w:sz w:val="24"/>
                          <w:szCs w:val="24"/>
                        </w:rPr>
                        <w:t>Työterveyshuolto</w:t>
                      </w:r>
                    </w:p>
                    <w:p w14:paraId="2A381268" w14:textId="02842B66" w:rsidR="00AD6348" w:rsidRDefault="00AD6348">
                      <w:pPr>
                        <w:pStyle w:val="Eivli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D6348" w:rsidRPr="00414F52">
        <w:rPr>
          <w:noProof/>
          <w:sz w:val="32"/>
          <w:szCs w:val="32"/>
        </w:rPr>
        <mc:AlternateContent>
          <mc:Choice Requires="wps">
            <w:drawing>
              <wp:anchor distT="91440" distB="91440" distL="91440" distR="91440" simplePos="0" relativeHeight="251667456" behindDoc="1" locked="0" layoutInCell="1" allowOverlap="1" wp14:anchorId="6A702ABF" wp14:editId="47B5C13F">
                <wp:simplePos x="0" y="0"/>
                <wp:positionH relativeFrom="margin">
                  <wp:posOffset>-171477</wp:posOffset>
                </wp:positionH>
                <wp:positionV relativeFrom="margin">
                  <wp:posOffset>4547802</wp:posOffset>
                </wp:positionV>
                <wp:extent cx="1187450" cy="431800"/>
                <wp:effectExtent l="0" t="0" r="0" b="0"/>
                <wp:wrapSquare wrapText="bothSides"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8282A" w14:textId="3247319F" w:rsidR="00414F52" w:rsidRDefault="00414F52">
                            <w:pP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bookmarkStart w:id="0" w:name="_Hlk83281218"/>
                            <w: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t>S</w:t>
                            </w:r>
                            <w:bookmarkEnd w:id="0"/>
                            <w: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t>osiaalipalvelut</w:t>
                            </w:r>
                          </w:p>
                          <w:p w14:paraId="2AB9A947" w14:textId="0139C960" w:rsidR="00414F52" w:rsidRDefault="00414F52">
                            <w:pPr>
                              <w:pStyle w:val="Eivli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02ABF" id="Tekstiruutu 5" o:spid="_x0000_s1036" type="#_x0000_t202" style="position:absolute;margin-left:-13.5pt;margin-top:358.1pt;width:93.5pt;height:34pt;z-index:-251649024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" filled="f" stroked="f" strokeweight=".5pt">
                <v:textbox inset=",7.2pt,,7.2pt">
                  <w:txbxContent>
                    <w:p w14:paraId="45C8282A" w14:textId="3247319F" w:rsidR="00414F52" w:rsidRDefault="00414F52">
                      <w:pPr>
                        <w:rPr>
                          <w:color w:val="4472C4" w:themeColor="accent1"/>
                          <w:sz w:val="24"/>
                          <w:szCs w:val="24"/>
                        </w:rPr>
                      </w:pPr>
                      <w:bookmarkStart w:id="1" w:name="_Hlk83281218"/>
                      <w:r>
                        <w:rPr>
                          <w:color w:val="4472C4" w:themeColor="accent1"/>
                          <w:sz w:val="24"/>
                          <w:szCs w:val="24"/>
                        </w:rPr>
                        <w:t>S</w:t>
                      </w:r>
                      <w:bookmarkEnd w:id="1"/>
                      <w:r>
                        <w:rPr>
                          <w:color w:val="4472C4" w:themeColor="accent1"/>
                          <w:sz w:val="24"/>
                          <w:szCs w:val="24"/>
                        </w:rPr>
                        <w:t>osiaalipalvelut</w:t>
                      </w:r>
                    </w:p>
                    <w:p w14:paraId="2AB9A947" w14:textId="0139C960" w:rsidR="00414F52" w:rsidRDefault="00414F52">
                      <w:pPr>
                        <w:pStyle w:val="Eivli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D6348" w:rsidRPr="00414F52">
        <w:rPr>
          <w:noProof/>
          <w:sz w:val="32"/>
          <w:szCs w:val="32"/>
        </w:rPr>
        <mc:AlternateContent>
          <mc:Choice Requires="wps">
            <w:drawing>
              <wp:anchor distT="91440" distB="91440" distL="91440" distR="91440" simplePos="0" relativeHeight="251677696" behindDoc="1" locked="0" layoutInCell="1" allowOverlap="1" wp14:anchorId="73D9FCF5" wp14:editId="240D0DBE">
                <wp:simplePos x="0" y="0"/>
                <wp:positionH relativeFrom="margin">
                  <wp:align>left</wp:align>
                </wp:positionH>
                <wp:positionV relativeFrom="margin">
                  <wp:posOffset>4923439</wp:posOffset>
                </wp:positionV>
                <wp:extent cx="1003300" cy="444500"/>
                <wp:effectExtent l="0" t="0" r="0" b="0"/>
                <wp:wrapSquare wrapText="bothSides"/>
                <wp:docPr id="10" name="Tekstiruut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0FAE0D" w14:textId="1FF22327" w:rsidR="00414F52" w:rsidRDefault="00414F52">
                            <w:pP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t>Joku muu</w:t>
                            </w:r>
                            <w:r w:rsidR="00AD6348"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539529F9" w14:textId="3DEB35DB" w:rsidR="00414F52" w:rsidRDefault="00414F52">
                            <w:pPr>
                              <w:pStyle w:val="Eivli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9FCF5" id="Tekstiruutu 10" o:spid="_x0000_s1037" type="#_x0000_t202" style="position:absolute;margin-left:0;margin-top:387.65pt;width:79pt;height:35pt;z-index:-251638784;visibility:visible;mso-wrap-style:square;mso-width-percent:0;mso-height-percent:0;mso-wrap-distance-left:7.2pt;mso-wrap-distance-top:7.2pt;mso-wrap-distance-right:7.2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" filled="f" stroked="f" strokeweight=".5pt">
                <v:textbox inset=",7.2pt,,7.2pt">
                  <w:txbxContent>
                    <w:p w14:paraId="6B0FAE0D" w14:textId="1FF22327" w:rsidR="00414F52" w:rsidRDefault="00414F52">
                      <w:pPr>
                        <w:rPr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color w:val="4472C4" w:themeColor="accent1"/>
                          <w:sz w:val="24"/>
                          <w:szCs w:val="24"/>
                        </w:rPr>
                        <w:t>Joku muu</w:t>
                      </w:r>
                      <w:r w:rsidR="00AD6348">
                        <w:rPr>
                          <w:color w:val="4472C4" w:themeColor="accent1"/>
                          <w:sz w:val="24"/>
                          <w:szCs w:val="24"/>
                        </w:rPr>
                        <w:t>?</w:t>
                      </w:r>
                    </w:p>
                    <w:p w14:paraId="539529F9" w14:textId="3DEB35DB" w:rsidR="00414F52" w:rsidRDefault="00414F52">
                      <w:pPr>
                        <w:pStyle w:val="Eivli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91F0D" w:rsidRPr="00414F52">
        <w:rPr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91440" distB="91440" distL="91440" distR="91440" simplePos="0" relativeHeight="251669504" behindDoc="1" locked="0" layoutInCell="1" allowOverlap="1" wp14:anchorId="4CF624FD" wp14:editId="31140BC3">
                <wp:simplePos x="0" y="0"/>
                <wp:positionH relativeFrom="margin">
                  <wp:posOffset>-196364</wp:posOffset>
                </wp:positionH>
                <wp:positionV relativeFrom="margin">
                  <wp:posOffset>3456386</wp:posOffset>
                </wp:positionV>
                <wp:extent cx="1377950" cy="381000"/>
                <wp:effectExtent l="0" t="0" r="0" b="0"/>
                <wp:wrapSquare wrapText="bothSides"/>
                <wp:docPr id="6" name="Tekstiruu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27F675" w14:textId="05F10F51" w:rsidR="00414F52" w:rsidRDefault="00414F52">
                            <w:pP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t>Terveydenhuolto</w:t>
                            </w:r>
                          </w:p>
                          <w:p w14:paraId="3726B75A" w14:textId="72991651" w:rsidR="00414F52" w:rsidRDefault="00414F52">
                            <w:pPr>
                              <w:pStyle w:val="Eivli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624FD" id="Tekstiruutu 6" o:spid="_x0000_s1038" type="#_x0000_t202" style="position:absolute;margin-left:-15.45pt;margin-top:272.15pt;width:108.5pt;height:30pt;z-index:-251646976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" filled="f" stroked="f" strokeweight=".5pt">
                <v:textbox inset=",7.2pt,,7.2pt">
                  <w:txbxContent>
                    <w:p w14:paraId="2B27F675" w14:textId="05F10F51" w:rsidR="00414F52" w:rsidRDefault="00414F52">
                      <w:pPr>
                        <w:rPr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color w:val="4472C4" w:themeColor="accent1"/>
                          <w:sz w:val="24"/>
                          <w:szCs w:val="24"/>
                        </w:rPr>
                        <w:t>Terveydenhuolto</w:t>
                      </w:r>
                    </w:p>
                    <w:p w14:paraId="3726B75A" w14:textId="72991651" w:rsidR="00414F52" w:rsidRDefault="00414F52">
                      <w:pPr>
                        <w:pStyle w:val="Eivli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91F0D" w:rsidRPr="00414F52">
        <w:rPr>
          <w:noProof/>
          <w:sz w:val="32"/>
          <w:szCs w:val="32"/>
        </w:rPr>
        <mc:AlternateContent>
          <mc:Choice Requires="wps">
            <w:drawing>
              <wp:anchor distT="91440" distB="91440" distL="91440" distR="91440" simplePos="0" relativeHeight="251673600" behindDoc="1" locked="0" layoutInCell="1" allowOverlap="1" wp14:anchorId="6D1AB627" wp14:editId="2829DA27">
                <wp:simplePos x="0" y="0"/>
                <wp:positionH relativeFrom="margin">
                  <wp:posOffset>-332483</wp:posOffset>
                </wp:positionH>
                <wp:positionV relativeFrom="margin">
                  <wp:posOffset>3075318</wp:posOffset>
                </wp:positionV>
                <wp:extent cx="1835150" cy="387350"/>
                <wp:effectExtent l="0" t="0" r="0" b="0"/>
                <wp:wrapSquare wrapText="bothSides"/>
                <wp:docPr id="8" name="Tekstiruut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20FA33" w14:textId="3EA30F88" w:rsidR="00414F52" w:rsidRDefault="00414F52">
                            <w:pP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t>Kunnan työllisyyspalvelut</w:t>
                            </w:r>
                          </w:p>
                          <w:p w14:paraId="1C2B5397" w14:textId="0FC2A2DA" w:rsidR="00414F52" w:rsidRDefault="00414F52">
                            <w:pPr>
                              <w:pStyle w:val="Eivli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AB627" id="Tekstiruutu 8" o:spid="_x0000_s1039" type="#_x0000_t202" style="position:absolute;margin-left:-26.2pt;margin-top:242.15pt;width:144.5pt;height:30.5pt;z-index:-251642880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" filled="f" stroked="f" strokeweight=".5pt">
                <v:textbox inset=",7.2pt,,7.2pt">
                  <w:txbxContent>
                    <w:p w14:paraId="5020FA33" w14:textId="3EA30F88" w:rsidR="00414F52" w:rsidRDefault="00414F52">
                      <w:pPr>
                        <w:rPr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color w:val="4472C4" w:themeColor="accent1"/>
                          <w:sz w:val="24"/>
                          <w:szCs w:val="24"/>
                        </w:rPr>
                        <w:t>Kunnan työllisyyspalvelut</w:t>
                      </w:r>
                    </w:p>
                    <w:p w14:paraId="1C2B5397" w14:textId="0FC2A2DA" w:rsidR="00414F52" w:rsidRDefault="00414F52">
                      <w:pPr>
                        <w:pStyle w:val="Eivli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91F0D" w:rsidRPr="00414F52">
        <w:rPr>
          <w:noProof/>
          <w:sz w:val="32"/>
          <w:szCs w:val="32"/>
        </w:rPr>
        <mc:AlternateContent>
          <mc:Choice Requires="wps">
            <w:drawing>
              <wp:anchor distT="91440" distB="91440" distL="91440" distR="91440" simplePos="0" relativeHeight="251675648" behindDoc="1" locked="0" layoutInCell="1" allowOverlap="1" wp14:anchorId="4A1AC6DF" wp14:editId="02CF453E">
                <wp:simplePos x="0" y="0"/>
                <wp:positionH relativeFrom="margin">
                  <wp:posOffset>-115502</wp:posOffset>
                </wp:positionH>
                <wp:positionV relativeFrom="margin">
                  <wp:posOffset>2259817</wp:posOffset>
                </wp:positionV>
                <wp:extent cx="1428750" cy="438150"/>
                <wp:effectExtent l="0" t="0" r="0" b="0"/>
                <wp:wrapSquare wrapText="bothSides"/>
                <wp:docPr id="9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15C023" w14:textId="78BD4831" w:rsidR="00414F52" w:rsidRDefault="00414F52">
                            <w:pP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t>Nuorisopalvelut</w:t>
                            </w:r>
                          </w:p>
                          <w:p w14:paraId="0E78F64E" w14:textId="6DB88B45" w:rsidR="00414F52" w:rsidRDefault="00414F52">
                            <w:pPr>
                              <w:pStyle w:val="Eivli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AC6DF" id="Tekstiruutu 9" o:spid="_x0000_s1040" type="#_x0000_t202" style="position:absolute;margin-left:-9.1pt;margin-top:177.95pt;width:112.5pt;height:34.5pt;z-index:-251640832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" filled="f" stroked="f" strokeweight=".5pt">
                <v:textbox inset=",7.2pt,,7.2pt">
                  <w:txbxContent>
                    <w:p w14:paraId="6515C023" w14:textId="78BD4831" w:rsidR="00414F52" w:rsidRDefault="00414F52">
                      <w:pPr>
                        <w:rPr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color w:val="4472C4" w:themeColor="accent1"/>
                          <w:sz w:val="24"/>
                          <w:szCs w:val="24"/>
                        </w:rPr>
                        <w:t>Nuorisopalvelut</w:t>
                      </w:r>
                    </w:p>
                    <w:p w14:paraId="0E78F64E" w14:textId="6DB88B45" w:rsidR="00414F52" w:rsidRDefault="00414F52">
                      <w:pPr>
                        <w:pStyle w:val="Eivli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101B6" w:rsidRPr="00E101B6">
        <w:rPr>
          <w:noProof/>
          <w:sz w:val="32"/>
          <w:szCs w:val="32"/>
        </w:rPr>
        <mc:AlternateContent>
          <mc:Choice Requires="wps">
            <w:drawing>
              <wp:anchor distT="91440" distB="91440" distL="91440" distR="91440" simplePos="0" relativeHeight="251721728" behindDoc="1" locked="0" layoutInCell="1" allowOverlap="1" wp14:anchorId="36684EA7" wp14:editId="4CB5E8A3">
                <wp:simplePos x="0" y="0"/>
                <wp:positionH relativeFrom="margin">
                  <wp:posOffset>3642955</wp:posOffset>
                </wp:positionH>
                <wp:positionV relativeFrom="margin">
                  <wp:posOffset>6341948</wp:posOffset>
                </wp:positionV>
                <wp:extent cx="2149475" cy="583565"/>
                <wp:effectExtent l="0" t="0" r="0" b="0"/>
                <wp:wrapSquare wrapText="bothSides"/>
                <wp:docPr id="39" name="Tekstiruutu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9475" cy="583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2EB9FF" w14:textId="25E756C2" w:rsidR="00E101B6" w:rsidRPr="00E101B6" w:rsidRDefault="00E101B6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101B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VASTUUTYÖNETKIJÄ</w:t>
                            </w:r>
                            <w:r w:rsidRPr="00E101B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SUUNNITELMAN T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</w:t>
                            </w:r>
                            <w:r w:rsidRPr="00E101B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TEUTUS</w:t>
                            </w:r>
                          </w:p>
                          <w:sdt>
                            <w:sdt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id w:val="1421060080"/>
                              <w:temporary/>
                              <w:showingPlcHdr/>
                              <w15:appearance w15:val="hidden"/>
                              <w:text w:multiLine="1"/>
                            </w:sdtPr>
                            <w:sdtEndPr/>
                            <w:sdtContent>
                              <w:p w14:paraId="3BA23C7C" w14:textId="77777777" w:rsidR="00E101B6" w:rsidRDefault="00E101B6">
                                <w:pPr>
                                  <w:pStyle w:val="Eivli"/>
                                  <w:ind w:left="360"/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  <w:t>[Sijoita lähde tähän.]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84EA7" id="Tekstiruutu 39" o:spid="_x0000_s1041" type="#_x0000_t202" style="position:absolute;margin-left:286.85pt;margin-top:499.35pt;width:169.25pt;height:45.95pt;z-index:-251594752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" filled="f" stroked="f" strokeweight=".5pt">
                <v:textbox inset=",7.2pt,,7.2pt">
                  <w:txbxContent>
                    <w:p w14:paraId="202EB9FF" w14:textId="25E756C2" w:rsidR="00E101B6" w:rsidRPr="00E101B6" w:rsidRDefault="00E101B6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101B6">
                        <w:rPr>
                          <w:color w:val="000000" w:themeColor="text1"/>
                          <w:sz w:val="20"/>
                          <w:szCs w:val="20"/>
                        </w:rPr>
                        <w:t>VASTUUTYÖNETKIJÄ</w:t>
                      </w:r>
                      <w:r w:rsidRPr="00E101B6">
                        <w:rPr>
                          <w:color w:val="000000" w:themeColor="text1"/>
                          <w:sz w:val="20"/>
                          <w:szCs w:val="20"/>
                        </w:rPr>
                        <w:br/>
                        <w:t>SUUNNITELMAN T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O</w:t>
                      </w:r>
                      <w:r w:rsidRPr="00E101B6">
                        <w:rPr>
                          <w:color w:val="000000" w:themeColor="text1"/>
                          <w:sz w:val="20"/>
                          <w:szCs w:val="20"/>
                        </w:rPr>
                        <w:t>TEUTUS</w:t>
                      </w:r>
                    </w:p>
                    <w:sdt>
                      <w:sdtPr>
                        <w:rPr>
                          <w:color w:val="7F7F7F" w:themeColor="text1" w:themeTint="80"/>
                          <w:sz w:val="18"/>
                          <w:szCs w:val="18"/>
                        </w:rPr>
                        <w:id w:val="1421060080"/>
                        <w:temporary/>
                        <w:showingPlcHdr/>
                        <w15:appearance w15:val="hidden"/>
                        <w:text w:multiLine="1"/>
                      </w:sdtPr>
                      <w:sdtEndPr/>
                      <w:sdtContent>
                        <w:p w14:paraId="3BA23C7C" w14:textId="77777777" w:rsidR="00E101B6" w:rsidRDefault="00E101B6">
                          <w:pPr>
                            <w:pStyle w:val="Eivli"/>
                            <w:ind w:left="360"/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  <w:t>[Sijoita lähde tähän.]</w:t>
                          </w:r>
                        </w:p>
                      </w:sdtContent>
                    </w:sdt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101B6">
        <w:rPr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5EBC72D0" wp14:editId="280A10E9">
                <wp:simplePos x="0" y="0"/>
                <wp:positionH relativeFrom="margin">
                  <wp:posOffset>388133</wp:posOffset>
                </wp:positionH>
                <wp:positionV relativeFrom="paragraph">
                  <wp:posOffset>5660390</wp:posOffset>
                </wp:positionV>
                <wp:extent cx="8550180" cy="476656"/>
                <wp:effectExtent l="0" t="0" r="22860" b="19050"/>
                <wp:wrapNone/>
                <wp:docPr id="38" name="Suorakulmio: Pyöristetyt kulma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0180" cy="476656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6F9FE4" id="Suorakulmio: Pyöristetyt kulmat 38" o:spid="_x0000_s1026" style="position:absolute;margin-left:30.55pt;margin-top:445.7pt;width:673.25pt;height:37.55pt;z-index:2516561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" fillcolor="#00b0f0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462DB3" w:rsidRPr="00DB6A07">
        <w:rPr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91440" distB="91440" distL="91440" distR="91440" simplePos="0" relativeHeight="251718656" behindDoc="1" locked="0" layoutInCell="1" allowOverlap="1" wp14:anchorId="0483DDCB" wp14:editId="6008D6FA">
                <wp:simplePos x="0" y="0"/>
                <wp:positionH relativeFrom="margin">
                  <wp:posOffset>6181955</wp:posOffset>
                </wp:positionH>
                <wp:positionV relativeFrom="margin">
                  <wp:posOffset>4277806</wp:posOffset>
                </wp:positionV>
                <wp:extent cx="1200150" cy="368300"/>
                <wp:effectExtent l="0" t="0" r="0" b="0"/>
                <wp:wrapSquare wrapText="bothSides"/>
                <wp:docPr id="36" name="Tekstiruutu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20D57" w14:textId="2A5ADBD6" w:rsidR="00DB6A07" w:rsidRPr="005516CD" w:rsidRDefault="00DB6A07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5516CD"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>Ohjaava taho</w:t>
                            </w:r>
                          </w:p>
                          <w:p w14:paraId="1C968059" w14:textId="494D09A4" w:rsidR="00DB6A07" w:rsidRDefault="00DB6A07">
                            <w:pPr>
                              <w:pStyle w:val="Eivli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3DDCB" id="Tekstiruutu 36" o:spid="_x0000_s1042" type="#_x0000_t202" style="position:absolute;margin-left:486.75pt;margin-top:336.85pt;width:94.5pt;height:29pt;z-index:-251597824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" filled="f" stroked="f" strokeweight=".5pt">
                <v:textbox inset=",7.2pt,,7.2pt">
                  <w:txbxContent>
                    <w:p w14:paraId="31120D57" w14:textId="2A5ADBD6" w:rsidR="00DB6A07" w:rsidRPr="005516CD" w:rsidRDefault="00DB6A07">
                      <w:pPr>
                        <w:rPr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</w:pPr>
                      <w:r w:rsidRPr="005516CD">
                        <w:rPr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>Ohjaava taho</w:t>
                      </w:r>
                    </w:p>
                    <w:p w14:paraId="1C968059" w14:textId="494D09A4" w:rsidR="00DB6A07" w:rsidRDefault="00DB6A07">
                      <w:pPr>
                        <w:pStyle w:val="Eivli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62DB3" w:rsidRPr="00D76518">
        <w:rPr>
          <w:noProof/>
          <w:sz w:val="32"/>
          <w:szCs w:val="32"/>
        </w:rPr>
        <mc:AlternateContent>
          <mc:Choice Requires="wps">
            <w:drawing>
              <wp:anchor distT="91440" distB="91440" distL="91440" distR="91440" simplePos="0" relativeHeight="251716608" behindDoc="1" locked="0" layoutInCell="1" allowOverlap="1" wp14:anchorId="48A7C914" wp14:editId="084CA991">
                <wp:simplePos x="0" y="0"/>
                <wp:positionH relativeFrom="margin">
                  <wp:posOffset>5139055</wp:posOffset>
                </wp:positionH>
                <wp:positionV relativeFrom="margin">
                  <wp:posOffset>5466080</wp:posOffset>
                </wp:positionV>
                <wp:extent cx="1803400" cy="355600"/>
                <wp:effectExtent l="0" t="0" r="0" b="0"/>
                <wp:wrapSquare wrapText="bothSides"/>
                <wp:docPr id="35" name="Tekstiruut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8034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41584F" w14:textId="18A9EE87" w:rsidR="00D76518" w:rsidRPr="00D76518" w:rsidRDefault="00D76518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7651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Ammattitaito, osaaminen</w:t>
                            </w:r>
                          </w:p>
                          <w:p w14:paraId="06E59DAD" w14:textId="6BF96523" w:rsidR="00D76518" w:rsidRDefault="00D76518">
                            <w:pPr>
                              <w:pStyle w:val="Eivli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7C914" id="Tekstiruutu 35" o:spid="_x0000_s1043" type="#_x0000_t202" style="position:absolute;margin-left:404.65pt;margin-top:430.4pt;width:142pt;height:28pt;rotation:90;z-index:-251599872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" filled="f" stroked="f" strokeweight=".5pt">
                <v:textbox inset=",7.2pt,,7.2pt">
                  <w:txbxContent>
                    <w:p w14:paraId="1541584F" w14:textId="18A9EE87" w:rsidR="00D76518" w:rsidRPr="00D76518" w:rsidRDefault="00D76518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76518">
                        <w:rPr>
                          <w:color w:val="000000" w:themeColor="text1"/>
                          <w:sz w:val="24"/>
                          <w:szCs w:val="24"/>
                        </w:rPr>
                        <w:t>Ammattitaito, osaaminen</w:t>
                      </w:r>
                    </w:p>
                    <w:p w14:paraId="06E59DAD" w14:textId="6BF96523" w:rsidR="00D76518" w:rsidRDefault="00D76518">
                      <w:pPr>
                        <w:pStyle w:val="Eivli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62DB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D7D93A6" wp14:editId="1F8F2D1B">
                <wp:simplePos x="0" y="0"/>
                <wp:positionH relativeFrom="column">
                  <wp:posOffset>5854700</wp:posOffset>
                </wp:positionH>
                <wp:positionV relativeFrom="paragraph">
                  <wp:posOffset>4050665</wp:posOffset>
                </wp:positionV>
                <wp:extent cx="374650" cy="1809750"/>
                <wp:effectExtent l="0" t="0" r="25400" b="19050"/>
                <wp:wrapNone/>
                <wp:docPr id="34" name="Suorakulmio: Pyöristetyt kulma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180975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111FE1" id="Suorakulmio: Pyöristetyt kulmat 34" o:spid="_x0000_s1026" style="position:absolute;margin-left:461pt;margin-top:318.95pt;width:29.5pt;height:142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" fillcolor="#f4b183" strokecolor="#2f528f" strokeweight="1pt">
                <v:stroke joinstyle="miter"/>
              </v:roundrect>
            </w:pict>
          </mc:Fallback>
        </mc:AlternateContent>
      </w:r>
      <w:r w:rsidR="00DB6A07" w:rsidRPr="00101A27">
        <w:rPr>
          <w:noProof/>
          <w:sz w:val="32"/>
          <w:szCs w:val="32"/>
        </w:rPr>
        <mc:AlternateContent>
          <mc:Choice Requires="wps">
            <w:drawing>
              <wp:anchor distT="91440" distB="91440" distL="91440" distR="91440" simplePos="0" relativeHeight="251704320" behindDoc="1" locked="0" layoutInCell="1" allowOverlap="1" wp14:anchorId="49D56204" wp14:editId="7F83C12A">
                <wp:simplePos x="0" y="0"/>
                <wp:positionH relativeFrom="margin">
                  <wp:posOffset>4542155</wp:posOffset>
                </wp:positionH>
                <wp:positionV relativeFrom="margin">
                  <wp:posOffset>5528310</wp:posOffset>
                </wp:positionV>
                <wp:extent cx="1987550" cy="374650"/>
                <wp:effectExtent l="0" t="0" r="0" b="0"/>
                <wp:wrapSquare wrapText="bothSides"/>
                <wp:docPr id="26" name="Tekstiruut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987550" cy="3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E40D1" w14:textId="0D30D41B" w:rsidR="00101A27" w:rsidRPr="00101A27" w:rsidRDefault="00101A27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01A2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TYÖKYVYN TUEN TOIMIJAT</w:t>
                            </w:r>
                          </w:p>
                          <w:p w14:paraId="1869840B" w14:textId="5E26E6FC" w:rsidR="00101A27" w:rsidRDefault="00101A27">
                            <w:pPr>
                              <w:pStyle w:val="Eivli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56204" id="Tekstiruutu 26" o:spid="_x0000_s1044" type="#_x0000_t202" style="position:absolute;margin-left:357.65pt;margin-top:435.3pt;width:156.5pt;height:29.5pt;rotation:90;z-index:-251612160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" filled="f" stroked="f" strokeweight=".5pt">
                <v:textbox inset=",7.2pt,,7.2pt">
                  <w:txbxContent>
                    <w:p w14:paraId="7BDE40D1" w14:textId="0D30D41B" w:rsidR="00101A27" w:rsidRPr="00101A27" w:rsidRDefault="00101A27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101A27">
                        <w:rPr>
                          <w:color w:val="000000" w:themeColor="text1"/>
                          <w:sz w:val="24"/>
                          <w:szCs w:val="24"/>
                        </w:rPr>
                        <w:t>TYÖKYVYN TUEN TOIMIJAT</w:t>
                      </w:r>
                    </w:p>
                    <w:p w14:paraId="1869840B" w14:textId="5E26E6FC" w:rsidR="00101A27" w:rsidRDefault="00101A27">
                      <w:pPr>
                        <w:pStyle w:val="Eivli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B6A0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A3B6A0" wp14:editId="48275889">
                <wp:simplePos x="0" y="0"/>
                <wp:positionH relativeFrom="column">
                  <wp:posOffset>5367655</wp:posOffset>
                </wp:positionH>
                <wp:positionV relativeFrom="paragraph">
                  <wp:posOffset>4043680</wp:posOffset>
                </wp:positionV>
                <wp:extent cx="374650" cy="1809750"/>
                <wp:effectExtent l="0" t="0" r="25400" b="19050"/>
                <wp:wrapNone/>
                <wp:docPr id="25" name="Suorakulmio: Pyöristetyt kulma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18097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6EC0E5" id="Suorakulmio: Pyöristetyt kulmat 25" o:spid="_x0000_s1026" style="position:absolute;margin-left:422.65pt;margin-top:318.4pt;width:29.5pt;height:14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" fillcolor="#f4b083 [1941]" strokecolor="#1f3763 [1604]" strokeweight="1pt">
                <v:stroke joinstyle="miter"/>
              </v:roundrect>
            </w:pict>
          </mc:Fallback>
        </mc:AlternateContent>
      </w:r>
      <w:r w:rsidR="00DB6A07" w:rsidRPr="008C2A6D">
        <w:rPr>
          <w:noProof/>
          <w:sz w:val="32"/>
          <w:szCs w:val="32"/>
        </w:rPr>
        <mc:AlternateContent>
          <mc:Choice Requires="wps">
            <w:drawing>
              <wp:anchor distT="91440" distB="91440" distL="91440" distR="91440" simplePos="0" relativeHeight="251696128" behindDoc="1" locked="0" layoutInCell="1" allowOverlap="1" wp14:anchorId="3E7EDDCC" wp14:editId="0400AAD0">
                <wp:simplePos x="0" y="0"/>
                <wp:positionH relativeFrom="margin">
                  <wp:posOffset>6313805</wp:posOffset>
                </wp:positionH>
                <wp:positionV relativeFrom="margin">
                  <wp:posOffset>4836160</wp:posOffset>
                </wp:positionV>
                <wp:extent cx="1384300" cy="958850"/>
                <wp:effectExtent l="0" t="0" r="0" b="0"/>
                <wp:wrapSquare wrapText="bothSides"/>
                <wp:docPr id="21" name="Tekstiruut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0" cy="958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DD21C" w14:textId="07ED6229" w:rsidR="008C2A6D" w:rsidRDefault="008C2A6D">
                            <w:pP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t>TE-palvelut</w:t>
                            </w:r>
                            <w: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br/>
                            </w:r>
                            <w:r w:rsidRPr="00DE1A08">
                              <w:rPr>
                                <w:color w:val="4472C4" w:themeColor="accent1"/>
                                <w:sz w:val="20"/>
                                <w:szCs w:val="20"/>
                              </w:rPr>
                              <w:t>&gt; asiantuntija</w:t>
                            </w:r>
                            <w:r w:rsidRPr="00DE1A08">
                              <w:rPr>
                                <w:color w:val="4472C4" w:themeColor="accent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t>Kuntakokeilu</w:t>
                            </w:r>
                            <w: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br/>
                            </w:r>
                            <w:r w:rsidRPr="00DE1A08">
                              <w:rPr>
                                <w:color w:val="4472C4" w:themeColor="accent1"/>
                                <w:sz w:val="20"/>
                                <w:szCs w:val="20"/>
                              </w:rPr>
                              <w:t>&gt; omavalmentaja</w:t>
                            </w:r>
                          </w:p>
                          <w:p w14:paraId="17825CC2" w14:textId="67185DA7" w:rsidR="008C2A6D" w:rsidRDefault="008C2A6D">
                            <w:pPr>
                              <w:pStyle w:val="Eivli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EDDCC" id="Tekstiruutu 21" o:spid="_x0000_s1045" type="#_x0000_t202" style="position:absolute;margin-left:497.15pt;margin-top:380.8pt;width:109pt;height:75.5pt;z-index:-251620352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" filled="f" stroked="f" strokeweight=".5pt">
                <v:textbox inset=",7.2pt,,7.2pt">
                  <w:txbxContent>
                    <w:p w14:paraId="6F4DD21C" w14:textId="07ED6229" w:rsidR="008C2A6D" w:rsidRDefault="008C2A6D">
                      <w:pPr>
                        <w:rPr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color w:val="4472C4" w:themeColor="accent1"/>
                          <w:sz w:val="24"/>
                          <w:szCs w:val="24"/>
                        </w:rPr>
                        <w:t>TE-palvelut</w:t>
                      </w:r>
                      <w:r>
                        <w:rPr>
                          <w:color w:val="4472C4" w:themeColor="accent1"/>
                          <w:sz w:val="24"/>
                          <w:szCs w:val="24"/>
                        </w:rPr>
                        <w:br/>
                      </w:r>
                      <w:r w:rsidRPr="00DE1A08">
                        <w:rPr>
                          <w:color w:val="4472C4" w:themeColor="accent1"/>
                          <w:sz w:val="20"/>
                          <w:szCs w:val="20"/>
                        </w:rPr>
                        <w:t>&gt; asiantuntija</w:t>
                      </w:r>
                      <w:r w:rsidRPr="00DE1A08">
                        <w:rPr>
                          <w:color w:val="4472C4" w:themeColor="accent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color w:val="4472C4" w:themeColor="accent1"/>
                          <w:sz w:val="24"/>
                          <w:szCs w:val="24"/>
                        </w:rPr>
                        <w:t>Kuntakokeilu</w:t>
                      </w:r>
                      <w:r>
                        <w:rPr>
                          <w:color w:val="4472C4" w:themeColor="accent1"/>
                          <w:sz w:val="24"/>
                          <w:szCs w:val="24"/>
                        </w:rPr>
                        <w:br/>
                      </w:r>
                      <w:r w:rsidRPr="00DE1A08">
                        <w:rPr>
                          <w:color w:val="4472C4" w:themeColor="accent1"/>
                          <w:sz w:val="20"/>
                          <w:szCs w:val="20"/>
                        </w:rPr>
                        <w:t>&gt; omavalmentaja</w:t>
                      </w:r>
                    </w:p>
                    <w:p w14:paraId="17825CC2" w14:textId="67185DA7" w:rsidR="008C2A6D" w:rsidRDefault="008C2A6D">
                      <w:pPr>
                        <w:pStyle w:val="Eivli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B6A07" w:rsidRPr="008C2A6D">
        <w:rPr>
          <w:noProof/>
          <w:sz w:val="32"/>
          <w:szCs w:val="32"/>
        </w:rPr>
        <mc:AlternateContent>
          <mc:Choice Requires="wps">
            <w:drawing>
              <wp:anchor distT="91440" distB="91440" distL="91440" distR="91440" simplePos="0" relativeHeight="251698176" behindDoc="1" locked="0" layoutInCell="1" allowOverlap="1" wp14:anchorId="72D449F7" wp14:editId="71038E9F">
                <wp:simplePos x="0" y="0"/>
                <wp:positionH relativeFrom="margin">
                  <wp:posOffset>6294755</wp:posOffset>
                </wp:positionH>
                <wp:positionV relativeFrom="margin">
                  <wp:posOffset>5687060</wp:posOffset>
                </wp:positionV>
                <wp:extent cx="1549400" cy="609600"/>
                <wp:effectExtent l="0" t="0" r="0" b="0"/>
                <wp:wrapSquare wrapText="bothSides"/>
                <wp:docPr id="22" name="Tekstiruut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29A96" w14:textId="0C517603" w:rsidR="008C2A6D" w:rsidRDefault="008C2A6D">
                            <w:pP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t>Muu toimija</w:t>
                            </w:r>
                            <w: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br/>
                            </w:r>
                            <w:r w:rsidRPr="00DE1A08">
                              <w:rPr>
                                <w:color w:val="4472C4" w:themeColor="accent1"/>
                                <w:sz w:val="20"/>
                                <w:szCs w:val="20"/>
                              </w:rPr>
                              <w:t>&gt; 3. ja 4.sektori ym</w:t>
                            </w:r>
                            <w: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74A1371E" w14:textId="33F51F6F" w:rsidR="008C2A6D" w:rsidRDefault="008C2A6D">
                            <w:pPr>
                              <w:pStyle w:val="Eivli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449F7" id="Tekstiruutu 22" o:spid="_x0000_s1046" type="#_x0000_t202" style="position:absolute;margin-left:495.65pt;margin-top:447.8pt;width:122pt;height:48pt;z-index:-251618304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" filled="f" stroked="f" strokeweight=".5pt">
                <v:textbox inset=",7.2pt,,7.2pt">
                  <w:txbxContent>
                    <w:p w14:paraId="11729A96" w14:textId="0C517603" w:rsidR="008C2A6D" w:rsidRDefault="008C2A6D">
                      <w:pPr>
                        <w:rPr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color w:val="4472C4" w:themeColor="accent1"/>
                          <w:sz w:val="24"/>
                          <w:szCs w:val="24"/>
                        </w:rPr>
                        <w:t>Muu toimija</w:t>
                      </w:r>
                      <w:r>
                        <w:rPr>
                          <w:color w:val="4472C4" w:themeColor="accent1"/>
                          <w:sz w:val="24"/>
                          <w:szCs w:val="24"/>
                        </w:rPr>
                        <w:br/>
                      </w:r>
                      <w:r w:rsidRPr="00DE1A08">
                        <w:rPr>
                          <w:color w:val="4472C4" w:themeColor="accent1"/>
                          <w:sz w:val="20"/>
                          <w:szCs w:val="20"/>
                        </w:rPr>
                        <w:t>&gt; 3. ja 4.sektori ym</w:t>
                      </w:r>
                      <w:r>
                        <w:rPr>
                          <w:color w:val="4472C4" w:themeColor="accent1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color w:val="4472C4" w:themeColor="accent1"/>
                          <w:sz w:val="24"/>
                          <w:szCs w:val="24"/>
                        </w:rPr>
                        <w:br/>
                      </w:r>
                    </w:p>
                    <w:p w14:paraId="74A1371E" w14:textId="33F51F6F" w:rsidR="008C2A6D" w:rsidRDefault="008C2A6D">
                      <w:pPr>
                        <w:pStyle w:val="Eivli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76518" w:rsidRPr="00D76518">
        <w:rPr>
          <w:noProof/>
          <w:sz w:val="32"/>
          <w:szCs w:val="32"/>
        </w:rPr>
        <mc:AlternateContent>
          <mc:Choice Requires="wps">
            <w:drawing>
              <wp:anchor distT="91440" distB="91440" distL="91440" distR="91440" simplePos="0" relativeHeight="251712512" behindDoc="1" locked="0" layoutInCell="1" allowOverlap="1" wp14:anchorId="07775B6B" wp14:editId="0DAA61E2">
                <wp:simplePos x="0" y="0"/>
                <wp:positionH relativeFrom="margin">
                  <wp:posOffset>5139055</wp:posOffset>
                </wp:positionH>
                <wp:positionV relativeFrom="margin">
                  <wp:posOffset>2397760</wp:posOffset>
                </wp:positionV>
                <wp:extent cx="1625600" cy="450850"/>
                <wp:effectExtent l="0" t="0" r="0" b="0"/>
                <wp:wrapSquare wrapText="bothSides"/>
                <wp:docPr id="32" name="Tekstiruut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625600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FCA34" w14:textId="41B13D81" w:rsidR="00D76518" w:rsidRPr="00D76518" w:rsidRDefault="00D76518" w:rsidP="00D76518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7651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Työkyky, toimintakyky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75B6B" id="Tekstiruutu 32" o:spid="_x0000_s1047" type="#_x0000_t202" style="position:absolute;margin-left:404.65pt;margin-top:188.8pt;width:128pt;height:35.5pt;rotation:90;z-index:-251603968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" filled="f" stroked="f" strokeweight=".5pt">
                <v:textbox inset=",7.2pt,,7.2pt">
                  <w:txbxContent>
                    <w:p w14:paraId="1AAFCA34" w14:textId="41B13D81" w:rsidR="00D76518" w:rsidRPr="00D76518" w:rsidRDefault="00D76518" w:rsidP="00D76518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76518">
                        <w:rPr>
                          <w:color w:val="000000" w:themeColor="text1"/>
                          <w:sz w:val="24"/>
                          <w:szCs w:val="24"/>
                        </w:rPr>
                        <w:t>Työkyky, toimintakyky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7651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FA7A39" wp14:editId="69558686">
                <wp:simplePos x="0" y="0"/>
                <wp:positionH relativeFrom="column">
                  <wp:posOffset>5793105</wp:posOffset>
                </wp:positionH>
                <wp:positionV relativeFrom="paragraph">
                  <wp:posOffset>938530</wp:posOffset>
                </wp:positionV>
                <wp:extent cx="361950" cy="2044700"/>
                <wp:effectExtent l="0" t="0" r="19050" b="12700"/>
                <wp:wrapNone/>
                <wp:docPr id="31" name="Suorakulmio: Pyöristetyt kulma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44700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CE715D" id="Suorakulmio: Pyöristetyt kulmat 31" o:spid="_x0000_s1026" style="position:absolute;margin-left:456.15pt;margin-top:73.9pt;width:28.5pt;height:16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" fillcolor="#ffc000 [3207]" strokecolor="#1f3763 [1604]" strokeweight="1pt">
                <v:stroke joinstyle="miter"/>
              </v:roundrect>
            </w:pict>
          </mc:Fallback>
        </mc:AlternateContent>
      </w:r>
      <w:r w:rsidR="00D76518" w:rsidRPr="00101A27">
        <w:rPr>
          <w:noProof/>
          <w:sz w:val="32"/>
          <w:szCs w:val="32"/>
        </w:rPr>
        <mc:AlternateContent>
          <mc:Choice Requires="wps">
            <w:drawing>
              <wp:anchor distT="91440" distB="91440" distL="91440" distR="91440" simplePos="0" relativeHeight="251701248" behindDoc="1" locked="0" layoutInCell="1" allowOverlap="1" wp14:anchorId="160FD719" wp14:editId="7D630049">
                <wp:simplePos x="0" y="0"/>
                <wp:positionH relativeFrom="margin">
                  <wp:posOffset>4656455</wp:posOffset>
                </wp:positionH>
                <wp:positionV relativeFrom="margin">
                  <wp:posOffset>2397760</wp:posOffset>
                </wp:positionV>
                <wp:extent cx="1739900" cy="482600"/>
                <wp:effectExtent l="0" t="0" r="0" b="0"/>
                <wp:wrapSquare wrapText="bothSides"/>
                <wp:docPr id="24" name="Tekstiruut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73990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D048C" w14:textId="282595C6" w:rsidR="00101A27" w:rsidRPr="00101A27" w:rsidRDefault="00101A27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01A2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SOTE -KESKUSTOIMIJAT</w:t>
                            </w:r>
                            <w:proofErr w:type="gramEnd"/>
                          </w:p>
                          <w:p w14:paraId="6C643A03" w14:textId="1C928235" w:rsidR="00101A27" w:rsidRDefault="00101A27">
                            <w:pPr>
                              <w:pStyle w:val="Eivli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FD719" id="Tekstiruutu 24" o:spid="_x0000_s1048" type="#_x0000_t202" style="position:absolute;margin-left:366.65pt;margin-top:188.8pt;width:137pt;height:38pt;rotation:90;z-index:-251615232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" filled="f" stroked="f" strokeweight=".5pt">
                <v:textbox inset=",7.2pt,,7.2pt">
                  <w:txbxContent>
                    <w:p w14:paraId="16BD048C" w14:textId="282595C6" w:rsidR="00101A27" w:rsidRPr="00101A27" w:rsidRDefault="00101A27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 w:rsidRPr="00101A27">
                        <w:rPr>
                          <w:color w:val="000000" w:themeColor="text1"/>
                          <w:sz w:val="24"/>
                          <w:szCs w:val="24"/>
                        </w:rPr>
                        <w:t>SOTE -KESKUSTOIMIJAT</w:t>
                      </w:r>
                      <w:proofErr w:type="gramEnd"/>
                    </w:p>
                    <w:p w14:paraId="6C643A03" w14:textId="1C928235" w:rsidR="00101A27" w:rsidRDefault="00101A27">
                      <w:pPr>
                        <w:pStyle w:val="Eivli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7651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9BF87C" wp14:editId="4721EB95">
                <wp:simplePos x="0" y="0"/>
                <wp:positionH relativeFrom="column">
                  <wp:posOffset>5380355</wp:posOffset>
                </wp:positionH>
                <wp:positionV relativeFrom="paragraph">
                  <wp:posOffset>925830</wp:posOffset>
                </wp:positionV>
                <wp:extent cx="361950" cy="2038350"/>
                <wp:effectExtent l="0" t="0" r="19050" b="19050"/>
                <wp:wrapNone/>
                <wp:docPr id="23" name="Suorakulmio: Pyöristetyt kulma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38350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78BBEE" id="Suorakulmio: Pyöristetyt kulmat 23" o:spid="_x0000_s1026" style="position:absolute;margin-left:423.65pt;margin-top:72.9pt;width:28.5pt;height:16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" fillcolor="#ffc000 [3207]" strokecolor="#1f3763 [1604]" strokeweight="1pt">
                <v:stroke joinstyle="miter"/>
              </v:roundrect>
            </w:pict>
          </mc:Fallback>
        </mc:AlternateContent>
      </w:r>
      <w:r w:rsidR="00BA539A" w:rsidRPr="00BA539A">
        <w:rPr>
          <w:noProof/>
          <w:sz w:val="32"/>
          <w:szCs w:val="32"/>
        </w:rPr>
        <mc:AlternateContent>
          <mc:Choice Requires="wps">
            <w:drawing>
              <wp:anchor distT="91440" distB="91440" distL="91440" distR="91440" simplePos="0" relativeHeight="251707392" behindDoc="1" locked="0" layoutInCell="1" allowOverlap="1" wp14:anchorId="25809A72" wp14:editId="112178EC">
                <wp:simplePos x="0" y="0"/>
                <wp:positionH relativeFrom="margin">
                  <wp:posOffset>8155305</wp:posOffset>
                </wp:positionH>
                <wp:positionV relativeFrom="margin">
                  <wp:posOffset>2880360</wp:posOffset>
                </wp:positionV>
                <wp:extent cx="1479550" cy="603250"/>
                <wp:effectExtent l="0" t="0" r="0" b="0"/>
                <wp:wrapSquare wrapText="bothSides"/>
                <wp:docPr id="29" name="Tekstiruut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550" cy="60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0D7A1" w14:textId="595812FB" w:rsidR="00BA539A" w:rsidRPr="00BA539A" w:rsidRDefault="00BA539A" w:rsidP="00BA539A">
                            <w:pPr>
                              <w:jc w:val="center"/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t>VERKOSTOKOKOUS</w:t>
                            </w:r>
                            <w: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yksi tai useampi</w:t>
                            </w:r>
                          </w:p>
                          <w:p w14:paraId="455D0525" w14:textId="7996E2A6" w:rsidR="00BA539A" w:rsidRDefault="00BA539A">
                            <w:pPr>
                              <w:pStyle w:val="Eivli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09A72" id="Tekstiruutu 29" o:spid="_x0000_s1049" type="#_x0000_t202" style="position:absolute;margin-left:642.15pt;margin-top:226.8pt;width:116.5pt;height:47.5pt;z-index:-251609088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" filled="f" stroked="f" strokeweight=".5pt">
                <v:textbox inset=",7.2pt,,7.2pt">
                  <w:txbxContent>
                    <w:p w14:paraId="1200D7A1" w14:textId="595812FB" w:rsidR="00BA539A" w:rsidRPr="00BA539A" w:rsidRDefault="00BA539A" w:rsidP="00BA539A">
                      <w:pPr>
                        <w:jc w:val="center"/>
                        <w:rPr>
                          <w:color w:val="4472C4" w:themeColor="accent1"/>
                          <w:sz w:val="18"/>
                          <w:szCs w:val="18"/>
                        </w:rPr>
                      </w:pPr>
                      <w:r>
                        <w:rPr>
                          <w:color w:val="4472C4" w:themeColor="accent1"/>
                          <w:sz w:val="24"/>
                          <w:szCs w:val="24"/>
                        </w:rPr>
                        <w:t>VERKOSTOKOKOUS</w:t>
                      </w:r>
                      <w:r>
                        <w:rPr>
                          <w:color w:val="4472C4" w:themeColor="accent1"/>
                          <w:sz w:val="24"/>
                          <w:szCs w:val="24"/>
                        </w:rPr>
                        <w:br/>
                      </w:r>
                      <w:r>
                        <w:rPr>
                          <w:color w:val="4472C4" w:themeColor="accent1"/>
                          <w:sz w:val="18"/>
                          <w:szCs w:val="18"/>
                        </w:rPr>
                        <w:t>yksi tai useampi</w:t>
                      </w:r>
                    </w:p>
                    <w:p w14:paraId="455D0525" w14:textId="7996E2A6" w:rsidR="00BA539A" w:rsidRDefault="00BA539A">
                      <w:pPr>
                        <w:pStyle w:val="Eivli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E1A0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BDC1F70" wp14:editId="6390AF77">
                <wp:simplePos x="0" y="0"/>
                <wp:positionH relativeFrom="column">
                  <wp:posOffset>8028305</wp:posOffset>
                </wp:positionH>
                <wp:positionV relativeFrom="paragraph">
                  <wp:posOffset>1941830</wp:posOffset>
                </wp:positionV>
                <wp:extent cx="1663700" cy="914400"/>
                <wp:effectExtent l="0" t="0" r="12700" b="19050"/>
                <wp:wrapNone/>
                <wp:docPr id="28" name="Suorakulmio: Pyöristetyt kulma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9144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B5A14CE" id="Suorakulmio: Pyöristetyt kulmat 28" o:spid="_x0000_s1026" style="position:absolute;margin-left:632.15pt;margin-top:152.9pt;width:131pt;height:1in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" fillcolor="yellow" strokecolor="#1f3763 [1604]" strokeweight="1pt">
                <v:stroke joinstyle="miter"/>
              </v:roundrect>
            </w:pict>
          </mc:Fallback>
        </mc:AlternateContent>
      </w:r>
      <w:r w:rsidR="00A542BF" w:rsidRPr="00414F52">
        <w:rPr>
          <w:noProof/>
          <w:sz w:val="32"/>
          <w:szCs w:val="32"/>
        </w:rPr>
        <mc:AlternateContent>
          <mc:Choice Requires="wps">
            <w:drawing>
              <wp:anchor distT="91440" distB="91440" distL="91440" distR="91440" simplePos="0" relativeHeight="251679744" behindDoc="1" locked="0" layoutInCell="1" allowOverlap="1" wp14:anchorId="0F4582D4" wp14:editId="0964C5C5">
                <wp:simplePos x="0" y="0"/>
                <wp:positionH relativeFrom="margin">
                  <wp:posOffset>3037205</wp:posOffset>
                </wp:positionH>
                <wp:positionV relativeFrom="margin">
                  <wp:posOffset>2664460</wp:posOffset>
                </wp:positionV>
                <wp:extent cx="1974850" cy="946150"/>
                <wp:effectExtent l="0" t="0" r="0" b="0"/>
                <wp:wrapTopAndBottom/>
                <wp:docPr id="11" name="Tekstiruut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0" cy="946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7A7A8" w14:textId="00BC385E" w:rsidR="00A542BF" w:rsidRPr="00414F52" w:rsidRDefault="00414F52" w:rsidP="00A542BF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14F52">
                              <w:rPr>
                                <w:color w:val="FF0000"/>
                                <w:sz w:val="24"/>
                                <w:szCs w:val="24"/>
                              </w:rPr>
                              <w:t>TYÖKYKYKOORDINAATTORI</w:t>
                            </w:r>
                            <w:r w:rsidR="00A542BF">
                              <w:rPr>
                                <w:color w:val="FF0000"/>
                                <w:sz w:val="24"/>
                                <w:szCs w:val="24"/>
                              </w:rPr>
                              <w:br/>
                            </w:r>
                            <w:r w:rsidR="00A542BF" w:rsidRPr="00A542BF">
                              <w:rPr>
                                <w:color w:val="FF0000"/>
                                <w:sz w:val="20"/>
                                <w:szCs w:val="20"/>
                              </w:rPr>
                              <w:t>Työkyvyn tuen ja arvioinnin</w:t>
                            </w:r>
                            <w:r w:rsidR="00A542BF" w:rsidRPr="00A542BF">
                              <w:rPr>
                                <w:color w:val="FF0000"/>
                                <w:sz w:val="20"/>
                                <w:szCs w:val="20"/>
                              </w:rPr>
                              <w:br/>
                              <w:t>vahva osaaja</w:t>
                            </w:r>
                          </w:p>
                          <w:p w14:paraId="58EBEA9F" w14:textId="465CD7DB" w:rsidR="00414F52" w:rsidRDefault="00414F52">
                            <w:pPr>
                              <w:pStyle w:val="Eivli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582D4" id="Tekstiruutu 11" o:spid="_x0000_s1050" type="#_x0000_t202" style="position:absolute;margin-left:239.15pt;margin-top:209.8pt;width:155.5pt;height:74.5pt;z-index:-251636736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" filled="f" stroked="f" strokeweight=".5pt">
                <v:textbox inset=",7.2pt,,7.2pt">
                  <w:txbxContent>
                    <w:p w14:paraId="6CC7A7A8" w14:textId="00BC385E" w:rsidR="00A542BF" w:rsidRPr="00414F52" w:rsidRDefault="00414F52" w:rsidP="00A542BF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414F52">
                        <w:rPr>
                          <w:color w:val="FF0000"/>
                          <w:sz w:val="24"/>
                          <w:szCs w:val="24"/>
                        </w:rPr>
                        <w:t>TYÖKYKYKOORDINAATTORI</w:t>
                      </w:r>
                      <w:r w:rsidR="00A542BF">
                        <w:rPr>
                          <w:color w:val="FF0000"/>
                          <w:sz w:val="24"/>
                          <w:szCs w:val="24"/>
                        </w:rPr>
                        <w:br/>
                      </w:r>
                      <w:r w:rsidR="00A542BF" w:rsidRPr="00A542BF">
                        <w:rPr>
                          <w:color w:val="FF0000"/>
                          <w:sz w:val="20"/>
                          <w:szCs w:val="20"/>
                        </w:rPr>
                        <w:t>Työkyvyn tuen ja arvioinnin</w:t>
                      </w:r>
                      <w:r w:rsidR="00A542BF" w:rsidRPr="00A542BF">
                        <w:rPr>
                          <w:color w:val="FF0000"/>
                          <w:sz w:val="20"/>
                          <w:szCs w:val="20"/>
                        </w:rPr>
                        <w:br/>
                        <w:t>vahva osaaja</w:t>
                      </w:r>
                    </w:p>
                    <w:p w14:paraId="58EBEA9F" w14:textId="465CD7DB" w:rsidR="00414F52" w:rsidRDefault="00414F52">
                      <w:pPr>
                        <w:pStyle w:val="Eivli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101A2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F02F97" wp14:editId="155378F6">
                <wp:simplePos x="0" y="0"/>
                <wp:positionH relativeFrom="column">
                  <wp:posOffset>821055</wp:posOffset>
                </wp:positionH>
                <wp:positionV relativeFrom="paragraph">
                  <wp:posOffset>1490980</wp:posOffset>
                </wp:positionV>
                <wp:extent cx="2292350" cy="628650"/>
                <wp:effectExtent l="38100" t="57150" r="31750" b="76200"/>
                <wp:wrapNone/>
                <wp:docPr id="15" name="Suora nuoliyhdysviiv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2350" cy="6286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983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uora nuoliyhdysviiva 15" o:spid="_x0000_s1026" type="#_x0000_t32" style="position:absolute;margin-left:64.65pt;margin-top:117.4pt;width:180.5pt;height:4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8C2A6D" w:rsidRPr="00BF482C">
        <w:rPr>
          <w:noProof/>
          <w:sz w:val="32"/>
          <w:szCs w:val="32"/>
        </w:rPr>
        <mc:AlternateContent>
          <mc:Choice Requires="wps">
            <w:drawing>
              <wp:anchor distT="91440" distB="91440" distL="91440" distR="91440" simplePos="0" relativeHeight="251665408" behindDoc="1" locked="0" layoutInCell="1" allowOverlap="1" wp14:anchorId="1D0898F3" wp14:editId="26750241">
                <wp:simplePos x="0" y="0"/>
                <wp:positionH relativeFrom="margin">
                  <wp:align>left</wp:align>
                </wp:positionH>
                <wp:positionV relativeFrom="margin">
                  <wp:posOffset>1896110</wp:posOffset>
                </wp:positionV>
                <wp:extent cx="742950" cy="438150"/>
                <wp:effectExtent l="0" t="0" r="0" b="0"/>
                <wp:wrapSquare wrapText="bothSides"/>
                <wp:docPr id="135" name="Tekstiruutu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B9ABD" w14:textId="0E8E90E0" w:rsidR="00BF482C" w:rsidRDefault="00BF482C">
                            <w:pP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t>Asiakas</w:t>
                            </w:r>
                          </w:p>
                          <w:p w14:paraId="2CFC1A61" w14:textId="43AE3E08" w:rsidR="00BF482C" w:rsidRDefault="00BF482C">
                            <w:pPr>
                              <w:pStyle w:val="Eivli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898F3" id="Tekstiruutu 135" o:spid="_x0000_s1051" type="#_x0000_t202" style="position:absolute;margin-left:0;margin-top:149.3pt;width:58.5pt;height:34.5pt;z-index:-251651072;visibility:visible;mso-wrap-style:square;mso-width-percent:0;mso-height-percent:0;mso-wrap-distance-left:7.2pt;mso-wrap-distance-top:7.2pt;mso-wrap-distance-right:7.2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" filled="f" stroked="f" strokeweight=".5pt">
                <v:textbox inset=",7.2pt,,7.2pt">
                  <w:txbxContent>
                    <w:p w14:paraId="5BCB9ABD" w14:textId="0E8E90E0" w:rsidR="00BF482C" w:rsidRDefault="00BF482C">
                      <w:pPr>
                        <w:rPr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color w:val="4472C4" w:themeColor="accent1"/>
                          <w:sz w:val="24"/>
                          <w:szCs w:val="24"/>
                        </w:rPr>
                        <w:t>Asiakas</w:t>
                      </w:r>
                    </w:p>
                    <w:p w14:paraId="2CFC1A61" w14:textId="43AE3E08" w:rsidR="00BF482C" w:rsidRDefault="00BF482C">
                      <w:pPr>
                        <w:pStyle w:val="Eivli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13A0C">
        <w:rPr>
          <w:sz w:val="32"/>
          <w:szCs w:val="32"/>
        </w:rPr>
        <w:tab/>
      </w:r>
    </w:p>
    <w:p w14:paraId="002E050D" w14:textId="656F0EA0" w:rsidR="00BF482C" w:rsidRPr="00716E4E" w:rsidRDefault="0056473A" w:rsidP="005E3656">
      <w:pPr>
        <w:rPr>
          <w:sz w:val="32"/>
          <w:szCs w:val="32"/>
        </w:rPr>
      </w:pPr>
      <w:r w:rsidRPr="0056473A">
        <w:rPr>
          <w:noProof/>
          <w:sz w:val="32"/>
          <w:szCs w:val="32"/>
        </w:rPr>
        <mc:AlternateContent>
          <mc:Choice Requires="wps">
            <w:drawing>
              <wp:anchor distT="91440" distB="91440" distL="91440" distR="91440" simplePos="0" relativeHeight="251741184" behindDoc="1" locked="0" layoutInCell="1" allowOverlap="1" wp14:anchorId="4EE28F69" wp14:editId="033FBD8D">
                <wp:simplePos x="0" y="0"/>
                <wp:positionH relativeFrom="margin">
                  <wp:posOffset>3157855</wp:posOffset>
                </wp:positionH>
                <wp:positionV relativeFrom="margin">
                  <wp:posOffset>1997710</wp:posOffset>
                </wp:positionV>
                <wp:extent cx="2070100" cy="431800"/>
                <wp:effectExtent l="0" t="0" r="0" b="0"/>
                <wp:wrapSquare wrapText="bothSides"/>
                <wp:docPr id="40" name="Tekstiruutu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7B295" w14:textId="7090FCD8" w:rsidR="0056473A" w:rsidRDefault="0056473A">
                            <w:pP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t>JÄLJELLÄ OLEVA TYÖKYKY</w:t>
                            </w:r>
                          </w:p>
                          <w:p w14:paraId="5F7AED3F" w14:textId="3E841025" w:rsidR="0056473A" w:rsidRDefault="0056473A">
                            <w:pPr>
                              <w:pStyle w:val="Eivli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28F69" id="Tekstiruutu 40" o:spid="_x0000_s1052" type="#_x0000_t202" style="position:absolute;margin-left:248.65pt;margin-top:157.3pt;width:163pt;height:34pt;z-index:-251575296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" filled="f" stroked="f" strokeweight=".5pt">
                <v:textbox inset=",7.2pt,,7.2pt">
                  <w:txbxContent>
                    <w:p w14:paraId="7FA7B295" w14:textId="7090FCD8" w:rsidR="0056473A" w:rsidRDefault="0056473A">
                      <w:pPr>
                        <w:rPr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color w:val="4472C4" w:themeColor="accent1"/>
                          <w:sz w:val="24"/>
                          <w:szCs w:val="24"/>
                        </w:rPr>
                        <w:t>JÄLJELLÄ OLEVA TYÖKYKY</w:t>
                      </w:r>
                    </w:p>
                    <w:p w14:paraId="5F7AED3F" w14:textId="3E841025" w:rsidR="0056473A" w:rsidRDefault="0056473A">
                      <w:pPr>
                        <w:pStyle w:val="Eivli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D233AD9" wp14:editId="398E9E6D">
                <wp:simplePos x="0" y="0"/>
                <wp:positionH relativeFrom="column">
                  <wp:posOffset>3157855</wp:posOffset>
                </wp:positionH>
                <wp:positionV relativeFrom="paragraph">
                  <wp:posOffset>1515110</wp:posOffset>
                </wp:positionV>
                <wp:extent cx="1771650" cy="914400"/>
                <wp:effectExtent l="0" t="0" r="19050" b="19050"/>
                <wp:wrapNone/>
                <wp:docPr id="27" name="Kyltti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914400"/>
                        </a:xfrm>
                        <a:prstGeom prst="plaqu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23B810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Kyltti 27" o:spid="_x0000_s1026" type="#_x0000_t21" style="position:absolute;margin-left:248.65pt;margin-top:119.3pt;width:139.5pt;height:1in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" fillcolor="#92d050" strokecolor="#1f3763 [1604]" strokeweight="1pt"/>
            </w:pict>
          </mc:Fallback>
        </mc:AlternateContent>
      </w:r>
      <w:r w:rsidR="00284D0B" w:rsidRPr="00BA539A">
        <w:rPr>
          <w:noProof/>
          <w:sz w:val="32"/>
          <w:szCs w:val="32"/>
        </w:rPr>
        <mc:AlternateContent>
          <mc:Choice Requires="wps">
            <w:drawing>
              <wp:anchor distT="91440" distB="91440" distL="91440" distR="91440" simplePos="0" relativeHeight="251709440" behindDoc="1" locked="0" layoutInCell="1" allowOverlap="1" wp14:anchorId="772C3399" wp14:editId="5A58D55B">
                <wp:simplePos x="0" y="0"/>
                <wp:positionH relativeFrom="margin">
                  <wp:posOffset>8041005</wp:posOffset>
                </wp:positionH>
                <wp:positionV relativeFrom="margin">
                  <wp:posOffset>3515360</wp:posOffset>
                </wp:positionV>
                <wp:extent cx="1701800" cy="1619250"/>
                <wp:effectExtent l="0" t="0" r="0" b="0"/>
                <wp:wrapSquare wrapText="bothSides"/>
                <wp:docPr id="30" name="Tekstiruut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AF593C" w14:textId="3FC22140" w:rsidR="00BA539A" w:rsidRPr="00BA539A" w:rsidRDefault="00BA539A" w:rsidP="00BA539A">
                            <w:pPr>
                              <w:pStyle w:val="Luettelokappale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A539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Asiakas läsnä</w:t>
                            </w:r>
                          </w:p>
                          <w:p w14:paraId="61ADDA8A" w14:textId="377A99AA" w:rsidR="00BA539A" w:rsidRPr="00BA539A" w:rsidRDefault="00BA539A" w:rsidP="00BA539A">
                            <w:pPr>
                              <w:pStyle w:val="Luettelokappale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A539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Vastuut, roolit sopiminen</w:t>
                            </w:r>
                            <w:r w:rsidRPr="00BA539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 xml:space="preserve">&gt; </w:t>
                            </w:r>
                            <w:r w:rsidR="00C8063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V</w:t>
                            </w:r>
                            <w:r w:rsidRPr="00BA539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astuutyöntekijän nimeäminen</w:t>
                            </w:r>
                          </w:p>
                          <w:p w14:paraId="6DF652AC" w14:textId="33A4BFAE" w:rsidR="00BA539A" w:rsidRDefault="00BA539A" w:rsidP="00BA539A">
                            <w:pPr>
                              <w:pStyle w:val="Luettelokappale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A539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Jatkosuunnitelma</w:t>
                            </w:r>
                          </w:p>
                          <w:p w14:paraId="525A4FE6" w14:textId="6B939769" w:rsidR="00284D0B" w:rsidRPr="00BA539A" w:rsidRDefault="00284D0B" w:rsidP="00BA539A">
                            <w:pPr>
                              <w:pStyle w:val="Luettelokappale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Seuranta</w:t>
                            </w:r>
                          </w:p>
                          <w:p w14:paraId="57C8E122" w14:textId="181C269C" w:rsidR="00BA539A" w:rsidRPr="00BA539A" w:rsidRDefault="00BA539A" w:rsidP="00BA539A">
                            <w:pPr>
                              <w:pStyle w:val="Luettelokappale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A539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Dokumentointi</w:t>
                            </w:r>
                          </w:p>
                          <w:p w14:paraId="65A5BBC5" w14:textId="10D6DCFD" w:rsidR="00BA539A" w:rsidRPr="00BA539A" w:rsidRDefault="00BA539A">
                            <w:pPr>
                              <w:pStyle w:val="Eivli"/>
                              <w:ind w:left="360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C3399" id="Tekstiruutu 30" o:spid="_x0000_s1053" type="#_x0000_t202" style="position:absolute;margin-left:633.15pt;margin-top:276.8pt;width:134pt;height:127.5pt;z-index:-251607040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" filled="f" stroked="f" strokeweight=".5pt">
                <v:textbox inset=",7.2pt,,7.2pt">
                  <w:txbxContent>
                    <w:p w14:paraId="65AF593C" w14:textId="3FC22140" w:rsidR="00BA539A" w:rsidRPr="00BA539A" w:rsidRDefault="00BA539A" w:rsidP="00BA539A">
                      <w:pPr>
                        <w:pStyle w:val="Luettelokappale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A539A">
                        <w:rPr>
                          <w:color w:val="000000" w:themeColor="text1"/>
                          <w:sz w:val="20"/>
                          <w:szCs w:val="20"/>
                        </w:rPr>
                        <w:t>Asiakas läsnä</w:t>
                      </w:r>
                    </w:p>
                    <w:p w14:paraId="61ADDA8A" w14:textId="377A99AA" w:rsidR="00BA539A" w:rsidRPr="00BA539A" w:rsidRDefault="00BA539A" w:rsidP="00BA539A">
                      <w:pPr>
                        <w:pStyle w:val="Luettelokappale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A539A">
                        <w:rPr>
                          <w:color w:val="000000" w:themeColor="text1"/>
                          <w:sz w:val="20"/>
                          <w:szCs w:val="20"/>
                        </w:rPr>
                        <w:t>Vastuut, roolit sopiminen</w:t>
                      </w:r>
                      <w:r w:rsidRPr="00BA539A">
                        <w:rPr>
                          <w:color w:val="000000" w:themeColor="text1"/>
                          <w:sz w:val="20"/>
                          <w:szCs w:val="20"/>
                        </w:rPr>
                        <w:br/>
                        <w:t xml:space="preserve">&gt; </w:t>
                      </w:r>
                      <w:r w:rsidR="00C80632">
                        <w:rPr>
                          <w:color w:val="000000" w:themeColor="text1"/>
                          <w:sz w:val="20"/>
                          <w:szCs w:val="20"/>
                        </w:rPr>
                        <w:t>V</w:t>
                      </w:r>
                      <w:r w:rsidRPr="00BA539A">
                        <w:rPr>
                          <w:color w:val="000000" w:themeColor="text1"/>
                          <w:sz w:val="20"/>
                          <w:szCs w:val="20"/>
                        </w:rPr>
                        <w:t>astuutyöntekijän nimeäminen</w:t>
                      </w:r>
                    </w:p>
                    <w:p w14:paraId="6DF652AC" w14:textId="33A4BFAE" w:rsidR="00BA539A" w:rsidRDefault="00BA539A" w:rsidP="00BA539A">
                      <w:pPr>
                        <w:pStyle w:val="Luettelokappale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A539A">
                        <w:rPr>
                          <w:color w:val="000000" w:themeColor="text1"/>
                          <w:sz w:val="20"/>
                          <w:szCs w:val="20"/>
                        </w:rPr>
                        <w:t>Jatkosuunnitelma</w:t>
                      </w:r>
                    </w:p>
                    <w:p w14:paraId="525A4FE6" w14:textId="6B939769" w:rsidR="00284D0B" w:rsidRPr="00BA539A" w:rsidRDefault="00284D0B" w:rsidP="00BA539A">
                      <w:pPr>
                        <w:pStyle w:val="Luettelokappale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Seuranta</w:t>
                      </w:r>
                    </w:p>
                    <w:p w14:paraId="57C8E122" w14:textId="181C269C" w:rsidR="00BA539A" w:rsidRPr="00BA539A" w:rsidRDefault="00BA539A" w:rsidP="00BA539A">
                      <w:pPr>
                        <w:pStyle w:val="Luettelokappale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A539A">
                        <w:rPr>
                          <w:color w:val="000000" w:themeColor="text1"/>
                          <w:sz w:val="20"/>
                          <w:szCs w:val="20"/>
                        </w:rPr>
                        <w:t>Dokumentointi</w:t>
                      </w:r>
                    </w:p>
                    <w:p w14:paraId="65A5BBC5" w14:textId="10D6DCFD" w:rsidR="00BA539A" w:rsidRPr="00BA539A" w:rsidRDefault="00BA539A">
                      <w:pPr>
                        <w:pStyle w:val="Eivli"/>
                        <w:ind w:left="360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16E2C" w:rsidRPr="008C2A6D">
        <w:rPr>
          <w:noProof/>
          <w:sz w:val="32"/>
          <w:szCs w:val="32"/>
        </w:rPr>
        <mc:AlternateContent>
          <mc:Choice Requires="wps">
            <w:drawing>
              <wp:anchor distT="91440" distB="91440" distL="91440" distR="91440" simplePos="0" relativeHeight="251694080" behindDoc="1" locked="0" layoutInCell="1" allowOverlap="1" wp14:anchorId="2AE97FA0" wp14:editId="52BE3885">
                <wp:simplePos x="0" y="0"/>
                <wp:positionH relativeFrom="margin">
                  <wp:posOffset>6218555</wp:posOffset>
                </wp:positionH>
                <wp:positionV relativeFrom="margin">
                  <wp:posOffset>3102610</wp:posOffset>
                </wp:positionV>
                <wp:extent cx="1720850" cy="831850"/>
                <wp:effectExtent l="0" t="0" r="0" b="0"/>
                <wp:wrapSquare wrapText="bothSides"/>
                <wp:docPr id="20" name="Tekstiruut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0" cy="831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817B3E" w14:textId="6C0AA5CC" w:rsidR="008C2A6D" w:rsidRDefault="008C2A6D">
                            <w:pP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5516CD"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>Sosiaalipalvelut</w:t>
                            </w:r>
                            <w: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br/>
                            </w:r>
                            <w:r w:rsidRPr="002A72C9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&gt; omatyöntekijä, jos asiakkuus</w:t>
                            </w:r>
                            <w:r w:rsidRPr="002A72C9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br/>
                              <w:t>&gt; jos ei</w:t>
                            </w:r>
                            <w:r w:rsidR="00716E2C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 asiakkuutta </w:t>
                            </w:r>
                            <w:r w:rsidRPr="002A72C9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KUKA?</w:t>
                            </w:r>
                            <w:r w:rsidR="00716E2C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 PTA-prosessi?</w:t>
                            </w:r>
                          </w:p>
                          <w:p w14:paraId="1D61E93E" w14:textId="4D9096A2" w:rsidR="008C2A6D" w:rsidRDefault="008C2A6D">
                            <w:pPr>
                              <w:pStyle w:val="Eivli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97FA0" id="Tekstiruutu 20" o:spid="_x0000_s1054" type="#_x0000_t202" style="position:absolute;margin-left:489.65pt;margin-top:244.3pt;width:135.5pt;height:65.5pt;z-index:-251622400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" filled="f" stroked="f" strokeweight=".5pt">
                <v:textbox inset=",7.2pt,,7.2pt">
                  <w:txbxContent>
                    <w:p w14:paraId="57817B3E" w14:textId="6C0AA5CC" w:rsidR="008C2A6D" w:rsidRDefault="008C2A6D">
                      <w:pPr>
                        <w:rPr>
                          <w:color w:val="4472C4" w:themeColor="accent1"/>
                          <w:sz w:val="24"/>
                          <w:szCs w:val="24"/>
                        </w:rPr>
                      </w:pPr>
                      <w:r w:rsidRPr="005516CD">
                        <w:rPr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>Sosiaalipalvelut</w:t>
                      </w:r>
                      <w:r>
                        <w:rPr>
                          <w:color w:val="4472C4" w:themeColor="accent1"/>
                          <w:sz w:val="24"/>
                          <w:szCs w:val="24"/>
                        </w:rPr>
                        <w:br/>
                      </w:r>
                      <w:r w:rsidRPr="002A72C9">
                        <w:rPr>
                          <w:color w:val="4472C4" w:themeColor="accent1"/>
                          <w:sz w:val="18"/>
                          <w:szCs w:val="18"/>
                        </w:rPr>
                        <w:t>&gt; omatyöntekijä, jos asiakkuus</w:t>
                      </w:r>
                      <w:r w:rsidRPr="002A72C9">
                        <w:rPr>
                          <w:color w:val="4472C4" w:themeColor="accent1"/>
                          <w:sz w:val="18"/>
                          <w:szCs w:val="18"/>
                        </w:rPr>
                        <w:br/>
                        <w:t>&gt; jos ei</w:t>
                      </w:r>
                      <w:r w:rsidR="00716E2C">
                        <w:rPr>
                          <w:color w:val="4472C4" w:themeColor="accent1"/>
                          <w:sz w:val="18"/>
                          <w:szCs w:val="18"/>
                        </w:rPr>
                        <w:t xml:space="preserve"> asiakkuutta </w:t>
                      </w:r>
                      <w:r w:rsidRPr="002A72C9">
                        <w:rPr>
                          <w:color w:val="4472C4" w:themeColor="accent1"/>
                          <w:sz w:val="18"/>
                          <w:szCs w:val="18"/>
                        </w:rPr>
                        <w:t>KUKA?</w:t>
                      </w:r>
                      <w:r w:rsidR="00716E2C">
                        <w:rPr>
                          <w:color w:val="4472C4" w:themeColor="accent1"/>
                          <w:sz w:val="18"/>
                          <w:szCs w:val="18"/>
                        </w:rPr>
                        <w:t xml:space="preserve"> PTA-prosessi?</w:t>
                      </w:r>
                    </w:p>
                    <w:p w14:paraId="1D61E93E" w14:textId="4D9096A2" w:rsidR="008C2A6D" w:rsidRDefault="008C2A6D">
                      <w:pPr>
                        <w:pStyle w:val="Eivli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16E2C" w:rsidRPr="008C2A6D">
        <w:rPr>
          <w:noProof/>
          <w:sz w:val="32"/>
          <w:szCs w:val="32"/>
        </w:rPr>
        <mc:AlternateContent>
          <mc:Choice Requires="wps">
            <w:drawing>
              <wp:anchor distT="91440" distB="91440" distL="91440" distR="91440" simplePos="0" relativeHeight="251692032" behindDoc="1" locked="0" layoutInCell="1" allowOverlap="1" wp14:anchorId="1E2784B6" wp14:editId="62BBFC4E">
                <wp:simplePos x="0" y="0"/>
                <wp:positionH relativeFrom="margin">
                  <wp:posOffset>6180456</wp:posOffset>
                </wp:positionH>
                <wp:positionV relativeFrom="margin">
                  <wp:posOffset>3788410</wp:posOffset>
                </wp:positionV>
                <wp:extent cx="1397000" cy="758190"/>
                <wp:effectExtent l="0" t="0" r="0" b="0"/>
                <wp:wrapSquare wrapText="bothSides"/>
                <wp:docPr id="19" name="Tekstiruut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758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2831F" w14:textId="3F7F0859" w:rsidR="008C2A6D" w:rsidRPr="00101A27" w:rsidRDefault="008C2A6D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516CD"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>Kela</w:t>
                            </w:r>
                            <w:r w:rsidR="00101A27" w:rsidRPr="005516CD"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01A27" w:rsidRPr="005516CD"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br/>
                            </w:r>
                            <w:r w:rsidR="00101A27">
                              <w:rPr>
                                <w:color w:val="FF0000"/>
                                <w:sz w:val="20"/>
                                <w:szCs w:val="20"/>
                              </w:rPr>
                              <w:t>&gt;MI</w:t>
                            </w:r>
                            <w:r w:rsidR="00101A27" w:rsidRPr="00101A27">
                              <w:rPr>
                                <w:color w:val="FF0000"/>
                                <w:sz w:val="20"/>
                                <w:szCs w:val="20"/>
                              </w:rPr>
                              <w:t>TEN ASEMOITUU</w:t>
                            </w:r>
                            <w:r w:rsidR="00462DB3">
                              <w:rPr>
                                <w:color w:val="FF0000"/>
                                <w:sz w:val="20"/>
                                <w:szCs w:val="20"/>
                              </w:rPr>
                              <w:br/>
                            </w:r>
                            <w:r w:rsidR="00101A27" w:rsidRPr="00101A27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SOTE-KESKUKSIIN?</w:t>
                            </w:r>
                          </w:p>
                          <w:p w14:paraId="146D2BC2" w14:textId="1908037E" w:rsidR="008C2A6D" w:rsidRDefault="008C2A6D">
                            <w:pPr>
                              <w:pStyle w:val="Eivli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784B6" id="Tekstiruutu 19" o:spid="_x0000_s1055" type="#_x0000_t202" style="position:absolute;margin-left:486.65pt;margin-top:298.3pt;width:110pt;height:59.7pt;z-index:-251624448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" filled="f" stroked="f" strokeweight=".5pt">
                <v:textbox inset=",7.2pt,,7.2pt">
                  <w:txbxContent>
                    <w:p w14:paraId="6D02831F" w14:textId="3F7F0859" w:rsidR="008C2A6D" w:rsidRPr="00101A27" w:rsidRDefault="008C2A6D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5516CD">
                        <w:rPr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>Kela</w:t>
                      </w:r>
                      <w:r w:rsidR="00101A27" w:rsidRPr="005516CD">
                        <w:rPr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 xml:space="preserve"> </w:t>
                      </w:r>
                      <w:r w:rsidR="00101A27" w:rsidRPr="005516CD">
                        <w:rPr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br/>
                      </w:r>
                      <w:r w:rsidR="00101A27">
                        <w:rPr>
                          <w:color w:val="FF0000"/>
                          <w:sz w:val="20"/>
                          <w:szCs w:val="20"/>
                        </w:rPr>
                        <w:t>&gt;MI</w:t>
                      </w:r>
                      <w:r w:rsidR="00101A27" w:rsidRPr="00101A27">
                        <w:rPr>
                          <w:color w:val="FF0000"/>
                          <w:sz w:val="20"/>
                          <w:szCs w:val="20"/>
                        </w:rPr>
                        <w:t>TEN ASEMOITUU</w:t>
                      </w:r>
                      <w:r w:rsidR="00462DB3">
                        <w:rPr>
                          <w:color w:val="FF0000"/>
                          <w:sz w:val="20"/>
                          <w:szCs w:val="20"/>
                        </w:rPr>
                        <w:br/>
                      </w:r>
                      <w:r w:rsidR="00101A27" w:rsidRPr="00101A27">
                        <w:rPr>
                          <w:color w:val="FF0000"/>
                          <w:sz w:val="20"/>
                          <w:szCs w:val="20"/>
                        </w:rPr>
                        <w:t xml:space="preserve"> SOTE-KESKUKSIIN?</w:t>
                      </w:r>
                    </w:p>
                    <w:p w14:paraId="146D2BC2" w14:textId="1908037E" w:rsidR="008C2A6D" w:rsidRDefault="008C2A6D">
                      <w:pPr>
                        <w:pStyle w:val="Eivli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D122B" w:rsidRPr="00414F52">
        <w:rPr>
          <w:noProof/>
          <w:sz w:val="32"/>
          <w:szCs w:val="32"/>
        </w:rPr>
        <mc:AlternateContent>
          <mc:Choice Requires="wps">
            <w:drawing>
              <wp:anchor distT="91440" distB="91440" distL="91440" distR="91440" simplePos="0" relativeHeight="251685888" behindDoc="1" locked="0" layoutInCell="1" allowOverlap="1" wp14:anchorId="75C8BC9E" wp14:editId="02BC9606">
                <wp:simplePos x="0" y="0"/>
                <wp:positionH relativeFrom="margin">
                  <wp:posOffset>2745105</wp:posOffset>
                </wp:positionH>
                <wp:positionV relativeFrom="margin">
                  <wp:posOffset>3509010</wp:posOffset>
                </wp:positionV>
                <wp:extent cx="2552700" cy="2387600"/>
                <wp:effectExtent l="0" t="0" r="0" b="0"/>
                <wp:wrapSquare wrapText="bothSides"/>
                <wp:docPr id="16" name="Tekstiruut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238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61EA0" w14:textId="77777777" w:rsidR="000D5B55" w:rsidRPr="00101A27" w:rsidRDefault="000D5B55" w:rsidP="000D5B55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  <w:t>A</w:t>
                            </w:r>
                            <w:r w:rsidRPr="00101A27"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  <w:t>ntaa konsultaatiota, neuvontaa työkyvyn tuen/arvioinnin asioissa</w:t>
                            </w:r>
                          </w:p>
                          <w:p w14:paraId="734C08F7" w14:textId="57EBE5FC" w:rsidR="004D122B" w:rsidRDefault="008579B6" w:rsidP="00414F52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  <w:t>T</w:t>
                            </w:r>
                            <w:r w:rsidR="00414F52" w:rsidRPr="00101A27"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  <w:t>ekee alkukartoituksen asiakkaan ja/tai lähettävän tahon kanssa</w:t>
                            </w:r>
                            <w:r w:rsidR="00414F52" w:rsidRPr="00101A27"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  <w:br/>
                              <w:t>&gt; toteut</w:t>
                            </w:r>
                            <w:r w:rsidR="004D122B"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  <w:t>us</w:t>
                            </w:r>
                            <w:r w:rsidR="00414F52" w:rsidRPr="00101A27"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hybridimalli: tapaaminen, puhelin, </w:t>
                            </w:r>
                            <w:r w:rsidR="004D122B"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  <w:t>etäyhteys</w:t>
                            </w:r>
                          </w:p>
                          <w:p w14:paraId="5EE38B55" w14:textId="06D5BF44" w:rsidR="00414F52" w:rsidRPr="00101A27" w:rsidRDefault="004D122B" w:rsidP="00414F52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  <w:t>T</w:t>
                            </w:r>
                            <w:r w:rsidR="000D5B55"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  <w:t>arvittaessa suora asiakastyö</w:t>
                            </w:r>
                          </w:p>
                          <w:p w14:paraId="6D1A0EB9" w14:textId="5394A34E" w:rsidR="004D122B" w:rsidRDefault="008579B6" w:rsidP="00414F52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  <w:t>K</w:t>
                            </w:r>
                            <w:r w:rsidR="00414F52" w:rsidRPr="00101A27"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  <w:t>okoaa asiakastarvelähtöisen työkyvyn arvioinnin</w:t>
                            </w:r>
                            <w:r w:rsidR="004D122B"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  <w:t>/tuen</w:t>
                            </w:r>
                            <w:r w:rsidR="00414F52" w:rsidRPr="00101A27"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TIIMIN</w:t>
                            </w:r>
                          </w:p>
                          <w:p w14:paraId="1A44DF67" w14:textId="46313F6C" w:rsidR="00414F52" w:rsidRPr="00101A27" w:rsidRDefault="004D122B" w:rsidP="00414F52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56473A">
                              <w:rPr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>Ei toimi vastuutyöntekijänä</w:t>
                            </w:r>
                            <w:r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  <w:br/>
                              <w:t>&gt; pilotissa kulkee asiakasprosessissa mukana yhdessä asiakkaan ja vastuutyöntekijän kanssa</w:t>
                            </w:r>
                            <w:r w:rsidR="00C80632"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5A6534E3" w14:textId="76AE22EE" w:rsidR="00414F52" w:rsidRDefault="00414F52">
                            <w:pPr>
                              <w:pStyle w:val="Eivli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8BC9E" id="Tekstiruutu 16" o:spid="_x0000_s1056" type="#_x0000_t202" style="position:absolute;margin-left:216.15pt;margin-top:276.3pt;width:201pt;height:188pt;z-index:-251630592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" filled="f" stroked="f" strokeweight=".5pt">
                <v:textbox inset=",7.2pt,,7.2pt">
                  <w:txbxContent>
                    <w:p w14:paraId="00161EA0" w14:textId="77777777" w:rsidR="000D5B55" w:rsidRPr="00101A27" w:rsidRDefault="000D5B55" w:rsidP="000D5B55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  <w:r>
                        <w:rPr>
                          <w:color w:val="ED7D31" w:themeColor="accent2"/>
                          <w:sz w:val="20"/>
                          <w:szCs w:val="20"/>
                        </w:rPr>
                        <w:t>A</w:t>
                      </w:r>
                      <w:r w:rsidRPr="00101A27">
                        <w:rPr>
                          <w:color w:val="ED7D31" w:themeColor="accent2"/>
                          <w:sz w:val="20"/>
                          <w:szCs w:val="20"/>
                        </w:rPr>
                        <w:t>ntaa konsultaatiota, neuvontaa työkyvyn tuen/arvioinnin asioissa</w:t>
                      </w:r>
                    </w:p>
                    <w:p w14:paraId="734C08F7" w14:textId="57EBE5FC" w:rsidR="004D122B" w:rsidRDefault="008579B6" w:rsidP="00414F52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  <w:r>
                        <w:rPr>
                          <w:color w:val="ED7D31" w:themeColor="accent2"/>
                          <w:sz w:val="20"/>
                          <w:szCs w:val="20"/>
                        </w:rPr>
                        <w:t>T</w:t>
                      </w:r>
                      <w:r w:rsidR="00414F52" w:rsidRPr="00101A27">
                        <w:rPr>
                          <w:color w:val="ED7D31" w:themeColor="accent2"/>
                          <w:sz w:val="20"/>
                          <w:szCs w:val="20"/>
                        </w:rPr>
                        <w:t>ekee alkukartoituksen asiakkaan ja/tai lähettävän tahon kanssa</w:t>
                      </w:r>
                      <w:r w:rsidR="00414F52" w:rsidRPr="00101A27">
                        <w:rPr>
                          <w:color w:val="ED7D31" w:themeColor="accent2"/>
                          <w:sz w:val="20"/>
                          <w:szCs w:val="20"/>
                        </w:rPr>
                        <w:br/>
                        <w:t>&gt; toteut</w:t>
                      </w:r>
                      <w:r w:rsidR="004D122B">
                        <w:rPr>
                          <w:color w:val="ED7D31" w:themeColor="accent2"/>
                          <w:sz w:val="20"/>
                          <w:szCs w:val="20"/>
                        </w:rPr>
                        <w:t>us</w:t>
                      </w:r>
                      <w:r w:rsidR="00414F52" w:rsidRPr="00101A27">
                        <w:rPr>
                          <w:color w:val="ED7D31" w:themeColor="accent2"/>
                          <w:sz w:val="20"/>
                          <w:szCs w:val="20"/>
                        </w:rPr>
                        <w:t xml:space="preserve"> hybridimalli: tapaaminen, puhelin, </w:t>
                      </w:r>
                      <w:r w:rsidR="004D122B">
                        <w:rPr>
                          <w:color w:val="ED7D31" w:themeColor="accent2"/>
                          <w:sz w:val="20"/>
                          <w:szCs w:val="20"/>
                        </w:rPr>
                        <w:t>etäyhteys</w:t>
                      </w:r>
                    </w:p>
                    <w:p w14:paraId="5EE38B55" w14:textId="06D5BF44" w:rsidR="00414F52" w:rsidRPr="00101A27" w:rsidRDefault="004D122B" w:rsidP="00414F52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  <w:r>
                        <w:rPr>
                          <w:color w:val="ED7D31" w:themeColor="accent2"/>
                          <w:sz w:val="20"/>
                          <w:szCs w:val="20"/>
                        </w:rPr>
                        <w:t>T</w:t>
                      </w:r>
                      <w:r w:rsidR="000D5B55">
                        <w:rPr>
                          <w:color w:val="ED7D31" w:themeColor="accent2"/>
                          <w:sz w:val="20"/>
                          <w:szCs w:val="20"/>
                        </w:rPr>
                        <w:t>arvittaessa suora asiakastyö</w:t>
                      </w:r>
                    </w:p>
                    <w:p w14:paraId="6D1A0EB9" w14:textId="5394A34E" w:rsidR="004D122B" w:rsidRDefault="008579B6" w:rsidP="00414F52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  <w:r>
                        <w:rPr>
                          <w:color w:val="ED7D31" w:themeColor="accent2"/>
                          <w:sz w:val="20"/>
                          <w:szCs w:val="20"/>
                        </w:rPr>
                        <w:t>K</w:t>
                      </w:r>
                      <w:r w:rsidR="00414F52" w:rsidRPr="00101A27">
                        <w:rPr>
                          <w:color w:val="ED7D31" w:themeColor="accent2"/>
                          <w:sz w:val="20"/>
                          <w:szCs w:val="20"/>
                        </w:rPr>
                        <w:t>okoaa asiakastarvelähtöisen työkyvyn arvioinnin</w:t>
                      </w:r>
                      <w:r w:rsidR="004D122B">
                        <w:rPr>
                          <w:color w:val="ED7D31" w:themeColor="accent2"/>
                          <w:sz w:val="20"/>
                          <w:szCs w:val="20"/>
                        </w:rPr>
                        <w:t>/tuen</w:t>
                      </w:r>
                      <w:r w:rsidR="00414F52" w:rsidRPr="00101A27">
                        <w:rPr>
                          <w:color w:val="ED7D31" w:themeColor="accent2"/>
                          <w:sz w:val="20"/>
                          <w:szCs w:val="20"/>
                        </w:rPr>
                        <w:t xml:space="preserve"> TIIMIN</w:t>
                      </w:r>
                    </w:p>
                    <w:p w14:paraId="1A44DF67" w14:textId="46313F6C" w:rsidR="00414F52" w:rsidRPr="00101A27" w:rsidRDefault="004D122B" w:rsidP="00414F52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  <w:r w:rsidRPr="0056473A">
                        <w:rPr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>Ei toimi vastuutyöntekijänä</w:t>
                      </w:r>
                      <w:r>
                        <w:rPr>
                          <w:color w:val="ED7D31" w:themeColor="accent2"/>
                          <w:sz w:val="20"/>
                          <w:szCs w:val="20"/>
                        </w:rPr>
                        <w:br/>
                        <w:t>&gt; pilotissa kulkee asiakasprosessissa mukana yhdessä asiakkaan ja vastuutyöntekijän kanssa</w:t>
                      </w:r>
                      <w:r w:rsidR="00C80632">
                        <w:rPr>
                          <w:color w:val="ED7D31" w:themeColor="accent2"/>
                          <w:sz w:val="20"/>
                          <w:szCs w:val="20"/>
                        </w:rPr>
                        <w:br/>
                      </w:r>
                    </w:p>
                    <w:p w14:paraId="5A6534E3" w14:textId="76AE22EE" w:rsidR="00414F52" w:rsidRDefault="00414F52">
                      <w:pPr>
                        <w:pStyle w:val="Eivli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54062" w:rsidRPr="00054062">
        <w:rPr>
          <w:noProof/>
          <w:sz w:val="32"/>
          <w:szCs w:val="32"/>
        </w:rPr>
        <mc:AlternateContent>
          <mc:Choice Requires="wps">
            <w:drawing>
              <wp:anchor distT="91440" distB="91440" distL="91440" distR="91440" simplePos="0" relativeHeight="251739136" behindDoc="1" locked="0" layoutInCell="1" allowOverlap="1" wp14:anchorId="6C1F2B9D" wp14:editId="431FC3C5">
                <wp:simplePos x="0" y="0"/>
                <wp:positionH relativeFrom="page">
                  <wp:posOffset>9112250</wp:posOffset>
                </wp:positionH>
                <wp:positionV relativeFrom="margin">
                  <wp:posOffset>1972310</wp:posOffset>
                </wp:positionV>
                <wp:extent cx="1079500" cy="393700"/>
                <wp:effectExtent l="0" t="0" r="0" b="0"/>
                <wp:wrapSquare wrapText="bothSides"/>
                <wp:docPr id="44" name="Tekstiruutu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4C91D" w14:textId="4360CA61" w:rsidR="00054062" w:rsidRPr="00054062" w:rsidRDefault="00054062" w:rsidP="00054062">
                            <w:pPr>
                              <w:pStyle w:val="Eivli"/>
                              <w:rPr>
                                <w:color w:val="FF0000"/>
                              </w:rPr>
                            </w:pPr>
                            <w:r w:rsidRPr="00054062">
                              <w:rPr>
                                <w:color w:val="FF0000"/>
                              </w:rPr>
                              <w:t xml:space="preserve">Case </w:t>
                            </w:r>
                            <w:proofErr w:type="spellStart"/>
                            <w:r w:rsidRPr="00054062">
                              <w:rPr>
                                <w:color w:val="FF0000"/>
                              </w:rPr>
                              <w:t>Manager</w:t>
                            </w:r>
                            <w:proofErr w:type="spellEnd"/>
                            <w:r w:rsidRPr="00054062">
                              <w:rPr>
                                <w:color w:val="FF000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F2B9D" id="Tekstiruutu 44" o:spid="_x0000_s1057" type="#_x0000_t202" style="position:absolute;margin-left:717.5pt;margin-top:155.3pt;width:85pt;height:31pt;z-index:-251577344;visibility:visible;mso-wrap-style:square;mso-width-percent:0;mso-height-percent:0;mso-wrap-distance-left:7.2pt;mso-wrap-distance-top:7.2pt;mso-wrap-distance-right:7.2pt;mso-wrap-distance-bottom:7.2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" filled="f" stroked="f" strokeweight=".5pt">
                <v:textbox inset=",7.2pt,,7.2pt">
                  <w:txbxContent>
                    <w:p w14:paraId="6F94C91D" w14:textId="4360CA61" w:rsidR="00054062" w:rsidRPr="00054062" w:rsidRDefault="00054062" w:rsidP="00054062">
                      <w:pPr>
                        <w:pStyle w:val="Eivli"/>
                        <w:rPr>
                          <w:color w:val="FF0000"/>
                        </w:rPr>
                      </w:pPr>
                      <w:r w:rsidRPr="00054062">
                        <w:rPr>
                          <w:color w:val="FF0000"/>
                        </w:rPr>
                        <w:t xml:space="preserve">Case </w:t>
                      </w:r>
                      <w:proofErr w:type="spellStart"/>
                      <w:r w:rsidRPr="00054062">
                        <w:rPr>
                          <w:color w:val="FF0000"/>
                        </w:rPr>
                        <w:t>Manager</w:t>
                      </w:r>
                      <w:proofErr w:type="spellEnd"/>
                      <w:r w:rsidRPr="00054062">
                        <w:rPr>
                          <w:color w:val="FF0000"/>
                        </w:rPr>
                        <w:t>?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631AB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DE9E4EF" wp14:editId="1DB47395">
                <wp:simplePos x="0" y="0"/>
                <wp:positionH relativeFrom="column">
                  <wp:posOffset>7221855</wp:posOffset>
                </wp:positionH>
                <wp:positionV relativeFrom="paragraph">
                  <wp:posOffset>2601595</wp:posOffset>
                </wp:positionV>
                <wp:extent cx="920750" cy="1638300"/>
                <wp:effectExtent l="0" t="38100" r="50800" b="19050"/>
                <wp:wrapNone/>
                <wp:docPr id="43" name="Suora nuoliyhdysviiv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0750" cy="1638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627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uora nuoliyhdysviiva 43" o:spid="_x0000_s1026" type="#_x0000_t32" style="position:absolute;margin-left:568.65pt;margin-top:204.85pt;width:72.5pt;height:129p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" strokecolor="#4472c4" strokeweight=".5pt">
                <v:stroke endarrow="block" joinstyle="miter"/>
              </v:shape>
            </w:pict>
          </mc:Fallback>
        </mc:AlternateContent>
      </w:r>
      <w:r w:rsidR="00631AB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8A93496" wp14:editId="618480E7">
                <wp:simplePos x="0" y="0"/>
                <wp:positionH relativeFrom="column">
                  <wp:posOffset>4872355</wp:posOffset>
                </wp:positionH>
                <wp:positionV relativeFrom="paragraph">
                  <wp:posOffset>2334895</wp:posOffset>
                </wp:positionV>
                <wp:extent cx="533400" cy="1238250"/>
                <wp:effectExtent l="0" t="0" r="57150" b="57150"/>
                <wp:wrapNone/>
                <wp:docPr id="42" name="Suora nuoliyhdysviiv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1238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2D7AB" id="Suora nuoliyhdysviiva 42" o:spid="_x0000_s1026" type="#_x0000_t32" style="position:absolute;margin-left:383.65pt;margin-top:183.85pt;width:42pt;height:97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" strokecolor="#4472c4" strokeweight=".5pt">
                <v:stroke endarrow="block" joinstyle="miter"/>
              </v:shape>
            </w:pict>
          </mc:Fallback>
        </mc:AlternateContent>
      </w:r>
      <w:r w:rsidR="00631AB6" w:rsidRPr="005516CD">
        <w:rPr>
          <w:noProof/>
          <w:sz w:val="32"/>
          <w:szCs w:val="32"/>
        </w:rPr>
        <mc:AlternateContent>
          <mc:Choice Requires="wps">
            <w:drawing>
              <wp:anchor distT="91440" distB="91440" distL="91440" distR="91440" simplePos="0" relativeHeight="251729920" behindDoc="1" locked="0" layoutInCell="1" allowOverlap="1" wp14:anchorId="7CE4EC9F" wp14:editId="74DD66C2">
                <wp:simplePos x="0" y="0"/>
                <wp:positionH relativeFrom="margin">
                  <wp:posOffset>5247005</wp:posOffset>
                </wp:positionH>
                <wp:positionV relativeFrom="margin">
                  <wp:posOffset>3693160</wp:posOffset>
                </wp:positionV>
                <wp:extent cx="1123950" cy="342900"/>
                <wp:effectExtent l="0" t="0" r="0" b="0"/>
                <wp:wrapSquare wrapText="bothSides"/>
                <wp:docPr id="33" name="Tekstiruut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57F1B3" w14:textId="21952C68" w:rsidR="005516CD" w:rsidRPr="005315F3" w:rsidRDefault="005315F3">
                            <w:pPr>
                              <w:rPr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* </w:t>
                            </w:r>
                            <w:proofErr w:type="gramStart"/>
                            <w:r w:rsidR="005516CD" w:rsidRPr="005315F3">
                              <w:rPr>
                                <w:color w:val="4472C4" w:themeColor="accent1"/>
                                <w:sz w:val="20"/>
                                <w:szCs w:val="20"/>
                              </w:rPr>
                              <w:t>TYP -palvelu</w:t>
                            </w:r>
                            <w:proofErr w:type="gramEnd"/>
                            <w:r w:rsidR="005516CD" w:rsidRPr="005315F3">
                              <w:rPr>
                                <w:color w:val="4472C4" w:themeColor="accent1"/>
                                <w:sz w:val="20"/>
                                <w:szCs w:val="20"/>
                              </w:rPr>
                              <w:t>?</w:t>
                            </w:r>
                            <w:r w:rsidRPr="005315F3">
                              <w:rPr>
                                <w:color w:val="4472C4" w:themeColor="accent1"/>
                                <w:sz w:val="20"/>
                                <w:szCs w:val="20"/>
                              </w:rPr>
                              <w:br/>
                            </w:r>
                            <w:r w:rsidR="005516CD" w:rsidRPr="005315F3">
                              <w:rPr>
                                <w:color w:val="4472C4" w:themeColor="accent1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FE05751" w14:textId="7EC2886E" w:rsidR="005516CD" w:rsidRDefault="005516CD">
                            <w:pPr>
                              <w:pStyle w:val="Eivli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4EC9F" id="Tekstiruutu 33" o:spid="_x0000_s1058" type="#_x0000_t202" style="position:absolute;margin-left:413.15pt;margin-top:290.8pt;width:88.5pt;height:27pt;z-index:-251586560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" filled="f" stroked="f" strokeweight=".5pt">
                <v:textbox inset=",7.2pt,,7.2pt">
                  <w:txbxContent>
                    <w:p w14:paraId="7357F1B3" w14:textId="21952C68" w:rsidR="005516CD" w:rsidRPr="005315F3" w:rsidRDefault="005315F3">
                      <w:pPr>
                        <w:rPr>
                          <w:color w:val="4472C4" w:themeColor="accent1"/>
                          <w:sz w:val="20"/>
                          <w:szCs w:val="20"/>
                        </w:rPr>
                      </w:pPr>
                      <w:r>
                        <w:rPr>
                          <w:color w:val="4472C4" w:themeColor="accent1"/>
                          <w:sz w:val="20"/>
                          <w:szCs w:val="20"/>
                        </w:rPr>
                        <w:t xml:space="preserve">* </w:t>
                      </w:r>
                      <w:proofErr w:type="gramStart"/>
                      <w:r w:rsidR="005516CD" w:rsidRPr="005315F3">
                        <w:rPr>
                          <w:color w:val="4472C4" w:themeColor="accent1"/>
                          <w:sz w:val="20"/>
                          <w:szCs w:val="20"/>
                        </w:rPr>
                        <w:t>TYP -palvelu</w:t>
                      </w:r>
                      <w:proofErr w:type="gramEnd"/>
                      <w:r w:rsidR="005516CD" w:rsidRPr="005315F3">
                        <w:rPr>
                          <w:color w:val="4472C4" w:themeColor="accent1"/>
                          <w:sz w:val="20"/>
                          <w:szCs w:val="20"/>
                        </w:rPr>
                        <w:t>?</w:t>
                      </w:r>
                      <w:r w:rsidRPr="005315F3">
                        <w:rPr>
                          <w:color w:val="4472C4" w:themeColor="accent1"/>
                          <w:sz w:val="20"/>
                          <w:szCs w:val="20"/>
                        </w:rPr>
                        <w:br/>
                      </w:r>
                      <w:r w:rsidR="005516CD" w:rsidRPr="005315F3">
                        <w:rPr>
                          <w:color w:val="4472C4" w:themeColor="accent1"/>
                          <w:sz w:val="20"/>
                          <w:szCs w:val="20"/>
                        </w:rPr>
                        <w:br/>
                      </w:r>
                    </w:p>
                    <w:p w14:paraId="0FE05751" w14:textId="7EC2886E" w:rsidR="005516CD" w:rsidRDefault="005516CD">
                      <w:pPr>
                        <w:pStyle w:val="Eivli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E3656">
        <w:rPr>
          <w:sz w:val="32"/>
          <w:szCs w:val="32"/>
        </w:rPr>
        <w:br w:type="textWrapping" w:clear="all"/>
      </w:r>
    </w:p>
    <w:sectPr w:rsidR="00BF482C" w:rsidRPr="00716E4E" w:rsidSect="00716E4E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F14B6" w14:textId="77777777" w:rsidR="004C31E6" w:rsidRDefault="004C31E6" w:rsidP="004C31E6">
      <w:pPr>
        <w:spacing w:after="0" w:line="240" w:lineRule="auto"/>
      </w:pPr>
      <w:r>
        <w:separator/>
      </w:r>
    </w:p>
  </w:endnote>
  <w:endnote w:type="continuationSeparator" w:id="0">
    <w:p w14:paraId="134FC90C" w14:textId="77777777" w:rsidR="004C31E6" w:rsidRDefault="004C31E6" w:rsidP="004C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72ECA" w14:textId="77777777" w:rsidR="004C31E6" w:rsidRDefault="004C31E6" w:rsidP="004C31E6">
      <w:pPr>
        <w:spacing w:after="0" w:line="240" w:lineRule="auto"/>
      </w:pPr>
      <w:r>
        <w:separator/>
      </w:r>
    </w:p>
  </w:footnote>
  <w:footnote w:type="continuationSeparator" w:id="0">
    <w:p w14:paraId="2A021549" w14:textId="77777777" w:rsidR="004C31E6" w:rsidRDefault="004C31E6" w:rsidP="004C3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F6C0F"/>
    <w:multiLevelType w:val="hybridMultilevel"/>
    <w:tmpl w:val="FD707FAE"/>
    <w:lvl w:ilvl="0" w:tplc="23D2913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B2DC1"/>
    <w:multiLevelType w:val="hybridMultilevel"/>
    <w:tmpl w:val="BC78C0C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B79DB"/>
    <w:multiLevelType w:val="hybridMultilevel"/>
    <w:tmpl w:val="9B1647D4"/>
    <w:lvl w:ilvl="0" w:tplc="C5B674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635F8"/>
    <w:multiLevelType w:val="hybridMultilevel"/>
    <w:tmpl w:val="D3BECF5E"/>
    <w:lvl w:ilvl="0" w:tplc="79F2DE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4E"/>
    <w:rsid w:val="00017FEE"/>
    <w:rsid w:val="00054062"/>
    <w:rsid w:val="000C0F1C"/>
    <w:rsid w:val="000D5B55"/>
    <w:rsid w:val="000F5981"/>
    <w:rsid w:val="00101A27"/>
    <w:rsid w:val="00113A0C"/>
    <w:rsid w:val="001142C1"/>
    <w:rsid w:val="0013356B"/>
    <w:rsid w:val="00164AC1"/>
    <w:rsid w:val="001D001F"/>
    <w:rsid w:val="00284D0B"/>
    <w:rsid w:val="002A72C9"/>
    <w:rsid w:val="00350FC9"/>
    <w:rsid w:val="00414F52"/>
    <w:rsid w:val="00462DB3"/>
    <w:rsid w:val="004C31E6"/>
    <w:rsid w:val="004D122B"/>
    <w:rsid w:val="005315F3"/>
    <w:rsid w:val="005516CD"/>
    <w:rsid w:val="0056473A"/>
    <w:rsid w:val="005E3656"/>
    <w:rsid w:val="005F350C"/>
    <w:rsid w:val="00631AB6"/>
    <w:rsid w:val="006539A9"/>
    <w:rsid w:val="00716E2C"/>
    <w:rsid w:val="00716E4E"/>
    <w:rsid w:val="00756C2C"/>
    <w:rsid w:val="008579B6"/>
    <w:rsid w:val="008C2A6D"/>
    <w:rsid w:val="00900D42"/>
    <w:rsid w:val="0098434D"/>
    <w:rsid w:val="00992A34"/>
    <w:rsid w:val="00A542BF"/>
    <w:rsid w:val="00A950F3"/>
    <w:rsid w:val="00AB4C7B"/>
    <w:rsid w:val="00AD6348"/>
    <w:rsid w:val="00B549C4"/>
    <w:rsid w:val="00B91F0D"/>
    <w:rsid w:val="00BA539A"/>
    <w:rsid w:val="00BD0074"/>
    <w:rsid w:val="00BF482C"/>
    <w:rsid w:val="00C13EFF"/>
    <w:rsid w:val="00C80632"/>
    <w:rsid w:val="00C86B19"/>
    <w:rsid w:val="00CA20E8"/>
    <w:rsid w:val="00CB278B"/>
    <w:rsid w:val="00CF47B6"/>
    <w:rsid w:val="00D76518"/>
    <w:rsid w:val="00DB6A07"/>
    <w:rsid w:val="00DE1A08"/>
    <w:rsid w:val="00E101B6"/>
    <w:rsid w:val="00F0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DA7F3AA"/>
  <w15:chartTrackingRefBased/>
  <w15:docId w15:val="{6042467C-91E7-45DB-91F1-BE4334EC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link w:val="EivliChar"/>
    <w:uiPriority w:val="1"/>
    <w:qFormat/>
    <w:rsid w:val="00BF482C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BF482C"/>
    <w:rPr>
      <w:rFonts w:eastAsiaTheme="minorEastAsia"/>
      <w:lang w:eastAsia="fi-FI"/>
    </w:rPr>
  </w:style>
  <w:style w:type="paragraph" w:styleId="Luettelokappale">
    <w:name w:val="List Paragraph"/>
    <w:basedOn w:val="Normaali"/>
    <w:uiPriority w:val="34"/>
    <w:qFormat/>
    <w:rsid w:val="00414F52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4C31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C31E6"/>
  </w:style>
  <w:style w:type="paragraph" w:styleId="Alatunniste">
    <w:name w:val="footer"/>
    <w:basedOn w:val="Normaali"/>
    <w:link w:val="AlatunnisteChar"/>
    <w:uiPriority w:val="99"/>
    <w:unhideWhenUsed/>
    <w:rsid w:val="004C31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C3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Pulkkinen Anne</dc:creator>
  <cp:keywords/>
  <dc:description/>
  <cp:lastModifiedBy>Pulkkinen Anne</cp:lastModifiedBy>
  <cp:revision>6</cp:revision>
  <cp:lastPrinted>2021-11-04T05:40:00Z</cp:lastPrinted>
  <dcterms:created xsi:type="dcterms:W3CDTF">2021-11-22T08:39:00Z</dcterms:created>
  <dcterms:modified xsi:type="dcterms:W3CDTF">2021-11-22T09:03:00Z</dcterms:modified>
</cp:coreProperties>
</file>