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AD588" w14:textId="77777777" w:rsidR="008F72F9" w:rsidRDefault="00B56F58" w:rsidP="00907C95">
      <w:r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FEBD84" wp14:editId="0CB93537">
                <wp:simplePos x="0" y="0"/>
                <wp:positionH relativeFrom="column">
                  <wp:posOffset>3771900</wp:posOffset>
                </wp:positionH>
                <wp:positionV relativeFrom="paragraph">
                  <wp:posOffset>9763126</wp:posOffset>
                </wp:positionV>
                <wp:extent cx="3086100" cy="647700"/>
                <wp:effectExtent l="0" t="0" r="19050" b="19050"/>
                <wp:wrapNone/>
                <wp:docPr id="26" name="Tekstiruut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07041" w14:textId="77777777" w:rsidR="00B56F58" w:rsidRPr="00B56F58" w:rsidRDefault="00B56F58" w:rsidP="00B56F58">
                            <w:pPr>
                              <w:contextualSpacing/>
                            </w:pPr>
                            <w:r>
                              <w:t>Keminmaa:</w:t>
                            </w:r>
                            <w:r w:rsidRPr="00B56F58">
                              <w:t xml:space="preserve"> </w:t>
                            </w:r>
                            <w:proofErr w:type="spellStart"/>
                            <w:r w:rsidRPr="00B56F58">
                              <w:t>Sosiaalityöntekijät+perhetyöntekijät</w:t>
                            </w:r>
                            <w:proofErr w:type="spellEnd"/>
                            <w:r>
                              <w:t xml:space="preserve">, srk:lla diakoniatyö, perhekerhot. Ja </w:t>
                            </w:r>
                            <w:r w:rsidRPr="00B56F58">
                              <w:t>Kriisikeskus</w:t>
                            </w:r>
                          </w:p>
                          <w:p w14:paraId="345F3D30" w14:textId="77777777" w:rsidR="00B56F58" w:rsidRDefault="00B56F58" w:rsidP="00B56F58">
                            <w:pPr>
                              <w:contextualSpacing/>
                            </w:pPr>
                            <w:r w:rsidRPr="00B56F58">
                              <w:t>Turvapoiju</w:t>
                            </w:r>
                            <w:r>
                              <w:t xml:space="preserve"> ja  </w:t>
                            </w:r>
                            <w:r w:rsidRPr="00B56F58">
                              <w:t>MLL-kahvila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EBD84" id="_x0000_t202" coordsize="21600,21600" o:spt="202" path="m,l,21600r21600,l21600,xe">
                <v:stroke joinstyle="miter"/>
                <v:path gradientshapeok="t" o:connecttype="rect"/>
              </v:shapetype>
              <v:shape id="Tekstiruutu 26" o:spid="_x0000_s1026" type="#_x0000_t202" style="position:absolute;margin-left:297pt;margin-top:768.75pt;width:243pt;height:5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" fillcolor="white [3201]" strokeweight=".5pt">
                <v:textbox>
                  <w:txbxContent>
                    <w:p w14:paraId="22807041" w14:textId="77777777" w:rsidR="00B56F58" w:rsidRPr="00B56F58" w:rsidRDefault="00B56F58" w:rsidP="00B56F58">
                      <w:pPr>
                        <w:contextualSpacing/>
                      </w:pPr>
                      <w:r>
                        <w:t>Keminmaa:</w:t>
                      </w:r>
                      <w:r w:rsidRPr="00B56F58">
                        <w:t xml:space="preserve"> </w:t>
                      </w:r>
                      <w:proofErr w:type="spellStart"/>
                      <w:r w:rsidRPr="00B56F58">
                        <w:t>Sosiaalityöntekijät+perhetyöntekijät</w:t>
                      </w:r>
                      <w:proofErr w:type="spellEnd"/>
                      <w:r>
                        <w:t xml:space="preserve">, srk:lla diakoniatyö, perhekerhot. Ja </w:t>
                      </w:r>
                      <w:r w:rsidRPr="00B56F58">
                        <w:t>Kriisikeskus</w:t>
                      </w:r>
                    </w:p>
                    <w:p w14:paraId="345F3D30" w14:textId="77777777" w:rsidR="00B56F58" w:rsidRDefault="00B56F58" w:rsidP="00B56F58">
                      <w:pPr>
                        <w:contextualSpacing/>
                      </w:pPr>
                      <w:r w:rsidRPr="00B56F58">
                        <w:t>Turvapoiju</w:t>
                      </w:r>
                      <w:r>
                        <w:t xml:space="preserve"> ja  </w:t>
                      </w:r>
                      <w:r w:rsidRPr="00B56F58">
                        <w:t>MLL-kahvila</w:t>
                      </w:r>
                    </w:p>
                  </w:txbxContent>
                </v:textbox>
              </v:shape>
            </w:pict>
          </mc:Fallback>
        </mc:AlternateContent>
      </w:r>
      <w:r w:rsidR="003F5390"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3B44AA" wp14:editId="54C604C0">
                <wp:simplePos x="0" y="0"/>
                <wp:positionH relativeFrom="column">
                  <wp:posOffset>5219700</wp:posOffset>
                </wp:positionH>
                <wp:positionV relativeFrom="paragraph">
                  <wp:posOffset>8915401</wp:posOffset>
                </wp:positionV>
                <wp:extent cx="2257425" cy="800100"/>
                <wp:effectExtent l="0" t="0" r="28575" b="19050"/>
                <wp:wrapNone/>
                <wp:docPr id="25" name="Tekstiruut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19FEE" w14:textId="77777777" w:rsidR="003F5390" w:rsidRDefault="00523BDA" w:rsidP="00523BDA">
                            <w:r>
                              <w:t>Tervola:</w:t>
                            </w:r>
                            <w:r w:rsidRPr="00523BDA">
                              <w:t xml:space="preserve"> Perheneuvola-Ostopalvelu ODL/Keminmaassa</w:t>
                            </w:r>
                            <w:r>
                              <w:t xml:space="preserve"> </w:t>
                            </w:r>
                            <w:r w:rsidRPr="00523BDA">
                              <w:t>vastaanotto</w:t>
                            </w:r>
                            <w:r>
                              <w:t>, Srk:lla perhetyö, diakonia. MLL:n terhokerho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B44AA" id="Tekstiruutu 25" o:spid="_x0000_s1027" type="#_x0000_t202" style="position:absolute;margin-left:411pt;margin-top:702pt;width:177.75pt;height:6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" fillcolor="white [3201]" strokeweight=".5pt">
                <v:textbox>
                  <w:txbxContent>
                    <w:p w14:paraId="5C419FEE" w14:textId="77777777" w:rsidR="003F5390" w:rsidRDefault="00523BDA" w:rsidP="00523BDA">
                      <w:r>
                        <w:t>Tervola:</w:t>
                      </w:r>
                      <w:r w:rsidRPr="00523BDA">
                        <w:t xml:space="preserve"> Perheneuvola-Ostopalvelu ODL/Keminmaassa</w:t>
                      </w:r>
                      <w:r>
                        <w:t xml:space="preserve"> </w:t>
                      </w:r>
                      <w:r w:rsidRPr="00523BDA">
                        <w:t>vastaanotto</w:t>
                      </w:r>
                      <w:r>
                        <w:t>, Srk:lla perhetyö, diakonia. MLL:n terhokerho</w:t>
                      </w:r>
                    </w:p>
                  </w:txbxContent>
                </v:textbox>
              </v:shape>
            </w:pict>
          </mc:Fallback>
        </mc:AlternateContent>
      </w:r>
      <w:r w:rsidR="000A6E11"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B10F2B" wp14:editId="629FC128">
                <wp:simplePos x="0" y="0"/>
                <wp:positionH relativeFrom="column">
                  <wp:posOffset>276225</wp:posOffset>
                </wp:positionH>
                <wp:positionV relativeFrom="paragraph">
                  <wp:posOffset>9210675</wp:posOffset>
                </wp:positionV>
                <wp:extent cx="2381250" cy="1285875"/>
                <wp:effectExtent l="0" t="0" r="19050" b="28575"/>
                <wp:wrapNone/>
                <wp:docPr id="22" name="Tekstiruut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A0ED9" w14:textId="77777777" w:rsidR="000A6E11" w:rsidRPr="000A6E11" w:rsidRDefault="000A6E11" w:rsidP="000A6E11">
                            <w:pPr>
                              <w:contextualSpacing/>
                            </w:pPr>
                            <w:r>
                              <w:t>Kemi: Perheneuvola, perhetyö. Srk: perhetyöntekijän paikka (auki?),</w:t>
                            </w:r>
                            <w:r w:rsidRPr="000A6E11">
                              <w:t xml:space="preserve"> Äiti kahvila,</w:t>
                            </w:r>
                          </w:p>
                          <w:p w14:paraId="18287D37" w14:textId="77777777" w:rsidR="000A6E11" w:rsidRPr="000A6E11" w:rsidRDefault="000A6E11" w:rsidP="000A6E11">
                            <w:pPr>
                              <w:contextualSpacing/>
                            </w:pPr>
                            <w:r w:rsidRPr="000A6E11">
                              <w:t>perhekerhot</w:t>
                            </w:r>
                            <w:proofErr w:type="gramStart"/>
                            <w:r w:rsidRPr="000A6E11">
                              <w:t>- ,</w:t>
                            </w:r>
                            <w:proofErr w:type="gramEnd"/>
                            <w:r w:rsidRPr="000A6E11">
                              <w:t xml:space="preserve"> leirit, retket, kurssit</w:t>
                            </w:r>
                          </w:p>
                          <w:p w14:paraId="64586D69" w14:textId="77777777" w:rsidR="000A6E11" w:rsidRDefault="000A6E11" w:rsidP="000A6E11">
                            <w:pPr>
                              <w:contextualSpacing/>
                            </w:pPr>
                            <w:r w:rsidRPr="000A6E11">
                              <w:t>TUPA-tiimi</w:t>
                            </w:r>
                            <w:r w:rsidR="00777807">
                              <w:t>, Turvapoiju ja MLL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10F2B" id="Tekstiruutu 22" o:spid="_x0000_s1028" type="#_x0000_t202" style="position:absolute;margin-left:21.75pt;margin-top:725.25pt;width:187.5pt;height:101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" fillcolor="white [3201]" strokeweight=".5pt">
                <v:textbox>
                  <w:txbxContent>
                    <w:p w14:paraId="344A0ED9" w14:textId="77777777" w:rsidR="000A6E11" w:rsidRPr="000A6E11" w:rsidRDefault="000A6E11" w:rsidP="000A6E11">
                      <w:pPr>
                        <w:contextualSpacing/>
                      </w:pPr>
                      <w:r>
                        <w:t>Kemi: Perheneuvola, perhetyö. Srk: perhetyöntekijän paikka (auki?),</w:t>
                      </w:r>
                      <w:r w:rsidRPr="000A6E11">
                        <w:t xml:space="preserve"> Äiti kahvila,</w:t>
                      </w:r>
                    </w:p>
                    <w:p w14:paraId="18287D37" w14:textId="77777777" w:rsidR="000A6E11" w:rsidRPr="000A6E11" w:rsidRDefault="000A6E11" w:rsidP="000A6E11">
                      <w:pPr>
                        <w:contextualSpacing/>
                      </w:pPr>
                      <w:r w:rsidRPr="000A6E11">
                        <w:t>perhekerhot</w:t>
                      </w:r>
                      <w:proofErr w:type="gramStart"/>
                      <w:r w:rsidRPr="000A6E11">
                        <w:t>- ,</w:t>
                      </w:r>
                      <w:proofErr w:type="gramEnd"/>
                      <w:r w:rsidRPr="000A6E11">
                        <w:t xml:space="preserve"> leirit, retket, kurssit</w:t>
                      </w:r>
                    </w:p>
                    <w:p w14:paraId="64586D69" w14:textId="77777777" w:rsidR="000A6E11" w:rsidRDefault="000A6E11" w:rsidP="000A6E11">
                      <w:pPr>
                        <w:contextualSpacing/>
                      </w:pPr>
                      <w:r w:rsidRPr="000A6E11">
                        <w:t>TUPA-tiimi</w:t>
                      </w:r>
                      <w:r w:rsidR="00777807">
                        <w:t>, Turvapoiju ja MLL</w:t>
                      </w:r>
                    </w:p>
                  </w:txbxContent>
                </v:textbox>
              </v:shape>
            </w:pict>
          </mc:Fallback>
        </mc:AlternateContent>
      </w:r>
      <w:r w:rsidR="00CE7230"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C201E3" wp14:editId="1ECF1997">
                <wp:simplePos x="0" y="0"/>
                <wp:positionH relativeFrom="column">
                  <wp:posOffset>2724150</wp:posOffset>
                </wp:positionH>
                <wp:positionV relativeFrom="paragraph">
                  <wp:posOffset>8534400</wp:posOffset>
                </wp:positionV>
                <wp:extent cx="781050" cy="2000250"/>
                <wp:effectExtent l="0" t="0" r="19050" b="19050"/>
                <wp:wrapNone/>
                <wp:docPr id="20" name="Tekstiruut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D9A14" w14:textId="77777777" w:rsidR="00CE7230" w:rsidRPr="00CE7230" w:rsidRDefault="00CE7230" w:rsidP="00CE7230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CE7230">
                              <w:rPr>
                                <w:sz w:val="16"/>
                                <w:szCs w:val="16"/>
                              </w:rPr>
                              <w:t>Oulunkaaren kuntayhtymä/</w:t>
                            </w:r>
                          </w:p>
                          <w:p w14:paraId="1F6CAB30" w14:textId="77777777" w:rsidR="00CE7230" w:rsidRPr="00CE7230" w:rsidRDefault="00CE7230" w:rsidP="00CE7230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CE7230">
                              <w:rPr>
                                <w:sz w:val="16"/>
                                <w:szCs w:val="16"/>
                              </w:rPr>
                              <w:t>kasvatus- ja perheneuvonta+</w:t>
                            </w:r>
                          </w:p>
                          <w:p w14:paraId="26F01393" w14:textId="77777777" w:rsidR="00CE7230" w:rsidRPr="00CE7230" w:rsidRDefault="00CE7230" w:rsidP="00CE7230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CE7230">
                              <w:rPr>
                                <w:sz w:val="16"/>
                                <w:szCs w:val="16"/>
                              </w:rPr>
                              <w:t>Lapsiperheen aamukahvit</w:t>
                            </w:r>
                          </w:p>
                          <w:p w14:paraId="632BBEA6" w14:textId="77777777" w:rsidR="00CE7230" w:rsidRPr="00CE7230" w:rsidRDefault="00CE7230" w:rsidP="00CE7230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CE7230">
                              <w:rPr>
                                <w:sz w:val="16"/>
                                <w:szCs w:val="16"/>
                              </w:rPr>
                              <w:t>+perhetyö</w:t>
                            </w:r>
                          </w:p>
                          <w:p w14:paraId="203DD4C0" w14:textId="77777777" w:rsidR="00CE7230" w:rsidRPr="00CE7230" w:rsidRDefault="00CE7230" w:rsidP="00CE7230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CE7230">
                              <w:rPr>
                                <w:sz w:val="16"/>
                                <w:szCs w:val="16"/>
                              </w:rPr>
                              <w:t>Neuvolan perhevalmennus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Srk:n diakonia, Turvapoiju, MLL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201E3" id="Tekstiruutu 20" o:spid="_x0000_s1029" type="#_x0000_t202" style="position:absolute;margin-left:214.5pt;margin-top:672pt;width:61.5pt;height:15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" fillcolor="white [3201]" strokeweight=".5pt">
                <v:textbox>
                  <w:txbxContent>
                    <w:p w14:paraId="1BDD9A14" w14:textId="77777777" w:rsidR="00CE7230" w:rsidRPr="00CE7230" w:rsidRDefault="00CE7230" w:rsidP="00CE7230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CE7230">
                        <w:rPr>
                          <w:sz w:val="16"/>
                          <w:szCs w:val="16"/>
                        </w:rPr>
                        <w:t>Oulunkaaren kuntayhtymä/</w:t>
                      </w:r>
                    </w:p>
                    <w:p w14:paraId="1F6CAB30" w14:textId="77777777" w:rsidR="00CE7230" w:rsidRPr="00CE7230" w:rsidRDefault="00CE7230" w:rsidP="00CE7230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CE7230">
                        <w:rPr>
                          <w:sz w:val="16"/>
                          <w:szCs w:val="16"/>
                        </w:rPr>
                        <w:t>kasvatus- ja perheneuvonta+</w:t>
                      </w:r>
                    </w:p>
                    <w:p w14:paraId="26F01393" w14:textId="77777777" w:rsidR="00CE7230" w:rsidRPr="00CE7230" w:rsidRDefault="00CE7230" w:rsidP="00CE7230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CE7230">
                        <w:rPr>
                          <w:sz w:val="16"/>
                          <w:szCs w:val="16"/>
                        </w:rPr>
                        <w:t>Lapsiperheen aamukahvit</w:t>
                      </w:r>
                    </w:p>
                    <w:p w14:paraId="632BBEA6" w14:textId="77777777" w:rsidR="00CE7230" w:rsidRPr="00CE7230" w:rsidRDefault="00CE7230" w:rsidP="00CE7230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CE7230">
                        <w:rPr>
                          <w:sz w:val="16"/>
                          <w:szCs w:val="16"/>
                        </w:rPr>
                        <w:t>+perhetyö</w:t>
                      </w:r>
                    </w:p>
                    <w:p w14:paraId="203DD4C0" w14:textId="77777777" w:rsidR="00CE7230" w:rsidRPr="00CE7230" w:rsidRDefault="00CE7230" w:rsidP="00CE7230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CE7230">
                        <w:rPr>
                          <w:sz w:val="16"/>
                          <w:szCs w:val="16"/>
                        </w:rPr>
                        <w:t>Neuvolan perhevalmennus</w:t>
                      </w:r>
                      <w:r>
                        <w:rPr>
                          <w:sz w:val="16"/>
                          <w:szCs w:val="16"/>
                        </w:rPr>
                        <w:t>, Srk:n diakonia, Turvapoiju, MLL</w:t>
                      </w:r>
                    </w:p>
                  </w:txbxContent>
                </v:textbox>
              </v:shape>
            </w:pict>
          </mc:Fallback>
        </mc:AlternateContent>
      </w:r>
      <w:r w:rsidR="00BC318F"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156B35" wp14:editId="72BE9051">
                <wp:simplePos x="0" y="0"/>
                <wp:positionH relativeFrom="column">
                  <wp:posOffset>219075</wp:posOffset>
                </wp:positionH>
                <wp:positionV relativeFrom="paragraph">
                  <wp:posOffset>7858125</wp:posOffset>
                </wp:positionV>
                <wp:extent cx="1847850" cy="1228725"/>
                <wp:effectExtent l="0" t="0" r="19050" b="28575"/>
                <wp:wrapNone/>
                <wp:docPr id="19" name="Tekstiruut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A7ADB" w14:textId="77777777" w:rsidR="00BC318F" w:rsidRDefault="00BC318F" w:rsidP="00BC318F">
                            <w:pPr>
                              <w:contextualSpacing/>
                            </w:pPr>
                            <w:r>
                              <w:t>Perheneuvola, sosiaalipalvelu,</w:t>
                            </w:r>
                          </w:p>
                          <w:p w14:paraId="5AF80C15" w14:textId="77777777" w:rsidR="00BC318F" w:rsidRDefault="00BC318F" w:rsidP="00BC318F">
                            <w:pPr>
                              <w:contextualSpacing/>
                            </w:pPr>
                            <w:r>
                              <w:t xml:space="preserve">verkkoneuvonta. Srk: Perheneuvoja, diakonia, </w:t>
                            </w:r>
                            <w:proofErr w:type="spellStart"/>
                            <w:r>
                              <w:t>perheytyö</w:t>
                            </w:r>
                            <w:proofErr w:type="spellEnd"/>
                            <w:r>
                              <w:t xml:space="preserve">. Perheiden talo, MLL, </w:t>
                            </w:r>
                            <w:proofErr w:type="spellStart"/>
                            <w:r>
                              <w:t>PeLA</w:t>
                            </w:r>
                            <w:proofErr w:type="spellEnd"/>
                            <w:r>
                              <w:t xml:space="preserve">, Turvapoiju </w:t>
                            </w:r>
                            <w:proofErr w:type="spellStart"/>
                            <w:r>
                              <w:t>jne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56B35" id="Tekstiruutu 19" o:spid="_x0000_s1030" type="#_x0000_t202" style="position:absolute;margin-left:17.25pt;margin-top:618.75pt;width:145.5pt;height:9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" fillcolor="white [3201]" strokeweight=".5pt">
                <v:textbox>
                  <w:txbxContent>
                    <w:p w14:paraId="476A7ADB" w14:textId="77777777" w:rsidR="00BC318F" w:rsidRDefault="00BC318F" w:rsidP="00BC318F">
                      <w:pPr>
                        <w:contextualSpacing/>
                      </w:pPr>
                      <w:r>
                        <w:t>Perheneuvola, sosiaalipalvelu,</w:t>
                      </w:r>
                    </w:p>
                    <w:p w14:paraId="5AF80C15" w14:textId="77777777" w:rsidR="00BC318F" w:rsidRDefault="00BC318F" w:rsidP="00BC318F">
                      <w:pPr>
                        <w:contextualSpacing/>
                      </w:pPr>
                      <w:r>
                        <w:t xml:space="preserve">verkkoneuvonta. Srk: Perheneuvoja, diakonia, </w:t>
                      </w:r>
                      <w:proofErr w:type="spellStart"/>
                      <w:r>
                        <w:t>perheytyö</w:t>
                      </w:r>
                      <w:proofErr w:type="spellEnd"/>
                      <w:r>
                        <w:t xml:space="preserve">. Perheiden talo, MLL, </w:t>
                      </w:r>
                      <w:proofErr w:type="spellStart"/>
                      <w:r>
                        <w:t>PeLA</w:t>
                      </w:r>
                      <w:proofErr w:type="spellEnd"/>
                      <w:r>
                        <w:t xml:space="preserve">, Turvapoiju </w:t>
                      </w:r>
                      <w:proofErr w:type="spellStart"/>
                      <w:r>
                        <w:t>jne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45AC"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B358E2" wp14:editId="6265877A">
                <wp:simplePos x="0" y="0"/>
                <wp:positionH relativeFrom="column">
                  <wp:posOffset>180975</wp:posOffset>
                </wp:positionH>
                <wp:positionV relativeFrom="paragraph">
                  <wp:posOffset>7143750</wp:posOffset>
                </wp:positionV>
                <wp:extent cx="1876425" cy="600075"/>
                <wp:effectExtent l="0" t="0" r="28575" b="28575"/>
                <wp:wrapNone/>
                <wp:docPr id="18" name="Tekstiruut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1E287" w14:textId="77777777" w:rsidR="002345AC" w:rsidRDefault="002345AC" w:rsidP="002345AC">
                            <w:pPr>
                              <w:contextualSpacing/>
                              <w:jc w:val="center"/>
                            </w:pPr>
                            <w:r>
                              <w:t>Tornion perheneuvola+</w:t>
                            </w:r>
                          </w:p>
                          <w:p w14:paraId="047C466A" w14:textId="77777777" w:rsidR="002345AC" w:rsidRDefault="002345AC" w:rsidP="002345AC">
                            <w:pPr>
                              <w:contextualSpacing/>
                              <w:jc w:val="center"/>
                            </w:pPr>
                            <w:r>
                              <w:t xml:space="preserve">kunnan perhetyöntekijät </w:t>
                            </w:r>
                          </w:p>
                          <w:p w14:paraId="2EA5FD2B" w14:textId="77777777" w:rsidR="002345AC" w:rsidRDefault="002345AC" w:rsidP="002345AC">
                            <w:pPr>
                              <w:contextualSpacing/>
                            </w:pPr>
                            <w:r>
                              <w:t>TENAVATUPA srk:n ja MLL kanssa,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58E2" id="Tekstiruutu 18" o:spid="_x0000_s1031" type="#_x0000_t202" style="position:absolute;margin-left:14.25pt;margin-top:562.5pt;width:147.7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" fillcolor="white [3201]" strokeweight=".5pt">
                <v:textbox>
                  <w:txbxContent>
                    <w:p w14:paraId="53A1E287" w14:textId="77777777" w:rsidR="002345AC" w:rsidRDefault="002345AC" w:rsidP="002345AC">
                      <w:pPr>
                        <w:contextualSpacing/>
                        <w:jc w:val="center"/>
                      </w:pPr>
                      <w:r>
                        <w:t>Tornion perheneuvola+</w:t>
                      </w:r>
                    </w:p>
                    <w:p w14:paraId="047C466A" w14:textId="77777777" w:rsidR="002345AC" w:rsidRDefault="002345AC" w:rsidP="002345AC">
                      <w:pPr>
                        <w:contextualSpacing/>
                        <w:jc w:val="center"/>
                      </w:pPr>
                      <w:r>
                        <w:t xml:space="preserve">kunnan perhetyöntekijät </w:t>
                      </w:r>
                    </w:p>
                    <w:p w14:paraId="2EA5FD2B" w14:textId="77777777" w:rsidR="002345AC" w:rsidRDefault="002345AC" w:rsidP="002345AC">
                      <w:pPr>
                        <w:contextualSpacing/>
                      </w:pPr>
                      <w:r>
                        <w:t>TENAVATUPA srk:n ja MLL kanssa,</w:t>
                      </w:r>
                    </w:p>
                  </w:txbxContent>
                </v:textbox>
              </v:shape>
            </w:pict>
          </mc:Fallback>
        </mc:AlternateContent>
      </w:r>
      <w:r w:rsidR="00270587"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0B480E" wp14:editId="07D84124">
                <wp:simplePos x="0" y="0"/>
                <wp:positionH relativeFrom="column">
                  <wp:posOffset>3571875</wp:posOffset>
                </wp:positionH>
                <wp:positionV relativeFrom="paragraph">
                  <wp:posOffset>8220076</wp:posOffset>
                </wp:positionV>
                <wp:extent cx="1447800" cy="1333500"/>
                <wp:effectExtent l="0" t="0" r="19050" b="19050"/>
                <wp:wrapNone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B15AF" w14:textId="77777777" w:rsidR="00270587" w:rsidRDefault="00270587">
                            <w:r>
                              <w:t>Kasvatus ja perheneuvonta (psykologi), kotipalvelu ja perhetyö. Srk: perhekerho, diakonia. 4H</w:t>
                            </w:r>
                          </w:p>
                          <w:p w14:paraId="5F1BAD12" w14:textId="77777777" w:rsidR="00270587" w:rsidRDefault="002705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B480E" id="Tekstiruutu 17" o:spid="_x0000_s1032" type="#_x0000_t202" style="position:absolute;margin-left:281.25pt;margin-top:647.25pt;width:114pt;height:1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" fillcolor="white [3201]" strokeweight=".5pt">
                <v:textbox>
                  <w:txbxContent>
                    <w:p w14:paraId="391B15AF" w14:textId="77777777" w:rsidR="00270587" w:rsidRDefault="00270587">
                      <w:r>
                        <w:t>Kasvatus ja perheneuvonta (psykologi), kotipalvelu ja perhetyö. Srk: perhekerho, diakonia. 4H</w:t>
                      </w:r>
                    </w:p>
                    <w:p w14:paraId="5F1BAD12" w14:textId="77777777" w:rsidR="00270587" w:rsidRDefault="00270587"/>
                  </w:txbxContent>
                </v:textbox>
              </v:shape>
            </w:pict>
          </mc:Fallback>
        </mc:AlternateContent>
      </w:r>
      <w:r w:rsidR="005F3E63"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47C5E4" wp14:editId="727F7E10">
                <wp:simplePos x="0" y="0"/>
                <wp:positionH relativeFrom="column">
                  <wp:posOffset>5133975</wp:posOffset>
                </wp:positionH>
                <wp:positionV relativeFrom="paragraph">
                  <wp:posOffset>8020050</wp:posOffset>
                </wp:positionV>
                <wp:extent cx="1762125" cy="838200"/>
                <wp:effectExtent l="0" t="0" r="28575" b="19050"/>
                <wp:wrapNone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E8ECD0" w14:textId="77777777" w:rsidR="005F3E63" w:rsidRDefault="005F3E63">
                            <w:proofErr w:type="spellStart"/>
                            <w:r>
                              <w:t>Coronaria</w:t>
                            </w:r>
                            <w:proofErr w:type="spellEnd"/>
                            <w:r>
                              <w:t xml:space="preserve"> SOTE-palvelut (neuvola ja maksuton perhetyö), srk: perhekerho, MLL: </w:t>
                            </w:r>
                            <w:proofErr w:type="spellStart"/>
                            <w:r>
                              <w:t>tapahtumat+retket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7C5E4" id="Tekstiruutu 16" o:spid="_x0000_s1033" type="#_x0000_t202" style="position:absolute;margin-left:404.25pt;margin-top:631.5pt;width:138.75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" fillcolor="white [3201]" strokeweight=".5pt">
                <v:textbox>
                  <w:txbxContent>
                    <w:p w14:paraId="6CE8ECD0" w14:textId="77777777" w:rsidR="005F3E63" w:rsidRDefault="005F3E63">
                      <w:proofErr w:type="spellStart"/>
                      <w:r>
                        <w:t>Coronaria</w:t>
                      </w:r>
                      <w:proofErr w:type="spellEnd"/>
                      <w:r>
                        <w:t xml:space="preserve"> SOTE-palvelut (neuvola ja maksuton perhetyö), srk: perhekerho, MLL: </w:t>
                      </w:r>
                      <w:proofErr w:type="spellStart"/>
                      <w:r>
                        <w:t>tapahtumat+retket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852FC"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41B88" wp14:editId="3E7103A7">
                <wp:simplePos x="0" y="0"/>
                <wp:positionH relativeFrom="column">
                  <wp:posOffset>5362575</wp:posOffset>
                </wp:positionH>
                <wp:positionV relativeFrom="paragraph">
                  <wp:posOffset>6724650</wp:posOffset>
                </wp:positionV>
                <wp:extent cx="2543175" cy="819150"/>
                <wp:effectExtent l="0" t="0" r="28575" b="1905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6CD3A" w14:textId="77777777" w:rsidR="001C7D76" w:rsidRDefault="001C7D76" w:rsidP="001C7D76">
                            <w:r>
                              <w:t>Perheneuvola Lapponia, perhe- ja mielenterveysklinikka/perheterapeutit, Srk: Diakoniatyö ja perhekerhot ja tapahtumat, MLL perhekahvila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41B88" id="Tekstiruutu 15" o:spid="_x0000_s1034" type="#_x0000_t202" style="position:absolute;margin-left:422.25pt;margin-top:529.5pt;width:200.2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" fillcolor="white [3201]" strokeweight=".5pt">
                <v:textbox>
                  <w:txbxContent>
                    <w:p w14:paraId="1436CD3A" w14:textId="77777777" w:rsidR="001C7D76" w:rsidRDefault="001C7D76" w:rsidP="001C7D76">
                      <w:r>
                        <w:t>Perheneuvola Lapponia, perhe- ja mielenterveysklinikka/perheterapeutit, Srk: Diakoniatyö ja perhekerhot ja tapahtumat, MLL perhekahvila</w:t>
                      </w:r>
                    </w:p>
                  </w:txbxContent>
                </v:textbox>
              </v:shape>
            </w:pict>
          </mc:Fallback>
        </mc:AlternateContent>
      </w:r>
      <w:r w:rsidR="00237665"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A5EFF1" wp14:editId="48F2B4F6">
                <wp:simplePos x="0" y="0"/>
                <wp:positionH relativeFrom="column">
                  <wp:posOffset>6067425</wp:posOffset>
                </wp:positionH>
                <wp:positionV relativeFrom="paragraph">
                  <wp:posOffset>5438775</wp:posOffset>
                </wp:positionV>
                <wp:extent cx="1809750" cy="1228725"/>
                <wp:effectExtent l="0" t="0" r="19050" b="28575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B0B3D" w14:textId="77777777" w:rsidR="00AA6BB3" w:rsidRDefault="00AA6BB3" w:rsidP="00AA6BB3">
                            <w:pPr>
                              <w:jc w:val="center"/>
                            </w:pPr>
                            <w:r>
                              <w:t xml:space="preserve">Perhetyöntekijä, </w:t>
                            </w:r>
                            <w:proofErr w:type="spellStart"/>
                            <w:r>
                              <w:t>lapsiperhetyöntekijä+neuvola</w:t>
                            </w:r>
                            <w:proofErr w:type="spellEnd"/>
                            <w:r>
                              <w:t xml:space="preserve">, seurakunta: perhekerhot, </w:t>
                            </w:r>
                            <w:proofErr w:type="spellStart"/>
                            <w:r>
                              <w:t>diakoniatyö+papit</w:t>
                            </w:r>
                            <w:proofErr w:type="spellEnd"/>
                            <w:r>
                              <w:t>, ja ELO 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5EFF1" id="Tekstiruutu 12" o:spid="_x0000_s1035" type="#_x0000_t202" style="position:absolute;margin-left:477.75pt;margin-top:428.25pt;width:142.5pt;height: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" fillcolor="white [3201]" strokeweight=".5pt">
                <v:textbox>
                  <w:txbxContent>
                    <w:p w14:paraId="69CB0B3D" w14:textId="77777777" w:rsidR="00AA6BB3" w:rsidRDefault="00AA6BB3" w:rsidP="00AA6BB3">
                      <w:pPr>
                        <w:jc w:val="center"/>
                      </w:pPr>
                      <w:r>
                        <w:t xml:space="preserve">Perhetyöntekijä, </w:t>
                      </w:r>
                      <w:proofErr w:type="spellStart"/>
                      <w:r>
                        <w:t>lapsiperhetyöntekijä+neuvola</w:t>
                      </w:r>
                      <w:proofErr w:type="spellEnd"/>
                      <w:r>
                        <w:t xml:space="preserve">, seurakunta: perhekerhot, </w:t>
                      </w:r>
                      <w:proofErr w:type="spellStart"/>
                      <w:r>
                        <w:t>diakoniatyö+papit</w:t>
                      </w:r>
                      <w:proofErr w:type="spellEnd"/>
                      <w:r>
                        <w:t>, ja ELO ry</w:t>
                      </w:r>
                    </w:p>
                  </w:txbxContent>
                </v:textbox>
              </v:shape>
            </w:pict>
          </mc:Fallback>
        </mc:AlternateContent>
      </w:r>
      <w:r w:rsidR="001852FC"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514FD" wp14:editId="1DD2FCAA">
                <wp:simplePos x="0" y="0"/>
                <wp:positionH relativeFrom="column">
                  <wp:posOffset>276225</wp:posOffset>
                </wp:positionH>
                <wp:positionV relativeFrom="paragraph">
                  <wp:posOffset>3867151</wp:posOffset>
                </wp:positionV>
                <wp:extent cx="1647825" cy="990600"/>
                <wp:effectExtent l="0" t="0" r="28575" b="1905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3C61A3" w14:textId="77777777" w:rsidR="0011725C" w:rsidRDefault="0011725C" w:rsidP="0011725C">
                            <w:pPr>
                              <w:jc w:val="center"/>
                            </w:pPr>
                            <w:r>
                              <w:t>Sosiaalityö, perhetyö, verkkopalvelut, neuvola,</w:t>
                            </w:r>
                            <w:r w:rsidRPr="0011725C">
                              <w:t xml:space="preserve"> </w:t>
                            </w:r>
                            <w:r>
                              <w:t>Diakoniatyö ja päiväkerhot lapsille, Elo 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514FD" id="Tekstiruutu 6" o:spid="_x0000_s1036" type="#_x0000_t202" style="position:absolute;margin-left:21.75pt;margin-top:304.5pt;width:129.7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" fillcolor="white [3201]" strokeweight=".5pt">
                <v:textbox>
                  <w:txbxContent>
                    <w:p w14:paraId="673C61A3" w14:textId="77777777" w:rsidR="0011725C" w:rsidRDefault="0011725C" w:rsidP="0011725C">
                      <w:pPr>
                        <w:jc w:val="center"/>
                      </w:pPr>
                      <w:r>
                        <w:t>Sosiaalityö, perhetyö, verkkopalvelut, neuvola,</w:t>
                      </w:r>
                      <w:r w:rsidRPr="0011725C">
                        <w:t xml:space="preserve"> </w:t>
                      </w:r>
                      <w:r>
                        <w:t>Diakoniatyö ja päiväkerhot lapsille, Elo ry</w:t>
                      </w:r>
                    </w:p>
                  </w:txbxContent>
                </v:textbox>
              </v:shape>
            </w:pict>
          </mc:Fallback>
        </mc:AlternateContent>
      </w:r>
      <w:r w:rsidR="001852FC"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33B590" wp14:editId="54C92ACE">
                <wp:simplePos x="0" y="0"/>
                <wp:positionH relativeFrom="column">
                  <wp:posOffset>5572125</wp:posOffset>
                </wp:positionH>
                <wp:positionV relativeFrom="paragraph">
                  <wp:posOffset>3629026</wp:posOffset>
                </wp:positionV>
                <wp:extent cx="2390775" cy="1162050"/>
                <wp:effectExtent l="0" t="0" r="28575" b="19050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25606" w14:textId="77777777" w:rsidR="00F54344" w:rsidRDefault="00F54344" w:rsidP="00F54344">
                            <w:pPr>
                              <w:jc w:val="center"/>
                            </w:pPr>
                            <w:r>
                              <w:t xml:space="preserve">Sosiaalisihteeri +yhteistyö Kemijärven Lapponian </w:t>
                            </w:r>
                            <w:proofErr w:type="spellStart"/>
                            <w:r>
                              <w:t>kanssa+neuvolan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terv.hoitaja</w:t>
                            </w:r>
                            <w:proofErr w:type="spellEnd"/>
                            <w:proofErr w:type="gramEnd"/>
                            <w:r>
                              <w:t xml:space="preserve"> kuntayhtymä Pelkosenniemen kanssa</w:t>
                            </w:r>
                            <w:r w:rsidR="001852FC">
                              <w:t>.</w:t>
                            </w:r>
                            <w:r w:rsidRPr="00F54344">
                              <w:t xml:space="preserve"> </w:t>
                            </w:r>
                            <w:r>
                              <w:t>Savukoski-</w:t>
                            </w:r>
                            <w:proofErr w:type="spellStart"/>
                            <w:r>
                              <w:t>pelkosenniemi</w:t>
                            </w:r>
                            <w:proofErr w:type="spellEnd"/>
                            <w:r>
                              <w:t xml:space="preserve"> yhdessä (srk),Diakoniatyö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3B590" id="Tekstiruutu 11" o:spid="_x0000_s1037" type="#_x0000_t202" style="position:absolute;margin-left:438.75pt;margin-top:285.75pt;width:188.25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" fillcolor="white [3201]" strokeweight=".5pt">
                <v:textbox>
                  <w:txbxContent>
                    <w:p w14:paraId="04B25606" w14:textId="77777777" w:rsidR="00F54344" w:rsidRDefault="00F54344" w:rsidP="00F54344">
                      <w:pPr>
                        <w:jc w:val="center"/>
                      </w:pPr>
                      <w:r>
                        <w:t xml:space="preserve">Sosiaalisihteeri +yhteistyö Kemijärven Lapponian </w:t>
                      </w:r>
                      <w:proofErr w:type="spellStart"/>
                      <w:r>
                        <w:t>kanssa+neuvolan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terv.hoitaja</w:t>
                      </w:r>
                      <w:proofErr w:type="spellEnd"/>
                      <w:proofErr w:type="gramEnd"/>
                      <w:r>
                        <w:t xml:space="preserve"> kuntayhtymä Pelkosenniemen kanssa</w:t>
                      </w:r>
                      <w:r w:rsidR="001852FC">
                        <w:t>.</w:t>
                      </w:r>
                      <w:r w:rsidRPr="00F54344">
                        <w:t xml:space="preserve"> </w:t>
                      </w:r>
                      <w:r>
                        <w:t>Savukoski-</w:t>
                      </w:r>
                      <w:proofErr w:type="spellStart"/>
                      <w:r>
                        <w:t>pelkosenniemi</w:t>
                      </w:r>
                      <w:proofErr w:type="spellEnd"/>
                      <w:r>
                        <w:t xml:space="preserve"> yhdessä (srk),Diakoniatyö</w:t>
                      </w:r>
                    </w:p>
                  </w:txbxContent>
                </v:textbox>
              </v:shape>
            </w:pict>
          </mc:Fallback>
        </mc:AlternateContent>
      </w:r>
      <w:r w:rsidR="001E0809"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7C0457" wp14:editId="64BF5FD6">
                <wp:simplePos x="0" y="0"/>
                <wp:positionH relativeFrom="page">
                  <wp:posOffset>361950</wp:posOffset>
                </wp:positionH>
                <wp:positionV relativeFrom="paragraph">
                  <wp:posOffset>5295900</wp:posOffset>
                </wp:positionV>
                <wp:extent cx="2162175" cy="695325"/>
                <wp:effectExtent l="0" t="0" r="28575" b="28575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D6FBE" w14:textId="77777777" w:rsidR="00ED2EF7" w:rsidRDefault="00ED2EF7">
                            <w:r>
                              <w:t>Lapsiperheiden kotipalvelu ja perhetyö, seurakunta+ MLL perhekerho, diakonia, ELO 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C0457" id="Tekstiruutu 7" o:spid="_x0000_s1038" type="#_x0000_t202" style="position:absolute;margin-left:28.5pt;margin-top:417pt;width:170.2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" fillcolor="white [3201]" strokeweight=".5pt">
                <v:textbox>
                  <w:txbxContent>
                    <w:p w14:paraId="782D6FBE" w14:textId="77777777" w:rsidR="00ED2EF7" w:rsidRDefault="00ED2EF7">
                      <w:r>
                        <w:t>Lapsiperheiden kotipalvelu ja perhetyö, seurakunta+ MLL perhekerho, diakonia, ELO 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5B22"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CC739B" wp14:editId="6A7BB322">
                <wp:simplePos x="0" y="0"/>
                <wp:positionH relativeFrom="column">
                  <wp:posOffset>2771775</wp:posOffset>
                </wp:positionH>
                <wp:positionV relativeFrom="paragraph">
                  <wp:posOffset>5505450</wp:posOffset>
                </wp:positionV>
                <wp:extent cx="1600200" cy="1428750"/>
                <wp:effectExtent l="0" t="0" r="19050" b="1905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AD1A5" w14:textId="77777777" w:rsidR="00255B22" w:rsidRPr="00255B22" w:rsidRDefault="00255B22" w:rsidP="00255B22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55B22">
                              <w:rPr>
                                <w:sz w:val="20"/>
                                <w:szCs w:val="20"/>
                              </w:rPr>
                              <w:t xml:space="preserve">Perheneuvola ja </w:t>
                            </w:r>
                            <w:proofErr w:type="gramStart"/>
                            <w:r w:rsidRPr="00255B22">
                              <w:rPr>
                                <w:sz w:val="20"/>
                                <w:szCs w:val="20"/>
                              </w:rPr>
                              <w:t>perhepalvelut,  Srk</w:t>
                            </w:r>
                            <w:proofErr w:type="gramEnd"/>
                            <w:r w:rsidRPr="00255B22">
                              <w:rPr>
                                <w:sz w:val="20"/>
                                <w:szCs w:val="20"/>
                              </w:rPr>
                              <w:t xml:space="preserve">:n </w:t>
                            </w:r>
                            <w:proofErr w:type="spellStart"/>
                            <w:r w:rsidRPr="00255B22">
                              <w:rPr>
                                <w:sz w:val="20"/>
                                <w:szCs w:val="20"/>
                              </w:rPr>
                              <w:t>perheasiainneuvottelukeskus,Perhetyö</w:t>
                            </w:r>
                            <w:proofErr w:type="spellEnd"/>
                            <w:r w:rsidRPr="00255B22"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  <w:p w14:paraId="3AE97E03" w14:textId="77777777" w:rsidR="00255B22" w:rsidRPr="00255B22" w:rsidRDefault="00255B22" w:rsidP="00255B22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55B22">
                              <w:rPr>
                                <w:sz w:val="20"/>
                                <w:szCs w:val="20"/>
                              </w:rPr>
                              <w:t>diakonia,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perheleirit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255B22">
                              <w:rPr>
                                <w:sz w:val="20"/>
                                <w:szCs w:val="20"/>
                              </w:rPr>
                              <w:t>kerhotMLL perhetoiminta-keskus ELO ry,</w:t>
                            </w:r>
                          </w:p>
                          <w:p w14:paraId="2A94061E" w14:textId="77777777" w:rsidR="00255B22" w:rsidRPr="00255B22" w:rsidRDefault="00255B22" w:rsidP="00255B22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55B22">
                              <w:rPr>
                                <w:sz w:val="20"/>
                                <w:szCs w:val="20"/>
                              </w:rPr>
                              <w:t xml:space="preserve">Lapin </w:t>
                            </w:r>
                            <w:proofErr w:type="spellStart"/>
                            <w:r w:rsidRPr="00255B22">
                              <w:rPr>
                                <w:sz w:val="20"/>
                                <w:szCs w:val="20"/>
                              </w:rPr>
                              <w:t>Enska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C739B" id="Tekstiruutu 14" o:spid="_x0000_s1039" type="#_x0000_t202" style="position:absolute;margin-left:218.25pt;margin-top:433.5pt;width:126pt;height:11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" fillcolor="white [3201]" strokeweight=".5pt">
                <v:textbox>
                  <w:txbxContent>
                    <w:p w14:paraId="571AD1A5" w14:textId="77777777" w:rsidR="00255B22" w:rsidRPr="00255B22" w:rsidRDefault="00255B22" w:rsidP="00255B22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255B22">
                        <w:rPr>
                          <w:sz w:val="20"/>
                          <w:szCs w:val="20"/>
                        </w:rPr>
                        <w:t xml:space="preserve">Perheneuvola ja </w:t>
                      </w:r>
                      <w:proofErr w:type="gramStart"/>
                      <w:r w:rsidRPr="00255B22">
                        <w:rPr>
                          <w:sz w:val="20"/>
                          <w:szCs w:val="20"/>
                        </w:rPr>
                        <w:t>perhepalvelut,  Srk</w:t>
                      </w:r>
                      <w:proofErr w:type="gramEnd"/>
                      <w:r w:rsidRPr="00255B22">
                        <w:rPr>
                          <w:sz w:val="20"/>
                          <w:szCs w:val="20"/>
                        </w:rPr>
                        <w:t xml:space="preserve">:n </w:t>
                      </w:r>
                      <w:proofErr w:type="spellStart"/>
                      <w:r w:rsidRPr="00255B22">
                        <w:rPr>
                          <w:sz w:val="20"/>
                          <w:szCs w:val="20"/>
                        </w:rPr>
                        <w:t>perheasiainneuvottelukeskus,Perhetyö</w:t>
                      </w:r>
                      <w:proofErr w:type="spellEnd"/>
                      <w:r w:rsidRPr="00255B22">
                        <w:rPr>
                          <w:sz w:val="20"/>
                          <w:szCs w:val="20"/>
                        </w:rPr>
                        <w:t>+</w:t>
                      </w:r>
                    </w:p>
                    <w:p w14:paraId="3AE97E03" w14:textId="77777777" w:rsidR="00255B22" w:rsidRPr="00255B22" w:rsidRDefault="00255B22" w:rsidP="00255B22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255B22">
                        <w:rPr>
                          <w:sz w:val="20"/>
                          <w:szCs w:val="20"/>
                        </w:rPr>
                        <w:t>diakonia,</w:t>
                      </w:r>
                      <w:r>
                        <w:rPr>
                          <w:sz w:val="20"/>
                          <w:szCs w:val="20"/>
                        </w:rPr>
                        <w:t>perheleirit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255B22">
                        <w:rPr>
                          <w:sz w:val="20"/>
                          <w:szCs w:val="20"/>
                        </w:rPr>
                        <w:t>kerhotMLL perhetoiminta-keskus ELO ry,</w:t>
                      </w:r>
                    </w:p>
                    <w:p w14:paraId="2A94061E" w14:textId="77777777" w:rsidR="00255B22" w:rsidRPr="00255B22" w:rsidRDefault="00255B22" w:rsidP="00255B22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255B22">
                        <w:rPr>
                          <w:sz w:val="20"/>
                          <w:szCs w:val="20"/>
                        </w:rPr>
                        <w:t xml:space="preserve">Lapin </w:t>
                      </w:r>
                      <w:proofErr w:type="spellStart"/>
                      <w:r w:rsidRPr="00255B22">
                        <w:rPr>
                          <w:sz w:val="20"/>
                          <w:szCs w:val="20"/>
                        </w:rPr>
                        <w:t>Enska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71002"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94178A" wp14:editId="1A57CA19">
                <wp:simplePos x="0" y="0"/>
                <wp:positionH relativeFrom="column">
                  <wp:posOffset>152400</wp:posOffset>
                </wp:positionH>
                <wp:positionV relativeFrom="paragraph">
                  <wp:posOffset>6257926</wp:posOffset>
                </wp:positionV>
                <wp:extent cx="2162175" cy="838200"/>
                <wp:effectExtent l="0" t="0" r="28575" b="19050"/>
                <wp:wrapNone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A6470" w14:textId="77777777" w:rsidR="00871002" w:rsidRDefault="00871002" w:rsidP="00871002">
                            <w:r>
                              <w:t>Tenavatupa(avoinperhekerho</w:t>
                            </w:r>
                            <w:proofErr w:type="gramStart"/>
                            <w:r>
                              <w:t>),sosiaalityö</w:t>
                            </w:r>
                            <w:proofErr w:type="gramEnd"/>
                            <w:r>
                              <w:t xml:space="preserve">, neuvola, Srk: Palveleva netti ja puhelin+ diakoniatyö, MLL terhokerho ja kahvila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4178A" id="Tekstiruutu 13" o:spid="_x0000_s1040" type="#_x0000_t202" style="position:absolute;margin-left:12pt;margin-top:492.75pt;width:170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" fillcolor="white [3201]" strokeweight=".5pt">
                <v:textbox>
                  <w:txbxContent>
                    <w:p w14:paraId="329A6470" w14:textId="77777777" w:rsidR="00871002" w:rsidRDefault="00871002" w:rsidP="00871002">
                      <w:r>
                        <w:t>Tenavatupa(avoinperhekerho</w:t>
                      </w:r>
                      <w:proofErr w:type="gramStart"/>
                      <w:r>
                        <w:t>),sosiaalityö</w:t>
                      </w:r>
                      <w:proofErr w:type="gramEnd"/>
                      <w:r>
                        <w:t xml:space="preserve">, neuvola, Srk: Palveleva netti ja puhelin+ diakoniatyö, MLL terhokerho ja kahvila </w:t>
                      </w:r>
                    </w:p>
                  </w:txbxContent>
                </v:textbox>
              </v:shape>
            </w:pict>
          </mc:Fallback>
        </mc:AlternateContent>
      </w:r>
      <w:r w:rsidR="00B90A72"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0E711" wp14:editId="18DD43AE">
                <wp:simplePos x="0" y="0"/>
                <wp:positionH relativeFrom="column">
                  <wp:posOffset>4171950</wp:posOffset>
                </wp:positionH>
                <wp:positionV relativeFrom="paragraph">
                  <wp:posOffset>1238250</wp:posOffset>
                </wp:positionV>
                <wp:extent cx="1314450" cy="1190625"/>
                <wp:effectExtent l="0" t="0" r="19050" b="28575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5A8E8" w14:textId="77777777" w:rsidR="00907C95" w:rsidRDefault="00907C95" w:rsidP="00907C95">
                            <w:pPr>
                              <w:jc w:val="center"/>
                            </w:pPr>
                            <w:r>
                              <w:t>Perheneuvola Ivaloss</w:t>
                            </w:r>
                            <w:r w:rsidR="00196B15">
                              <w:t>a</w:t>
                            </w:r>
                            <w:r w:rsidR="00B90A72">
                              <w:t xml:space="preserve">, Srk:n avoin </w:t>
                            </w:r>
                            <w:proofErr w:type="spellStart"/>
                            <w:r w:rsidR="00B90A72">
                              <w:t>kerho+diakonia</w:t>
                            </w:r>
                            <w:proofErr w:type="spellEnd"/>
                            <w:r w:rsidR="00B90A72">
                              <w:t>, MLL, Helluntai srk, ELO 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0E711" id="Tekstiruutu 1" o:spid="_x0000_s1041" type="#_x0000_t202" style="position:absolute;margin-left:328.5pt;margin-top:97.5pt;width:103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" fillcolor="white [3201]" strokeweight=".5pt">
                <v:textbox>
                  <w:txbxContent>
                    <w:p w14:paraId="2E25A8E8" w14:textId="77777777" w:rsidR="00907C95" w:rsidRDefault="00907C95" w:rsidP="00907C95">
                      <w:pPr>
                        <w:jc w:val="center"/>
                      </w:pPr>
                      <w:r>
                        <w:t>Perheneuvola Ivaloss</w:t>
                      </w:r>
                      <w:r w:rsidR="00196B15">
                        <w:t>a</w:t>
                      </w:r>
                      <w:r w:rsidR="00B90A72">
                        <w:t xml:space="preserve">, Srk:n avoin </w:t>
                      </w:r>
                      <w:proofErr w:type="spellStart"/>
                      <w:r w:rsidR="00B90A72">
                        <w:t>kerho+diakonia</w:t>
                      </w:r>
                      <w:proofErr w:type="spellEnd"/>
                      <w:r w:rsidR="00B90A72">
                        <w:t>, MLL, Helluntai srk, ELO ry</w:t>
                      </w:r>
                    </w:p>
                  </w:txbxContent>
                </v:textbox>
              </v:shape>
            </w:pict>
          </mc:Fallback>
        </mc:AlternateContent>
      </w:r>
      <w:r w:rsidR="00BA7240"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A2F24" wp14:editId="196F7C7B">
                <wp:simplePos x="0" y="0"/>
                <wp:positionH relativeFrom="column">
                  <wp:posOffset>4118610</wp:posOffset>
                </wp:positionH>
                <wp:positionV relativeFrom="paragraph">
                  <wp:posOffset>4129405</wp:posOffset>
                </wp:positionV>
                <wp:extent cx="1000125" cy="1343025"/>
                <wp:effectExtent l="0" t="0" r="28575" b="28575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3E713" w14:textId="77777777" w:rsidR="00BA7240" w:rsidRDefault="00BA7240">
                            <w:r>
                              <w:t xml:space="preserve">Neuvolan perhetyö ja perheneuvola, Srk:n </w:t>
                            </w:r>
                            <w:proofErr w:type="spellStart"/>
                            <w:r>
                              <w:t>perhetyö+diakonia</w:t>
                            </w:r>
                            <w:proofErr w:type="spellEnd"/>
                            <w:r>
                              <w:t>, MLL+ELO 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A2F24" id="Tekstiruutu 10" o:spid="_x0000_s1042" type="#_x0000_t202" style="position:absolute;margin-left:324.3pt;margin-top:325.15pt;width:78.75pt;height:10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" fillcolor="white [3201]" strokeweight=".5pt">
                <v:textbox>
                  <w:txbxContent>
                    <w:p w14:paraId="6A73E713" w14:textId="77777777" w:rsidR="00BA7240" w:rsidRDefault="00BA7240">
                      <w:r>
                        <w:t xml:space="preserve">Neuvolan perhetyö ja perheneuvola, Srk:n </w:t>
                      </w:r>
                      <w:proofErr w:type="spellStart"/>
                      <w:r>
                        <w:t>perhetyö+diakonia</w:t>
                      </w:r>
                      <w:proofErr w:type="spellEnd"/>
                      <w:r>
                        <w:t>, MLL+ELO ry</w:t>
                      </w:r>
                    </w:p>
                  </w:txbxContent>
                </v:textbox>
              </v:shape>
            </w:pict>
          </mc:Fallback>
        </mc:AlternateContent>
      </w:r>
      <w:r w:rsidR="00100D4A"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72CA9" wp14:editId="5F492F27">
                <wp:simplePos x="0" y="0"/>
                <wp:positionH relativeFrom="column">
                  <wp:posOffset>2670810</wp:posOffset>
                </wp:positionH>
                <wp:positionV relativeFrom="paragraph">
                  <wp:posOffset>3557906</wp:posOffset>
                </wp:positionV>
                <wp:extent cx="1343025" cy="1162050"/>
                <wp:effectExtent l="0" t="0" r="28575" b="1905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9BC6B" w14:textId="77777777" w:rsidR="00100D4A" w:rsidRDefault="00100D4A">
                            <w:proofErr w:type="spellStart"/>
                            <w:proofErr w:type="gramStart"/>
                            <w:r>
                              <w:t>Neuvola,perhetiimi</w:t>
                            </w:r>
                            <w:proofErr w:type="spellEnd"/>
                            <w:proofErr w:type="gramEnd"/>
                            <w:r>
                              <w:t>, perhetyöntekijä,</w:t>
                            </w:r>
                            <w:r w:rsidRPr="00100D4A">
                              <w:t xml:space="preserve"> </w:t>
                            </w:r>
                            <w:r>
                              <w:t>Srk:n Perhekahvila MLL:n kanssa+ diakonia, MLL ja ELO 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72CA9" id="Tekstiruutu 8" o:spid="_x0000_s1043" type="#_x0000_t202" style="position:absolute;margin-left:210.3pt;margin-top:280.15pt;width:105.75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" fillcolor="white [3201]" strokeweight=".5pt">
                <v:textbox>
                  <w:txbxContent>
                    <w:p w14:paraId="45D9BC6B" w14:textId="77777777" w:rsidR="00100D4A" w:rsidRDefault="00100D4A">
                      <w:proofErr w:type="spellStart"/>
                      <w:proofErr w:type="gramStart"/>
                      <w:r>
                        <w:t>Neuvola,perhetiimi</w:t>
                      </w:r>
                      <w:proofErr w:type="spellEnd"/>
                      <w:proofErr w:type="gramEnd"/>
                      <w:r>
                        <w:t>, perhetyöntekijä,</w:t>
                      </w:r>
                      <w:r w:rsidRPr="00100D4A">
                        <w:t xml:space="preserve"> </w:t>
                      </w:r>
                      <w:r>
                        <w:t>Srk:n Perhekahvila MLL:n kanssa+ diakonia, MLL ja ELO ry</w:t>
                      </w:r>
                    </w:p>
                  </w:txbxContent>
                </v:textbox>
              </v:shape>
            </w:pict>
          </mc:Fallback>
        </mc:AlternateContent>
      </w:r>
      <w:r w:rsidR="00196B15"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2CA41" wp14:editId="2135E659">
                <wp:simplePos x="0" y="0"/>
                <wp:positionH relativeFrom="column">
                  <wp:posOffset>984885</wp:posOffset>
                </wp:positionH>
                <wp:positionV relativeFrom="paragraph">
                  <wp:posOffset>2167255</wp:posOffset>
                </wp:positionV>
                <wp:extent cx="1590675" cy="819150"/>
                <wp:effectExtent l="0" t="0" r="28575" b="1905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8E48E" w14:textId="77777777" w:rsidR="00196B15" w:rsidRDefault="00196B15">
                            <w:r>
                              <w:t>Sosiaaliosaston päivystys ja virtu.fi, seurakunta, MLL ja ELO 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2CA41" id="Tekstiruutu 5" o:spid="_x0000_s1044" type="#_x0000_t202" style="position:absolute;margin-left:77.55pt;margin-top:170.65pt;width:125.25pt;height:6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" fillcolor="white [3201]" strokeweight=".5pt">
                <v:textbox>
                  <w:txbxContent>
                    <w:p w14:paraId="17F8E48E" w14:textId="77777777" w:rsidR="00196B15" w:rsidRDefault="00196B15">
                      <w:r>
                        <w:t>Sosiaaliosaston päivystys ja virtu.fi, seurakunta, MLL ja ELO ry</w:t>
                      </w:r>
                    </w:p>
                  </w:txbxContent>
                </v:textbox>
              </v:shape>
            </w:pict>
          </mc:Fallback>
        </mc:AlternateContent>
      </w:r>
      <w:r w:rsidR="00196B15">
        <w:rPr>
          <w:noProof/>
          <w:color w:val="0000FF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2A9CB" wp14:editId="4BC892D5">
                <wp:simplePos x="0" y="0"/>
                <wp:positionH relativeFrom="column">
                  <wp:posOffset>3699510</wp:posOffset>
                </wp:positionH>
                <wp:positionV relativeFrom="paragraph">
                  <wp:posOffset>205105</wp:posOffset>
                </wp:positionV>
                <wp:extent cx="2352675" cy="619125"/>
                <wp:effectExtent l="0" t="0" r="28575" b="28575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D3178" w14:textId="77777777" w:rsidR="00196B15" w:rsidRDefault="00196B15">
                            <w:r>
                              <w:t>Ivalon kasvatus- ja perheneuvolan palvelut +perhetyö (lastensuojelu), seurakunnan kerho aloittamassa</w:t>
                            </w:r>
                          </w:p>
                          <w:p w14:paraId="6DEF9A57" w14:textId="77777777" w:rsidR="00196B15" w:rsidRDefault="00196B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2A9CB" id="Tekstiruutu 4" o:spid="_x0000_s1045" type="#_x0000_t202" style="position:absolute;margin-left:291.3pt;margin-top:16.15pt;width:185.25pt;height:4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" fillcolor="white [3201]" strokeweight=".5pt">
                <v:textbox>
                  <w:txbxContent>
                    <w:p w14:paraId="2FCD3178" w14:textId="77777777" w:rsidR="00196B15" w:rsidRDefault="00196B15">
                      <w:r>
                        <w:t>Ivalon kasvatus- ja perheneuvolan palvelut +perhetyö (lastensuojelu), seurakunnan kerho aloittamassa</w:t>
                      </w:r>
                    </w:p>
                    <w:p w14:paraId="6DEF9A57" w14:textId="77777777" w:rsidR="00196B15" w:rsidRDefault="00196B15"/>
                  </w:txbxContent>
                </v:textbox>
              </v:shape>
            </w:pict>
          </mc:Fallback>
        </mc:AlternateContent>
      </w:r>
      <w:r w:rsidR="00907C95">
        <w:rPr>
          <w:noProof/>
          <w:color w:val="0000FF"/>
          <w:lang w:eastAsia="fi-FI"/>
        </w:rPr>
        <w:drawing>
          <wp:inline distT="0" distB="0" distL="0" distR="0" wp14:anchorId="68B5D728" wp14:editId="230C1B4F">
            <wp:extent cx="7113600" cy="8902800"/>
            <wp:effectExtent l="0" t="0" r="0" b="0"/>
            <wp:docPr id="2" name="irc_mi" descr="Kuvahaun tulos haulle Lapin kartt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Lapin kartt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600" cy="89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2F9" w:rsidSect="00EE5FD1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95"/>
    <w:rsid w:val="00096025"/>
    <w:rsid w:val="000A6E11"/>
    <w:rsid w:val="000B0156"/>
    <w:rsid w:val="00100D4A"/>
    <w:rsid w:val="0011725C"/>
    <w:rsid w:val="001852FC"/>
    <w:rsid w:val="00196B15"/>
    <w:rsid w:val="001C7D76"/>
    <w:rsid w:val="001E0809"/>
    <w:rsid w:val="002345AC"/>
    <w:rsid w:val="00237665"/>
    <w:rsid w:val="00241D79"/>
    <w:rsid w:val="00255B22"/>
    <w:rsid w:val="00270587"/>
    <w:rsid w:val="00316F02"/>
    <w:rsid w:val="003F5390"/>
    <w:rsid w:val="00523BDA"/>
    <w:rsid w:val="005F3E63"/>
    <w:rsid w:val="00777807"/>
    <w:rsid w:val="00871002"/>
    <w:rsid w:val="00907C95"/>
    <w:rsid w:val="009753CF"/>
    <w:rsid w:val="00981F2D"/>
    <w:rsid w:val="00AA6BB3"/>
    <w:rsid w:val="00B56F58"/>
    <w:rsid w:val="00B90A72"/>
    <w:rsid w:val="00BA7240"/>
    <w:rsid w:val="00BC318F"/>
    <w:rsid w:val="00CA1C79"/>
    <w:rsid w:val="00CE7230"/>
    <w:rsid w:val="00E569A9"/>
    <w:rsid w:val="00ED2EF7"/>
    <w:rsid w:val="00EE5FD1"/>
    <w:rsid w:val="00F52008"/>
    <w:rsid w:val="00F5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8C40"/>
  <w15:chartTrackingRefBased/>
  <w15:docId w15:val="{79023522-8961-4EBD-AEFC-7D14DF97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07C9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07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07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hyperlink" Target="http://www.google.fi/url?sa=i&amp;rct=j&amp;q=&amp;esrc=s&amp;source=images&amp;cd=&amp;cad=rja&amp;uact=8&amp;ved=0ahUKEwjgrum2pv7UAhXhApoKHfUQD-IQjRwIBw&amp;url=http://www.sosiaalikollega.fi/tervelappi/kuvat/lapinkartta.gif/view&amp;psig=AFQjCNHMGsf7IxPLjcXsDmrbyG05mXOXVQ&amp;ust=149976175678367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E29577BC04BD74A942AE037113BD59C" ma:contentTypeVersion="11" ma:contentTypeDescription="Luo uusi asiakirja." ma:contentTypeScope="" ma:versionID="ea5436136b78b0a950d0c29bce0c519a">
  <xsd:schema xmlns:xsd="http://www.w3.org/2001/XMLSchema" xmlns:xs="http://www.w3.org/2001/XMLSchema" xmlns:p="http://schemas.microsoft.com/office/2006/metadata/properties" xmlns:ns3="6010d94e-1f80-4178-bc76-546153d01676" xmlns:ns4="6d3ad32d-2208-49b7-a98f-82feb0963716" targetNamespace="http://schemas.microsoft.com/office/2006/metadata/properties" ma:root="true" ma:fieldsID="cf5fdb733ca42529aedc0cfe73a700df" ns3:_="" ns4:_="">
    <xsd:import namespace="6010d94e-1f80-4178-bc76-546153d01676"/>
    <xsd:import namespace="6d3ad32d-2208-49b7-a98f-82feb09637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0d94e-1f80-4178-bc76-546153d01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ad32d-2208-49b7-a98f-82feb0963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9B9488-B836-48F0-A90F-B3F7E361B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0d94e-1f80-4178-bc76-546153d01676"/>
    <ds:schemaRef ds:uri="6d3ad32d-2208-49b7-a98f-82feb0963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5A0C5-D193-4EEB-9B35-63EBAC0B7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1AD2B-D60E-41D8-B881-A47CB6519B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Kirkkohallitus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Heinonen Hannele</dc:creator>
  <cp:keywords/>
  <dc:description/>
  <cp:lastModifiedBy>Heinonen Hannele</cp:lastModifiedBy>
  <cp:revision>2</cp:revision>
  <cp:lastPrinted>2017-07-10T10:44:00Z</cp:lastPrinted>
  <dcterms:created xsi:type="dcterms:W3CDTF">2020-06-11T09:35:00Z</dcterms:created>
  <dcterms:modified xsi:type="dcterms:W3CDTF">2020-06-11T09:35:00Z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0x010100FE29577BC04BD74A942AE037113BD59C</vt:lpwstr>
  </property>
</Properties>
</file>