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1FF68" w14:textId="6387BF26" w:rsidR="00DA0A7D" w:rsidRPr="00A27E9A" w:rsidRDefault="00DA0A7D" w:rsidP="00AA22F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9BD0605" w14:textId="77777777" w:rsidR="00C170F9" w:rsidRDefault="00C170F9" w:rsidP="00766727">
      <w:pPr>
        <w:jc w:val="center"/>
        <w:rPr>
          <w:rFonts w:ascii="Times New Roman" w:hAnsi="Times New Roman" w:cs="Times New Roman"/>
          <w:b/>
        </w:rPr>
      </w:pPr>
    </w:p>
    <w:p w14:paraId="139CD944" w14:textId="77777777" w:rsidR="00C170F9" w:rsidRDefault="00C170F9" w:rsidP="00766727">
      <w:pPr>
        <w:jc w:val="center"/>
        <w:rPr>
          <w:rFonts w:ascii="Times New Roman" w:hAnsi="Times New Roman" w:cs="Times New Roman"/>
          <w:b/>
        </w:rPr>
      </w:pPr>
    </w:p>
    <w:p w14:paraId="77DED67D" w14:textId="77777777" w:rsidR="00766727" w:rsidRDefault="00766727" w:rsidP="00766727">
      <w:pPr>
        <w:jc w:val="center"/>
        <w:rPr>
          <w:rFonts w:ascii="Times New Roman" w:hAnsi="Times New Roman" w:cs="Times New Roman"/>
          <w:b/>
        </w:rPr>
      </w:pPr>
      <w:r w:rsidRPr="00A27E9A">
        <w:rPr>
          <w:rFonts w:ascii="Times New Roman" w:hAnsi="Times New Roman" w:cs="Times New Roman"/>
          <w:b/>
        </w:rPr>
        <w:t>Music Therapy in Recovery-Based Mental Health</w:t>
      </w:r>
    </w:p>
    <w:p w14:paraId="43A00E20" w14:textId="77DE3410" w:rsidR="00DA0A7D" w:rsidRDefault="00ED0FF6" w:rsidP="00AA22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Forum</w:t>
      </w:r>
      <w:r w:rsidR="00DA0A7D" w:rsidRPr="00A27E9A">
        <w:rPr>
          <w:rFonts w:ascii="Times New Roman" w:hAnsi="Times New Roman" w:cs="Times New Roman"/>
          <w:b/>
        </w:rPr>
        <w:t>, 14</w:t>
      </w:r>
      <w:r w:rsidR="00DA0A7D" w:rsidRPr="00A27E9A">
        <w:rPr>
          <w:rFonts w:ascii="Times New Roman" w:hAnsi="Times New Roman" w:cs="Times New Roman"/>
          <w:b/>
          <w:vertAlign w:val="superscript"/>
        </w:rPr>
        <w:t>th</w:t>
      </w:r>
      <w:r w:rsidR="00DA0A7D" w:rsidRPr="00A27E9A">
        <w:rPr>
          <w:rFonts w:ascii="Times New Roman" w:hAnsi="Times New Roman" w:cs="Times New Roman"/>
          <w:b/>
        </w:rPr>
        <w:t xml:space="preserve"> July, 2014</w:t>
      </w:r>
    </w:p>
    <w:p w14:paraId="0347CB51" w14:textId="77777777" w:rsidR="00C170F9" w:rsidRDefault="00C170F9" w:rsidP="00AA22FF">
      <w:pPr>
        <w:jc w:val="center"/>
        <w:rPr>
          <w:rFonts w:ascii="Times New Roman" w:hAnsi="Times New Roman" w:cs="Times New Roman"/>
          <w:b/>
        </w:rPr>
      </w:pPr>
    </w:p>
    <w:p w14:paraId="22803436" w14:textId="3E867521" w:rsidR="00ED0FF6" w:rsidRPr="00252E0E" w:rsidRDefault="00252E0E" w:rsidP="00AA22FF">
      <w:pPr>
        <w:jc w:val="center"/>
        <w:rPr>
          <w:rFonts w:ascii="Times New Roman" w:hAnsi="Times New Roman" w:cs="Times New Roman"/>
        </w:rPr>
      </w:pPr>
      <w:r w:rsidRPr="00252E0E">
        <w:rPr>
          <w:rFonts w:ascii="Times New Roman" w:hAnsi="Times New Roman" w:cs="Times New Roman"/>
        </w:rPr>
        <w:t xml:space="preserve">With thanks to </w:t>
      </w:r>
      <w:proofErr w:type="spellStart"/>
      <w:r w:rsidRPr="00252E0E">
        <w:rPr>
          <w:rFonts w:ascii="Times New Roman" w:hAnsi="Times New Roman" w:cs="Times New Roman"/>
          <w:lang w:val="en-US"/>
        </w:rPr>
        <w:t>Ludwika</w:t>
      </w:r>
      <w:proofErr w:type="spellEnd"/>
      <w:r w:rsidRPr="00252E0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2E0E">
        <w:rPr>
          <w:rFonts w:ascii="Times New Roman" w:hAnsi="Times New Roman" w:cs="Times New Roman"/>
          <w:lang w:val="en-US"/>
        </w:rPr>
        <w:t>Konieczna</w:t>
      </w:r>
      <w:proofErr w:type="spellEnd"/>
      <w:r w:rsidRPr="00252E0E">
        <w:rPr>
          <w:rFonts w:ascii="Times New Roman" w:hAnsi="Times New Roman" w:cs="Times New Roman"/>
          <w:lang w:val="en-US"/>
        </w:rPr>
        <w:t>-Nowak and The</w:t>
      </w:r>
      <w:r w:rsidR="006835AF">
        <w:rPr>
          <w:rFonts w:ascii="Times New Roman" w:hAnsi="Times New Roman" w:cs="Times New Roman"/>
          <w:lang w:val="en-US"/>
        </w:rPr>
        <w:t xml:space="preserve"> Academy of Music, </w:t>
      </w:r>
      <w:r w:rsidRPr="00252E0E">
        <w:rPr>
          <w:rFonts w:ascii="Times New Roman" w:hAnsi="Times New Roman" w:cs="Times New Roman"/>
          <w:lang w:val="en-US"/>
        </w:rPr>
        <w:t>Katowice for hosting this event</w:t>
      </w:r>
    </w:p>
    <w:p w14:paraId="6E4AB731" w14:textId="77777777" w:rsidR="00DA0A7D" w:rsidRPr="00252E0E" w:rsidRDefault="00DA0A7D" w:rsidP="00AA22FF">
      <w:pPr>
        <w:rPr>
          <w:rFonts w:ascii="Times New Roman" w:hAnsi="Times New Roman" w:cs="Times New Roman"/>
        </w:rPr>
      </w:pPr>
    </w:p>
    <w:tbl>
      <w:tblPr>
        <w:tblStyle w:val="TaulukkoRuudukko"/>
        <w:tblW w:w="8613" w:type="dxa"/>
        <w:tblLook w:val="04A0" w:firstRow="1" w:lastRow="0" w:firstColumn="1" w:lastColumn="0" w:noHBand="0" w:noVBand="1"/>
      </w:tblPr>
      <w:tblGrid>
        <w:gridCol w:w="1550"/>
        <w:gridCol w:w="2839"/>
        <w:gridCol w:w="4224"/>
      </w:tblGrid>
      <w:tr w:rsidR="004426E4" w:rsidRPr="00AA22FF" w14:paraId="039AB1B6" w14:textId="77777777" w:rsidTr="00A075D1">
        <w:tc>
          <w:tcPr>
            <w:tcW w:w="1550" w:type="dxa"/>
          </w:tcPr>
          <w:p w14:paraId="4362BD46" w14:textId="77777777" w:rsidR="004426E4" w:rsidRPr="00CA2C4C" w:rsidRDefault="004426E4" w:rsidP="00AA22FF">
            <w:pPr>
              <w:rPr>
                <w:rFonts w:ascii="Times New Roman" w:hAnsi="Times New Roman" w:cs="Times New Roman"/>
                <w:b/>
              </w:rPr>
            </w:pPr>
            <w:r w:rsidRPr="00CA2C4C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2839" w:type="dxa"/>
          </w:tcPr>
          <w:p w14:paraId="3E04049D" w14:textId="77777777" w:rsidR="004426E4" w:rsidRPr="00CA2C4C" w:rsidRDefault="004426E4" w:rsidP="00AA22FF">
            <w:pPr>
              <w:rPr>
                <w:rFonts w:ascii="Times New Roman" w:hAnsi="Times New Roman" w:cs="Times New Roman"/>
                <w:b/>
              </w:rPr>
            </w:pPr>
            <w:r w:rsidRPr="00CA2C4C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4224" w:type="dxa"/>
          </w:tcPr>
          <w:p w14:paraId="3B31E13D" w14:textId="77777777" w:rsidR="004426E4" w:rsidRPr="00CA2C4C" w:rsidRDefault="004426E4" w:rsidP="00AA22FF">
            <w:pPr>
              <w:rPr>
                <w:rFonts w:ascii="Times New Roman" w:hAnsi="Times New Roman" w:cs="Times New Roman"/>
                <w:b/>
              </w:rPr>
            </w:pPr>
            <w:r w:rsidRPr="00CA2C4C">
              <w:rPr>
                <w:rFonts w:ascii="Times New Roman" w:hAnsi="Times New Roman" w:cs="Times New Roman"/>
                <w:b/>
              </w:rPr>
              <w:t>Affiliations</w:t>
            </w:r>
          </w:p>
        </w:tc>
      </w:tr>
      <w:tr w:rsidR="004426E4" w:rsidRPr="00AA22FF" w14:paraId="5D66B712" w14:textId="77777777" w:rsidTr="00A075D1">
        <w:tc>
          <w:tcPr>
            <w:tcW w:w="1550" w:type="dxa"/>
          </w:tcPr>
          <w:p w14:paraId="01451570" w14:textId="48B84AE2" w:rsidR="00FD3DAE" w:rsidRPr="00AA22FF" w:rsidRDefault="004426E4" w:rsidP="00AA22FF">
            <w:pPr>
              <w:rPr>
                <w:rFonts w:ascii="Times New Roman" w:hAnsi="Times New Roman" w:cs="Times New Roman"/>
              </w:rPr>
            </w:pPr>
            <w:r w:rsidRPr="00AA22FF">
              <w:rPr>
                <w:rFonts w:ascii="Times New Roman" w:hAnsi="Times New Roman" w:cs="Times New Roman"/>
              </w:rPr>
              <w:t>10.00am</w:t>
            </w:r>
          </w:p>
        </w:tc>
        <w:tc>
          <w:tcPr>
            <w:tcW w:w="2839" w:type="dxa"/>
          </w:tcPr>
          <w:p w14:paraId="52540975" w14:textId="77777777" w:rsidR="004426E4" w:rsidRPr="00AA22FF" w:rsidRDefault="004426E4" w:rsidP="00AA22FF">
            <w:pPr>
              <w:rPr>
                <w:rFonts w:ascii="Times New Roman" w:hAnsi="Times New Roman" w:cs="Times New Roman"/>
              </w:rPr>
            </w:pPr>
            <w:r w:rsidRPr="00AA22FF">
              <w:rPr>
                <w:rFonts w:ascii="Times New Roman" w:hAnsi="Times New Roman" w:cs="Times New Roman"/>
              </w:rPr>
              <w:t>Introductions</w:t>
            </w:r>
          </w:p>
        </w:tc>
        <w:tc>
          <w:tcPr>
            <w:tcW w:w="4224" w:type="dxa"/>
          </w:tcPr>
          <w:p w14:paraId="7CFBA7F1" w14:textId="77777777" w:rsidR="004426E4" w:rsidRPr="00AA22FF" w:rsidRDefault="004426E4" w:rsidP="00AA22FF">
            <w:pPr>
              <w:rPr>
                <w:rFonts w:ascii="Times New Roman" w:hAnsi="Times New Roman" w:cs="Times New Roman"/>
              </w:rPr>
            </w:pPr>
          </w:p>
        </w:tc>
      </w:tr>
      <w:tr w:rsidR="004426E4" w:rsidRPr="00AA22FF" w14:paraId="33A9A076" w14:textId="77777777" w:rsidTr="00A075D1">
        <w:tc>
          <w:tcPr>
            <w:tcW w:w="1550" w:type="dxa"/>
          </w:tcPr>
          <w:p w14:paraId="488A0461" w14:textId="77777777" w:rsidR="004426E4" w:rsidRPr="00AA22FF" w:rsidRDefault="003D3E35" w:rsidP="00AA22FF">
            <w:pPr>
              <w:rPr>
                <w:rFonts w:ascii="Times New Roman" w:hAnsi="Times New Roman" w:cs="Times New Roman"/>
              </w:rPr>
            </w:pPr>
            <w:r w:rsidRPr="00AA22FF">
              <w:rPr>
                <w:rFonts w:ascii="Times New Roman" w:hAnsi="Times New Roman" w:cs="Times New Roman"/>
              </w:rPr>
              <w:t>10.15</w:t>
            </w:r>
            <w:r w:rsidR="0066484A" w:rsidRPr="00AA22FF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2839" w:type="dxa"/>
          </w:tcPr>
          <w:p w14:paraId="71D6EB15" w14:textId="65C9EB25" w:rsidR="004426E4" w:rsidRPr="00AA22FF" w:rsidRDefault="007A77A0" w:rsidP="00AA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Cherry </w:t>
            </w:r>
            <w:proofErr w:type="spellStart"/>
            <w:r>
              <w:rPr>
                <w:rFonts w:ascii="Times New Roman" w:hAnsi="Times New Roman" w:cs="Times New Roman"/>
              </w:rPr>
              <w:t>Hense</w:t>
            </w:r>
            <w:proofErr w:type="spellEnd"/>
            <w:r w:rsidR="00473C1C">
              <w:rPr>
                <w:rFonts w:ascii="Times New Roman" w:hAnsi="Times New Roman" w:cs="Times New Roman"/>
              </w:rPr>
              <w:t xml:space="preserve"> (Australia)</w:t>
            </w:r>
          </w:p>
        </w:tc>
        <w:tc>
          <w:tcPr>
            <w:tcW w:w="4224" w:type="dxa"/>
          </w:tcPr>
          <w:p w14:paraId="5D056968" w14:textId="709688F1" w:rsidR="004426E4" w:rsidRPr="00AA22FF" w:rsidRDefault="008D6DDD" w:rsidP="00AA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 candidate, The Univer</w:t>
            </w:r>
            <w:r w:rsidR="004E1B11">
              <w:rPr>
                <w:rFonts w:ascii="Times New Roman" w:hAnsi="Times New Roman" w:cs="Times New Roman"/>
              </w:rPr>
              <w:t xml:space="preserve">sity of Melbourne. </w:t>
            </w:r>
            <w:r w:rsidR="00B05B34">
              <w:rPr>
                <w:rFonts w:ascii="Times New Roman" w:hAnsi="Times New Roman" w:cs="Times New Roman"/>
              </w:rPr>
              <w:t xml:space="preserve">Music Therapist </w:t>
            </w:r>
            <w:proofErr w:type="spellStart"/>
            <w:r w:rsidR="00B05B34">
              <w:rPr>
                <w:rFonts w:ascii="Times New Roman" w:hAnsi="Times New Roman" w:cs="Times New Roman"/>
              </w:rPr>
              <w:t>Oryge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Youth Health. </w:t>
            </w:r>
          </w:p>
        </w:tc>
      </w:tr>
      <w:tr w:rsidR="004426E4" w:rsidRPr="00AA22FF" w14:paraId="6B3789CE" w14:textId="77777777" w:rsidTr="00A075D1">
        <w:tc>
          <w:tcPr>
            <w:tcW w:w="1550" w:type="dxa"/>
          </w:tcPr>
          <w:p w14:paraId="0D7D9501" w14:textId="77777777" w:rsidR="004426E4" w:rsidRPr="00AA22FF" w:rsidRDefault="003D3E35" w:rsidP="00AA22FF">
            <w:pPr>
              <w:rPr>
                <w:rFonts w:ascii="Times New Roman" w:hAnsi="Times New Roman" w:cs="Times New Roman"/>
              </w:rPr>
            </w:pPr>
            <w:r w:rsidRPr="00AA22FF">
              <w:rPr>
                <w:rFonts w:ascii="Times New Roman" w:hAnsi="Times New Roman" w:cs="Times New Roman"/>
              </w:rPr>
              <w:t>11.00</w:t>
            </w:r>
            <w:r w:rsidR="00085CB5" w:rsidRPr="00AA22FF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2839" w:type="dxa"/>
          </w:tcPr>
          <w:p w14:paraId="25C9FB71" w14:textId="0E4ECE19" w:rsidR="004426E4" w:rsidRPr="00AA22FF" w:rsidRDefault="00085CB5" w:rsidP="00AA22FF">
            <w:pPr>
              <w:rPr>
                <w:rFonts w:ascii="Times New Roman" w:hAnsi="Times New Roman" w:cs="Times New Roman"/>
              </w:rPr>
            </w:pPr>
            <w:r w:rsidRPr="00AA22FF">
              <w:rPr>
                <w:rFonts w:ascii="Times New Roman" w:hAnsi="Times New Roman" w:cs="Times New Roman"/>
              </w:rPr>
              <w:t>Carmen Cheong-Clinch</w:t>
            </w:r>
            <w:r w:rsidR="00473C1C">
              <w:rPr>
                <w:rFonts w:ascii="Times New Roman" w:hAnsi="Times New Roman" w:cs="Times New Roman"/>
              </w:rPr>
              <w:t xml:space="preserve"> (via Skype from Australia)</w:t>
            </w:r>
          </w:p>
        </w:tc>
        <w:tc>
          <w:tcPr>
            <w:tcW w:w="4224" w:type="dxa"/>
          </w:tcPr>
          <w:p w14:paraId="50BFDABE" w14:textId="177AF64A" w:rsidR="004426E4" w:rsidRPr="00AA22FF" w:rsidRDefault="003C41D9" w:rsidP="00AA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PhD. Music Therapist </w:t>
            </w:r>
            <w:r w:rsidRPr="003C41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Adolescent Mental Health Unit, Logan Hospital</w:t>
            </w:r>
          </w:p>
        </w:tc>
      </w:tr>
      <w:tr w:rsidR="004426E4" w:rsidRPr="00AA22FF" w14:paraId="76B43879" w14:textId="77777777" w:rsidTr="00A075D1">
        <w:tc>
          <w:tcPr>
            <w:tcW w:w="1550" w:type="dxa"/>
          </w:tcPr>
          <w:p w14:paraId="4CAE9B6C" w14:textId="77777777" w:rsidR="004426E4" w:rsidRPr="00AA22FF" w:rsidRDefault="0089324A" w:rsidP="00AA22FF">
            <w:pPr>
              <w:rPr>
                <w:rFonts w:ascii="Times New Roman" w:hAnsi="Times New Roman" w:cs="Times New Roman"/>
              </w:rPr>
            </w:pPr>
            <w:r w:rsidRPr="00AA22FF">
              <w:rPr>
                <w:rFonts w:ascii="Times New Roman" w:hAnsi="Times New Roman" w:cs="Times New Roman"/>
              </w:rPr>
              <w:t>11.4</w:t>
            </w:r>
            <w:r w:rsidR="003D3E35" w:rsidRPr="00AA22FF">
              <w:rPr>
                <w:rFonts w:ascii="Times New Roman" w:hAnsi="Times New Roman" w:cs="Times New Roman"/>
              </w:rPr>
              <w:t>5</w:t>
            </w:r>
            <w:r w:rsidR="00544F0A" w:rsidRPr="00AA22FF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2839" w:type="dxa"/>
          </w:tcPr>
          <w:p w14:paraId="618D542D" w14:textId="082057EF" w:rsidR="004426E4" w:rsidRPr="00AA22FF" w:rsidRDefault="00FC4DE6" w:rsidP="00AA22FF">
            <w:pPr>
              <w:rPr>
                <w:rFonts w:ascii="Times New Roman" w:hAnsi="Times New Roman" w:cs="Times New Roman"/>
              </w:rPr>
            </w:pPr>
            <w:r w:rsidRPr="00AA22FF">
              <w:rPr>
                <w:rFonts w:ascii="Times New Roman" w:hAnsi="Times New Roman" w:cs="Times New Roman"/>
              </w:rPr>
              <w:t xml:space="preserve">Catherine Carr </w:t>
            </w:r>
            <w:r w:rsidR="008E00F0">
              <w:rPr>
                <w:rFonts w:ascii="Times New Roman" w:hAnsi="Times New Roman" w:cs="Times New Roman"/>
              </w:rPr>
              <w:t>(United Kin</w:t>
            </w:r>
            <w:r w:rsidR="00473C1C">
              <w:rPr>
                <w:rFonts w:ascii="Times New Roman" w:hAnsi="Times New Roman" w:cs="Times New Roman"/>
              </w:rPr>
              <w:t>gdom)</w:t>
            </w:r>
          </w:p>
        </w:tc>
        <w:tc>
          <w:tcPr>
            <w:tcW w:w="4224" w:type="dxa"/>
          </w:tcPr>
          <w:p w14:paraId="05E3294E" w14:textId="2EAA3FC0" w:rsidR="004426E4" w:rsidRPr="00AA22FF" w:rsidRDefault="004701CF" w:rsidP="00AA2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PhD. </w:t>
            </w:r>
            <w:r w:rsidR="00FC4DE6" w:rsidRPr="00AA22FF">
              <w:rPr>
                <w:rFonts w:ascii="Times New Roman" w:hAnsi="Times New Roman" w:cs="Times New Roman"/>
                <w:lang w:val="en-US"/>
              </w:rPr>
              <w:t>NIHR Clinical Doctoral Research Fellow. Unit for Social and Community Psychiatry</w:t>
            </w:r>
          </w:p>
        </w:tc>
      </w:tr>
      <w:tr w:rsidR="004426E4" w:rsidRPr="00AA22FF" w14:paraId="6FDAE9F0" w14:textId="77777777" w:rsidTr="00A075D1">
        <w:tc>
          <w:tcPr>
            <w:tcW w:w="1550" w:type="dxa"/>
          </w:tcPr>
          <w:p w14:paraId="7AE7816D" w14:textId="77777777" w:rsidR="004426E4" w:rsidRPr="00AA22FF" w:rsidRDefault="00535D2A" w:rsidP="00AA22FF">
            <w:pPr>
              <w:rPr>
                <w:rFonts w:ascii="Times New Roman" w:hAnsi="Times New Roman" w:cs="Times New Roman"/>
              </w:rPr>
            </w:pPr>
            <w:r w:rsidRPr="00AA22FF">
              <w:rPr>
                <w:rFonts w:ascii="Times New Roman" w:hAnsi="Times New Roman" w:cs="Times New Roman"/>
              </w:rPr>
              <w:t>12.</w:t>
            </w:r>
            <w:r w:rsidR="003D3E35" w:rsidRPr="00AA22FF">
              <w:rPr>
                <w:rFonts w:ascii="Times New Roman" w:hAnsi="Times New Roman" w:cs="Times New Roman"/>
              </w:rPr>
              <w:t>30pm</w:t>
            </w:r>
          </w:p>
        </w:tc>
        <w:tc>
          <w:tcPr>
            <w:tcW w:w="2839" w:type="dxa"/>
          </w:tcPr>
          <w:p w14:paraId="1E5D1C06" w14:textId="63FE5EFE" w:rsidR="004426E4" w:rsidRPr="00AA22FF" w:rsidRDefault="002D6AA4" w:rsidP="00AA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 Procter</w:t>
            </w:r>
            <w:r w:rsidR="00CA2C4C">
              <w:rPr>
                <w:rFonts w:ascii="Times New Roman" w:hAnsi="Times New Roman" w:cs="Times New Roman"/>
              </w:rPr>
              <w:t xml:space="preserve"> (United Kingdom</w:t>
            </w:r>
            <w:r w:rsidR="00473C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24" w:type="dxa"/>
          </w:tcPr>
          <w:p w14:paraId="7508DB88" w14:textId="545C764D" w:rsidR="004426E4" w:rsidRPr="00AA22FF" w:rsidRDefault="004701CF" w:rsidP="00742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PhD. </w:t>
            </w:r>
            <w:r w:rsidR="00F83780" w:rsidRPr="00AA22FF">
              <w:rPr>
                <w:rFonts w:ascii="Times New Roman" w:hAnsi="Times New Roman" w:cs="Times New Roman"/>
              </w:rPr>
              <w:t xml:space="preserve">Program Director, </w:t>
            </w:r>
            <w:proofErr w:type="spellStart"/>
            <w:r w:rsidR="00F83780" w:rsidRPr="00AA22FF">
              <w:rPr>
                <w:rFonts w:ascii="Times New Roman" w:hAnsi="Times New Roman" w:cs="Times New Roman"/>
              </w:rPr>
              <w:t>Nordoff</w:t>
            </w:r>
            <w:proofErr w:type="spellEnd"/>
            <w:r w:rsidR="00F83780" w:rsidRPr="00AA22FF">
              <w:rPr>
                <w:rFonts w:ascii="Times New Roman" w:hAnsi="Times New Roman" w:cs="Times New Roman"/>
              </w:rPr>
              <w:t xml:space="preserve"> Robbins. Mus</w:t>
            </w:r>
            <w:r w:rsidR="00463E0B">
              <w:rPr>
                <w:rFonts w:ascii="Times New Roman" w:hAnsi="Times New Roman" w:cs="Times New Roman"/>
              </w:rPr>
              <w:t>ic Health,</w:t>
            </w:r>
            <w:r w:rsidR="00F83780" w:rsidRPr="00AA22FF">
              <w:rPr>
                <w:rFonts w:ascii="Times New Roman" w:hAnsi="Times New Roman" w:cs="Times New Roman"/>
              </w:rPr>
              <w:t xml:space="preserve"> Society Research Associate. </w:t>
            </w:r>
          </w:p>
        </w:tc>
      </w:tr>
      <w:tr w:rsidR="004426E4" w:rsidRPr="00AA22FF" w14:paraId="3155AC84" w14:textId="77777777" w:rsidTr="00A075D1">
        <w:tc>
          <w:tcPr>
            <w:tcW w:w="1550" w:type="dxa"/>
          </w:tcPr>
          <w:p w14:paraId="3C4D8E01" w14:textId="77777777" w:rsidR="004426E4" w:rsidRPr="00B05B34" w:rsidRDefault="003C3B71" w:rsidP="00AA22FF">
            <w:pPr>
              <w:rPr>
                <w:rFonts w:ascii="Times New Roman" w:hAnsi="Times New Roman" w:cs="Times New Roman"/>
                <w:i/>
              </w:rPr>
            </w:pPr>
            <w:r w:rsidRPr="00B05B34">
              <w:rPr>
                <w:rFonts w:ascii="Times New Roman" w:hAnsi="Times New Roman" w:cs="Times New Roman"/>
                <w:i/>
              </w:rPr>
              <w:t>1.</w:t>
            </w:r>
            <w:r w:rsidR="003D3E35" w:rsidRPr="00B05B34">
              <w:rPr>
                <w:rFonts w:ascii="Times New Roman" w:hAnsi="Times New Roman" w:cs="Times New Roman"/>
                <w:i/>
              </w:rPr>
              <w:t>15 – 2.00</w:t>
            </w:r>
          </w:p>
        </w:tc>
        <w:tc>
          <w:tcPr>
            <w:tcW w:w="2839" w:type="dxa"/>
          </w:tcPr>
          <w:p w14:paraId="064D92E9" w14:textId="77777777" w:rsidR="004426E4" w:rsidRPr="00B05B34" w:rsidRDefault="003D3E35" w:rsidP="00AA22FF">
            <w:pPr>
              <w:rPr>
                <w:rFonts w:ascii="Times New Roman" w:hAnsi="Times New Roman" w:cs="Times New Roman"/>
                <w:i/>
              </w:rPr>
            </w:pPr>
            <w:r w:rsidRPr="00B05B34">
              <w:rPr>
                <w:rFonts w:ascii="Times New Roman" w:hAnsi="Times New Roman" w:cs="Times New Roman"/>
                <w:i/>
              </w:rPr>
              <w:t>Lunch</w:t>
            </w:r>
          </w:p>
        </w:tc>
        <w:tc>
          <w:tcPr>
            <w:tcW w:w="4224" w:type="dxa"/>
          </w:tcPr>
          <w:p w14:paraId="6909A040" w14:textId="2E62DD51" w:rsidR="004426E4" w:rsidRPr="00B05B34" w:rsidRDefault="004426E4" w:rsidP="00AA22F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426E4" w:rsidRPr="00AA22FF" w14:paraId="24E3EC88" w14:textId="77777777" w:rsidTr="00A075D1">
        <w:tc>
          <w:tcPr>
            <w:tcW w:w="1550" w:type="dxa"/>
          </w:tcPr>
          <w:p w14:paraId="3EC801B2" w14:textId="77777777" w:rsidR="004426E4" w:rsidRPr="00AA22FF" w:rsidRDefault="00DA1C36" w:rsidP="00AA22FF">
            <w:pPr>
              <w:rPr>
                <w:rFonts w:ascii="Times New Roman" w:hAnsi="Times New Roman" w:cs="Times New Roman"/>
              </w:rPr>
            </w:pPr>
            <w:r w:rsidRPr="00AA22FF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2839" w:type="dxa"/>
          </w:tcPr>
          <w:p w14:paraId="19F5D6EB" w14:textId="002448C8" w:rsidR="004426E4" w:rsidRPr="00AA22FF" w:rsidRDefault="008E00F0" w:rsidP="008E00F0">
            <w:pPr>
              <w:rPr>
                <w:rFonts w:ascii="Times New Roman" w:hAnsi="Times New Roman" w:cs="Times New Roman"/>
              </w:rPr>
            </w:pPr>
            <w:proofErr w:type="spellStart"/>
            <w:r w:rsidRPr="00AA22FF">
              <w:rPr>
                <w:rFonts w:ascii="Times New Roman" w:hAnsi="Times New Roman" w:cs="Times New Roman"/>
              </w:rPr>
              <w:t>Alicja</w:t>
            </w:r>
            <w:proofErr w:type="spellEnd"/>
            <w:r w:rsidRPr="00AA2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2FF">
              <w:rPr>
                <w:rFonts w:ascii="Times New Roman" w:hAnsi="Times New Roman" w:cs="Times New Roman"/>
                <w:lang w:val="en-US"/>
              </w:rPr>
              <w:t>Ryczkowska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(Poland)</w:t>
            </w:r>
          </w:p>
        </w:tc>
        <w:tc>
          <w:tcPr>
            <w:tcW w:w="4224" w:type="dxa"/>
          </w:tcPr>
          <w:p w14:paraId="0742B344" w14:textId="427495BB" w:rsidR="004426E4" w:rsidRPr="00AA22FF" w:rsidRDefault="008E00F0" w:rsidP="000F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 candidate</w:t>
            </w:r>
            <w:r w:rsidRPr="00AA22FF">
              <w:rPr>
                <w:rFonts w:ascii="Times New Roman" w:hAnsi="Times New Roman" w:cs="Times New Roman"/>
              </w:rPr>
              <w:t xml:space="preserve"> in Cultural Studies, Department of Mu</w:t>
            </w:r>
            <w:r w:rsidR="000F4524">
              <w:rPr>
                <w:rFonts w:ascii="Times New Roman" w:hAnsi="Times New Roman" w:cs="Times New Roman"/>
              </w:rPr>
              <w:t xml:space="preserve">sicology, University of </w:t>
            </w:r>
            <w:proofErr w:type="spellStart"/>
            <w:r w:rsidR="000F4524">
              <w:rPr>
                <w:rFonts w:ascii="Times New Roman" w:hAnsi="Times New Roman" w:cs="Times New Roman"/>
              </w:rPr>
              <w:t>Wrocław</w:t>
            </w:r>
            <w:proofErr w:type="spellEnd"/>
            <w:r w:rsidR="000F4524">
              <w:rPr>
                <w:rFonts w:ascii="Times New Roman" w:hAnsi="Times New Roman" w:cs="Times New Roman"/>
              </w:rPr>
              <w:t>.</w:t>
            </w:r>
          </w:p>
        </w:tc>
      </w:tr>
      <w:tr w:rsidR="00DE3D7C" w:rsidRPr="00AA22FF" w14:paraId="3615F5E5" w14:textId="77777777" w:rsidTr="00A075D1">
        <w:tc>
          <w:tcPr>
            <w:tcW w:w="1550" w:type="dxa"/>
          </w:tcPr>
          <w:p w14:paraId="56F5D30E" w14:textId="77777777" w:rsidR="00DE3D7C" w:rsidRPr="00AA22FF" w:rsidRDefault="00C137FA" w:rsidP="00AA22FF">
            <w:pPr>
              <w:rPr>
                <w:rFonts w:ascii="Times New Roman" w:hAnsi="Times New Roman" w:cs="Times New Roman"/>
              </w:rPr>
            </w:pPr>
            <w:r w:rsidRPr="00AA22FF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2839" w:type="dxa"/>
          </w:tcPr>
          <w:p w14:paraId="2FAE9C06" w14:textId="50E9C931" w:rsidR="00DE3D7C" w:rsidRPr="00AA22FF" w:rsidRDefault="00C137FA" w:rsidP="00AA22FF">
            <w:pPr>
              <w:rPr>
                <w:rFonts w:ascii="Times New Roman" w:hAnsi="Times New Roman" w:cs="Times New Roman"/>
              </w:rPr>
            </w:pPr>
            <w:r w:rsidRPr="00AA22FF">
              <w:rPr>
                <w:rFonts w:ascii="Times New Roman" w:hAnsi="Times New Roman" w:cs="Times New Roman"/>
              </w:rPr>
              <w:t>Dave</w:t>
            </w:r>
            <w:r w:rsidR="00132759" w:rsidRPr="00AA22FF">
              <w:rPr>
                <w:rFonts w:ascii="Times New Roman" w:hAnsi="Times New Roman" w:cs="Times New Roman"/>
              </w:rPr>
              <w:t xml:space="preserve"> Thorpe</w:t>
            </w:r>
            <w:r w:rsidR="00473C1C">
              <w:rPr>
                <w:rFonts w:ascii="Times New Roman" w:hAnsi="Times New Roman" w:cs="Times New Roman"/>
              </w:rPr>
              <w:t xml:space="preserve"> (United Kingdom)</w:t>
            </w:r>
          </w:p>
        </w:tc>
        <w:tc>
          <w:tcPr>
            <w:tcW w:w="4224" w:type="dxa"/>
          </w:tcPr>
          <w:p w14:paraId="58A46726" w14:textId="7A3341BC" w:rsidR="00DE3D7C" w:rsidRPr="00AA22FF" w:rsidRDefault="004701CF" w:rsidP="00AA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Music Therapist. </w:t>
            </w:r>
            <w:r w:rsidR="00D76835" w:rsidRPr="00AA22FF">
              <w:rPr>
                <w:rFonts w:ascii="Times New Roman" w:eastAsia="Times New Roman" w:hAnsi="Times New Roman" w:cs="Times New Roman"/>
              </w:rPr>
              <w:t>Uniting Through Music</w:t>
            </w:r>
          </w:p>
        </w:tc>
      </w:tr>
      <w:tr w:rsidR="00DE3D7C" w:rsidRPr="00AA22FF" w14:paraId="7B56A4DD" w14:textId="77777777" w:rsidTr="00A075D1">
        <w:tc>
          <w:tcPr>
            <w:tcW w:w="1550" w:type="dxa"/>
          </w:tcPr>
          <w:p w14:paraId="03872AE9" w14:textId="7FFF8540" w:rsidR="00DE3D7C" w:rsidRPr="00AA22FF" w:rsidRDefault="00CA4B9F" w:rsidP="00AA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2839" w:type="dxa"/>
          </w:tcPr>
          <w:p w14:paraId="7385E284" w14:textId="0A73AD9E" w:rsidR="00DE3D7C" w:rsidRPr="00AA22FF" w:rsidRDefault="00FC4DE6" w:rsidP="00AA22FF">
            <w:pPr>
              <w:rPr>
                <w:rFonts w:ascii="Times New Roman" w:hAnsi="Times New Roman" w:cs="Times New Roman"/>
              </w:rPr>
            </w:pPr>
            <w:r w:rsidRPr="00AA22FF">
              <w:rPr>
                <w:rFonts w:ascii="Times New Roman" w:hAnsi="Times New Roman" w:cs="Times New Roman"/>
              </w:rPr>
              <w:t>Helen Short</w:t>
            </w:r>
            <w:r w:rsidR="00473C1C">
              <w:rPr>
                <w:rFonts w:ascii="Times New Roman" w:hAnsi="Times New Roman" w:cs="Times New Roman"/>
              </w:rPr>
              <w:t xml:space="preserve"> (United Kingdom</w:t>
            </w:r>
            <w:r w:rsidR="00C05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24" w:type="dxa"/>
          </w:tcPr>
          <w:p w14:paraId="724FD2CB" w14:textId="2FA4A85A" w:rsidR="00DE3D7C" w:rsidRPr="00AA22FF" w:rsidRDefault="00077DB0" w:rsidP="00AA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MA, Music Therapist, Secure Units, NHS, UK. </w:t>
            </w:r>
          </w:p>
        </w:tc>
      </w:tr>
      <w:tr w:rsidR="00DE3D7C" w:rsidRPr="00AA22FF" w14:paraId="3F868932" w14:textId="77777777" w:rsidTr="00A075D1">
        <w:tc>
          <w:tcPr>
            <w:tcW w:w="1550" w:type="dxa"/>
          </w:tcPr>
          <w:p w14:paraId="45FF9A83" w14:textId="472AC8AC" w:rsidR="00DE3D7C" w:rsidRPr="00AA22FF" w:rsidRDefault="00CA4B9F" w:rsidP="00AA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2839" w:type="dxa"/>
          </w:tcPr>
          <w:p w14:paraId="79D7608A" w14:textId="0B08D4E3" w:rsidR="00DE3D7C" w:rsidRPr="00AA22FF" w:rsidRDefault="008E00F0" w:rsidP="00AA22FF">
            <w:pPr>
              <w:rPr>
                <w:rFonts w:ascii="Times New Roman" w:hAnsi="Times New Roman" w:cs="Times New Roman"/>
              </w:rPr>
            </w:pPr>
            <w:r w:rsidRPr="00AA22FF">
              <w:rPr>
                <w:rFonts w:ascii="Times New Roman" w:hAnsi="Times New Roman" w:cs="Times New Roman"/>
              </w:rPr>
              <w:t xml:space="preserve">Dominika </w:t>
            </w:r>
            <w:proofErr w:type="spellStart"/>
            <w:r w:rsidRPr="00AA22FF">
              <w:rPr>
                <w:rFonts w:ascii="Times New Roman" w:hAnsi="Times New Roman" w:cs="Times New Roman"/>
                <w:lang w:val="en-US"/>
              </w:rPr>
              <w:t>Dopierała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(Poland)</w:t>
            </w:r>
          </w:p>
        </w:tc>
        <w:tc>
          <w:tcPr>
            <w:tcW w:w="4224" w:type="dxa"/>
          </w:tcPr>
          <w:p w14:paraId="569F7CE0" w14:textId="7075473C" w:rsidR="00DE3D7C" w:rsidRPr="00AA22FF" w:rsidRDefault="008E00F0" w:rsidP="008E00F0">
            <w:pPr>
              <w:rPr>
                <w:rFonts w:ascii="Times New Roman" w:hAnsi="Times New Roman" w:cs="Times New Roman"/>
              </w:rPr>
            </w:pPr>
            <w:r w:rsidRPr="00AA22FF">
              <w:rPr>
                <w:rFonts w:ascii="Times New Roman" w:hAnsi="Times New Roman" w:cs="Times New Roman"/>
              </w:rPr>
              <w:t xml:space="preserve">Karol </w:t>
            </w:r>
            <w:proofErr w:type="spellStart"/>
            <w:r w:rsidRPr="00AA22FF">
              <w:rPr>
                <w:rFonts w:ascii="Times New Roman" w:hAnsi="Times New Roman" w:cs="Times New Roman"/>
              </w:rPr>
              <w:t>Szymanowski</w:t>
            </w:r>
            <w:proofErr w:type="spellEnd"/>
            <w:r w:rsidRPr="00AA22FF">
              <w:rPr>
                <w:rFonts w:ascii="Times New Roman" w:hAnsi="Times New Roman" w:cs="Times New Roman"/>
              </w:rPr>
              <w:t xml:space="preserve"> Academy of Music in Katowice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3D7C" w:rsidRPr="00AA22FF" w14:paraId="783CAC28" w14:textId="77777777" w:rsidTr="00A075D1">
        <w:tc>
          <w:tcPr>
            <w:tcW w:w="1550" w:type="dxa"/>
          </w:tcPr>
          <w:p w14:paraId="274A2B9E" w14:textId="793800E9" w:rsidR="00DE3D7C" w:rsidRPr="00AA22FF" w:rsidRDefault="00CA4B9F" w:rsidP="00AA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2839" w:type="dxa"/>
          </w:tcPr>
          <w:p w14:paraId="637807D1" w14:textId="0DB80676" w:rsidR="00DE3D7C" w:rsidRPr="00AA22FF" w:rsidRDefault="00742549" w:rsidP="00AA22FF">
            <w:pPr>
              <w:rPr>
                <w:rFonts w:ascii="Times New Roman" w:hAnsi="Times New Roman" w:cs="Times New Roman"/>
              </w:rPr>
            </w:pPr>
            <w:r w:rsidRPr="00AA22FF">
              <w:rPr>
                <w:rFonts w:ascii="Times New Roman" w:hAnsi="Times New Roman" w:cs="Times New Roman"/>
              </w:rPr>
              <w:t xml:space="preserve">Markus </w:t>
            </w:r>
            <w:proofErr w:type="spellStart"/>
            <w:r w:rsidRPr="00AA22FF">
              <w:rPr>
                <w:rFonts w:ascii="Times New Roman" w:hAnsi="Times New Roman" w:cs="Times New Roman"/>
              </w:rPr>
              <w:t>Raivio</w:t>
            </w:r>
            <w:proofErr w:type="spellEnd"/>
            <w:r w:rsidR="00C05C63">
              <w:rPr>
                <w:rFonts w:ascii="Times New Roman" w:hAnsi="Times New Roman" w:cs="Times New Roman"/>
              </w:rPr>
              <w:t xml:space="preserve"> (Finland)</w:t>
            </w:r>
          </w:p>
        </w:tc>
        <w:tc>
          <w:tcPr>
            <w:tcW w:w="4224" w:type="dxa"/>
          </w:tcPr>
          <w:p w14:paraId="0ED0B857" w14:textId="59BFF0FB" w:rsidR="00DE3D7C" w:rsidRPr="009A1B05" w:rsidRDefault="009A1B05" w:rsidP="00AA2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0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Project Director/Music therapist at </w:t>
            </w:r>
            <w:proofErr w:type="spellStart"/>
            <w:r w:rsidRPr="009A1B0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Sosped</w:t>
            </w:r>
            <w:proofErr w:type="spellEnd"/>
            <w:r w:rsidRPr="009A1B0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A1B0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säätiö</w:t>
            </w:r>
            <w:proofErr w:type="spellEnd"/>
            <w:r w:rsidRPr="009A1B0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/</w:t>
            </w:r>
            <w:proofErr w:type="spellStart"/>
            <w:r w:rsidRPr="009A1B0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Socialpedagogic</w:t>
            </w:r>
            <w:proofErr w:type="spellEnd"/>
            <w:r w:rsidRPr="009A1B0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Foundation</w:t>
            </w:r>
          </w:p>
        </w:tc>
      </w:tr>
      <w:tr w:rsidR="00DE3D7C" w:rsidRPr="00AA22FF" w14:paraId="4F2C189E" w14:textId="77777777" w:rsidTr="00A075D1">
        <w:tc>
          <w:tcPr>
            <w:tcW w:w="1550" w:type="dxa"/>
          </w:tcPr>
          <w:p w14:paraId="75D48508" w14:textId="0FE315C0" w:rsidR="00DE3D7C" w:rsidRPr="002A5569" w:rsidRDefault="002A5569" w:rsidP="0087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A2C4C" w:rsidRPr="002A5569">
              <w:rPr>
                <w:rFonts w:ascii="Times New Roman" w:hAnsi="Times New Roman" w:cs="Times New Roman"/>
              </w:rPr>
              <w:t xml:space="preserve">articipating </w:t>
            </w:r>
          </w:p>
        </w:tc>
        <w:tc>
          <w:tcPr>
            <w:tcW w:w="2839" w:type="dxa"/>
          </w:tcPr>
          <w:p w14:paraId="7500859B" w14:textId="67DC9EE0" w:rsidR="00DE3D7C" w:rsidRPr="00AA22FF" w:rsidRDefault="0040248B" w:rsidP="00AA22FF">
            <w:pPr>
              <w:rPr>
                <w:rFonts w:ascii="Times New Roman" w:hAnsi="Times New Roman" w:cs="Times New Roman"/>
              </w:rPr>
            </w:pPr>
            <w:r w:rsidRPr="00AA22FF">
              <w:rPr>
                <w:rFonts w:ascii="Times New Roman" w:hAnsi="Times New Roman" w:cs="Times New Roman"/>
              </w:rPr>
              <w:t xml:space="preserve">Agnieszka </w:t>
            </w:r>
            <w:proofErr w:type="spellStart"/>
            <w:r w:rsidRPr="00AA22FF">
              <w:rPr>
                <w:rFonts w:ascii="Times New Roman" w:hAnsi="Times New Roman" w:cs="Times New Roman"/>
              </w:rPr>
              <w:t>Rędzińska</w:t>
            </w:r>
            <w:proofErr w:type="spellEnd"/>
            <w:r w:rsidR="00C05C63">
              <w:rPr>
                <w:rFonts w:ascii="Times New Roman" w:hAnsi="Times New Roman" w:cs="Times New Roman"/>
              </w:rPr>
              <w:t xml:space="preserve"> (Poland)</w:t>
            </w:r>
          </w:p>
        </w:tc>
        <w:tc>
          <w:tcPr>
            <w:tcW w:w="4224" w:type="dxa"/>
          </w:tcPr>
          <w:p w14:paraId="30127555" w14:textId="77777777" w:rsidR="00DE3D7C" w:rsidRPr="00AA22FF" w:rsidRDefault="00AA22FF" w:rsidP="00AA22FF">
            <w:pPr>
              <w:rPr>
                <w:rFonts w:ascii="Times New Roman" w:hAnsi="Times New Roman" w:cs="Times New Roman"/>
              </w:rPr>
            </w:pPr>
            <w:r w:rsidRPr="00AA22FF">
              <w:rPr>
                <w:rFonts w:ascii="Times New Roman" w:hAnsi="Times New Roman" w:cs="Times New Roman"/>
              </w:rPr>
              <w:t>University of Social Sciences and Humanities; Warsaw, Poland</w:t>
            </w:r>
          </w:p>
        </w:tc>
      </w:tr>
      <w:tr w:rsidR="00362210" w:rsidRPr="00AA22FF" w14:paraId="6368CC58" w14:textId="77777777" w:rsidTr="00A075D1">
        <w:tc>
          <w:tcPr>
            <w:tcW w:w="1550" w:type="dxa"/>
          </w:tcPr>
          <w:p w14:paraId="69B93DF6" w14:textId="77777777" w:rsidR="00362210" w:rsidRPr="00AA22FF" w:rsidRDefault="00362210" w:rsidP="00AA2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028AFB09" w14:textId="15C7F88E" w:rsidR="00362210" w:rsidRPr="00AA22FF" w:rsidRDefault="0040248B" w:rsidP="00AA22FF">
            <w:pPr>
              <w:rPr>
                <w:rFonts w:ascii="Times New Roman" w:hAnsi="Times New Roman" w:cs="Times New Roman"/>
              </w:rPr>
            </w:pPr>
            <w:r w:rsidRPr="00AA22FF">
              <w:rPr>
                <w:rFonts w:ascii="Times New Roman" w:hAnsi="Times New Roman" w:cs="Times New Roman"/>
                <w:lang w:val="en-US"/>
              </w:rPr>
              <w:t xml:space="preserve">Krzysztof </w:t>
            </w:r>
            <w:proofErr w:type="spellStart"/>
            <w:r w:rsidRPr="00AA22FF">
              <w:rPr>
                <w:rFonts w:ascii="Times New Roman" w:hAnsi="Times New Roman" w:cs="Times New Roman"/>
                <w:lang w:val="en-US"/>
              </w:rPr>
              <w:t>Stachyra</w:t>
            </w:r>
            <w:proofErr w:type="spellEnd"/>
            <w:r w:rsidR="00C05C63">
              <w:rPr>
                <w:rFonts w:ascii="Times New Roman" w:hAnsi="Times New Roman" w:cs="Times New Roman"/>
                <w:lang w:val="en-US"/>
              </w:rPr>
              <w:t xml:space="preserve"> (Poland)</w:t>
            </w:r>
          </w:p>
        </w:tc>
        <w:tc>
          <w:tcPr>
            <w:tcW w:w="4224" w:type="dxa"/>
          </w:tcPr>
          <w:p w14:paraId="28CD34A1" w14:textId="1197C0C3" w:rsidR="00362210" w:rsidRPr="00AA22FF" w:rsidRDefault="004701CF" w:rsidP="00AA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PhD. </w:t>
            </w:r>
            <w:r w:rsidR="004D6969">
              <w:rPr>
                <w:rFonts w:ascii="Times New Roman" w:hAnsi="Times New Roman" w:cs="Times New Roman"/>
              </w:rPr>
              <w:t xml:space="preserve">Director of Music Therapy Postgraduate Program, Maria-Curie </w:t>
            </w:r>
            <w:proofErr w:type="spellStart"/>
            <w:r w:rsidR="004D6969">
              <w:rPr>
                <w:rFonts w:ascii="Times New Roman" w:hAnsi="Times New Roman" w:cs="Times New Roman"/>
              </w:rPr>
              <w:t>Skl</w:t>
            </w:r>
            <w:r w:rsidR="00C97BD5">
              <w:rPr>
                <w:rFonts w:ascii="Times New Roman" w:hAnsi="Times New Roman" w:cs="Times New Roman"/>
              </w:rPr>
              <w:t>odowska</w:t>
            </w:r>
            <w:proofErr w:type="spellEnd"/>
            <w:r w:rsidR="00C97BD5">
              <w:rPr>
                <w:rFonts w:ascii="Times New Roman" w:hAnsi="Times New Roman" w:cs="Times New Roman"/>
              </w:rPr>
              <w:t xml:space="preserve"> Universit</w:t>
            </w:r>
            <w:r w:rsidR="00F90F27">
              <w:rPr>
                <w:rFonts w:ascii="Times New Roman" w:hAnsi="Times New Roman" w:cs="Times New Roman"/>
              </w:rPr>
              <w:t xml:space="preserve">y, Lublin. Music Therapist, </w:t>
            </w:r>
            <w:r w:rsidR="00C97BD5">
              <w:rPr>
                <w:rFonts w:ascii="Times New Roman" w:hAnsi="Times New Roman" w:cs="Times New Roman"/>
              </w:rPr>
              <w:t xml:space="preserve">Art Therapy Centre, Lublin. </w:t>
            </w:r>
          </w:p>
        </w:tc>
      </w:tr>
    </w:tbl>
    <w:p w14:paraId="4674443B" w14:textId="77777777" w:rsidR="00DA0A7D" w:rsidRDefault="00DA0A7D" w:rsidP="00DA0A7D">
      <w:pPr>
        <w:jc w:val="center"/>
      </w:pPr>
    </w:p>
    <w:p w14:paraId="756A535D" w14:textId="452FF898" w:rsidR="00DA0A7D" w:rsidRPr="005F03C5" w:rsidRDefault="0025251F" w:rsidP="00C05C63">
      <w:pPr>
        <w:rPr>
          <w:rFonts w:ascii="Times New Roman" w:hAnsi="Times New Roman" w:cs="Times New Roman"/>
          <w:b/>
        </w:rPr>
      </w:pPr>
      <w:r w:rsidRPr="005F03C5">
        <w:rPr>
          <w:rFonts w:ascii="Times New Roman" w:hAnsi="Times New Roman" w:cs="Times New Roman"/>
          <w:b/>
        </w:rPr>
        <w:t xml:space="preserve">Other </w:t>
      </w:r>
      <w:r w:rsidR="00C05C63" w:rsidRPr="005F03C5">
        <w:rPr>
          <w:rFonts w:ascii="Times New Roman" w:hAnsi="Times New Roman" w:cs="Times New Roman"/>
          <w:b/>
        </w:rPr>
        <w:t>Information</w:t>
      </w:r>
    </w:p>
    <w:p w14:paraId="24477A20" w14:textId="77777777" w:rsidR="005C4FDC" w:rsidRPr="005F03C5" w:rsidRDefault="005C4FDC" w:rsidP="00C05C63">
      <w:pPr>
        <w:rPr>
          <w:rFonts w:ascii="Times New Roman" w:hAnsi="Times New Roman" w:cs="Times New Roman"/>
        </w:rPr>
      </w:pPr>
      <w:r w:rsidRPr="005F03C5">
        <w:rPr>
          <w:rFonts w:ascii="Times New Roman" w:hAnsi="Times New Roman" w:cs="Times New Roman"/>
        </w:rPr>
        <w:t>For presenters: if you plan to use the projector, please arrive a few minuets early if possible, to check your equipment is working and we can assist you with any issues.</w:t>
      </w:r>
    </w:p>
    <w:p w14:paraId="5170B8DD" w14:textId="77777777" w:rsidR="005C4FDC" w:rsidRPr="005F03C5" w:rsidRDefault="005C4FDC" w:rsidP="00C05C63">
      <w:pPr>
        <w:rPr>
          <w:rFonts w:ascii="Times New Roman" w:hAnsi="Times New Roman" w:cs="Times New Roman"/>
        </w:rPr>
      </w:pPr>
    </w:p>
    <w:p w14:paraId="2D9316F4" w14:textId="22C517F3" w:rsidR="005F03C5" w:rsidRPr="005F03C5" w:rsidRDefault="005C4FDC" w:rsidP="00C05C63">
      <w:pPr>
        <w:rPr>
          <w:rFonts w:ascii="Times New Roman" w:hAnsi="Times New Roman" w:cs="Times New Roman"/>
        </w:rPr>
      </w:pPr>
      <w:r w:rsidRPr="005F03C5">
        <w:rPr>
          <w:rFonts w:ascii="Times New Roman" w:hAnsi="Times New Roman" w:cs="Times New Roman"/>
        </w:rPr>
        <w:t xml:space="preserve">Drinks and snacks will be </w:t>
      </w:r>
      <w:r w:rsidR="000E2DFE">
        <w:rPr>
          <w:rFonts w:ascii="Times New Roman" w:hAnsi="Times New Roman" w:cs="Times New Roman"/>
        </w:rPr>
        <w:t xml:space="preserve">available </w:t>
      </w:r>
      <w:r w:rsidR="009E646C" w:rsidRPr="005F03C5">
        <w:rPr>
          <w:rFonts w:ascii="Times New Roman" w:hAnsi="Times New Roman" w:cs="Times New Roman"/>
        </w:rPr>
        <w:t>throughout the day</w:t>
      </w:r>
      <w:r w:rsidR="005F03C5" w:rsidRPr="005F03C5">
        <w:rPr>
          <w:rFonts w:ascii="Times New Roman" w:hAnsi="Times New Roman" w:cs="Times New Roman"/>
        </w:rPr>
        <w:t>.</w:t>
      </w:r>
    </w:p>
    <w:p w14:paraId="5E703ECE" w14:textId="4D46E0B1" w:rsidR="009E646C" w:rsidRPr="005F03C5" w:rsidRDefault="005F03C5" w:rsidP="00C05C63">
      <w:pPr>
        <w:rPr>
          <w:rFonts w:ascii="Times New Roman" w:hAnsi="Times New Roman" w:cs="Times New Roman"/>
        </w:rPr>
      </w:pPr>
      <w:r w:rsidRPr="005F03C5">
        <w:rPr>
          <w:rFonts w:ascii="Times New Roman" w:hAnsi="Times New Roman" w:cs="Times New Roman"/>
        </w:rPr>
        <w:t>Lunch can be purchased at the University Canteen or local cafe</w:t>
      </w:r>
      <w:r w:rsidR="009E646C" w:rsidRPr="005F03C5">
        <w:rPr>
          <w:rFonts w:ascii="Times New Roman" w:hAnsi="Times New Roman" w:cs="Times New Roman"/>
        </w:rPr>
        <w:t xml:space="preserve">. </w:t>
      </w:r>
    </w:p>
    <w:p w14:paraId="3326D306" w14:textId="77777777" w:rsidR="005F03C5" w:rsidRPr="005F03C5" w:rsidRDefault="005F03C5" w:rsidP="00C05C63">
      <w:pPr>
        <w:rPr>
          <w:rFonts w:ascii="Times New Roman" w:hAnsi="Times New Roman" w:cs="Times New Roman"/>
        </w:rPr>
      </w:pPr>
    </w:p>
    <w:p w14:paraId="58D430A6" w14:textId="40CF55D8" w:rsidR="003026B0" w:rsidRPr="005F03C5" w:rsidRDefault="000E2DFE" w:rsidP="00C05C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Dinner has</w:t>
      </w:r>
      <w:r w:rsidR="009E646C" w:rsidRPr="005F03C5">
        <w:rPr>
          <w:rFonts w:ascii="Times New Roman" w:hAnsi="Times New Roman" w:cs="Times New Roman"/>
        </w:rPr>
        <w:t xml:space="preserve"> been booked at a nearby restaurant </w:t>
      </w:r>
      <w:r w:rsidR="003026B0" w:rsidRPr="005F03C5">
        <w:rPr>
          <w:rFonts w:ascii="Times New Roman" w:hAnsi="Times New Roman" w:cs="Times New Roman"/>
        </w:rPr>
        <w:t xml:space="preserve">Ta Tiana, for 6.30. </w:t>
      </w:r>
      <w:r w:rsidR="002A5569">
        <w:rPr>
          <w:rFonts w:ascii="Times New Roman" w:hAnsi="Times New Roman" w:cs="Times New Roman"/>
        </w:rPr>
        <w:t xml:space="preserve">(I had to guess a bit so feel free to suggest alternatives) </w:t>
      </w:r>
      <w:r w:rsidR="00BE5525" w:rsidRPr="00BE5525">
        <w:rPr>
          <w:rFonts w:ascii="Times New Roman" w:hAnsi="Times New Roman" w:cs="Times New Roman"/>
        </w:rPr>
        <w:t>http://www.restauracjatatiana.pl/index_eng.html</w:t>
      </w:r>
    </w:p>
    <w:p w14:paraId="469D94A8" w14:textId="5F5B3FB9" w:rsidR="00C05C63" w:rsidRDefault="005C4FDC" w:rsidP="00C05C63">
      <w:r>
        <w:t xml:space="preserve"> </w:t>
      </w:r>
    </w:p>
    <w:p w14:paraId="68D60F79" w14:textId="77777777" w:rsidR="00793747" w:rsidRPr="00C05C63" w:rsidRDefault="00793747" w:rsidP="00C05C63"/>
    <w:sectPr w:rsidR="00793747" w:rsidRPr="00C05C63" w:rsidSect="004E1B11">
      <w:pgSz w:w="11900" w:h="16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7D"/>
    <w:rsid w:val="00077DB0"/>
    <w:rsid w:val="00085CB5"/>
    <w:rsid w:val="000E2DFE"/>
    <w:rsid w:val="000F4524"/>
    <w:rsid w:val="00132759"/>
    <w:rsid w:val="001F6F75"/>
    <w:rsid w:val="0025251F"/>
    <w:rsid w:val="00252E0E"/>
    <w:rsid w:val="002A5569"/>
    <w:rsid w:val="002D6AA4"/>
    <w:rsid w:val="003026B0"/>
    <w:rsid w:val="00362210"/>
    <w:rsid w:val="003C3B71"/>
    <w:rsid w:val="003C41D9"/>
    <w:rsid w:val="003D3E35"/>
    <w:rsid w:val="0040248B"/>
    <w:rsid w:val="004426E4"/>
    <w:rsid w:val="00463E0B"/>
    <w:rsid w:val="004701CF"/>
    <w:rsid w:val="00473C1C"/>
    <w:rsid w:val="004825EF"/>
    <w:rsid w:val="004A0E63"/>
    <w:rsid w:val="004D6969"/>
    <w:rsid w:val="004E1B11"/>
    <w:rsid w:val="00535D2A"/>
    <w:rsid w:val="00544F0A"/>
    <w:rsid w:val="005C4FDC"/>
    <w:rsid w:val="005F03C5"/>
    <w:rsid w:val="005F13C9"/>
    <w:rsid w:val="00623C72"/>
    <w:rsid w:val="0066484A"/>
    <w:rsid w:val="00672F1A"/>
    <w:rsid w:val="006835AF"/>
    <w:rsid w:val="00701E79"/>
    <w:rsid w:val="00742549"/>
    <w:rsid w:val="00766727"/>
    <w:rsid w:val="00793747"/>
    <w:rsid w:val="007A77A0"/>
    <w:rsid w:val="00871EC1"/>
    <w:rsid w:val="0089324A"/>
    <w:rsid w:val="008D6DDD"/>
    <w:rsid w:val="008E00F0"/>
    <w:rsid w:val="009A1B05"/>
    <w:rsid w:val="009E646C"/>
    <w:rsid w:val="00A075D1"/>
    <w:rsid w:val="00A27E9A"/>
    <w:rsid w:val="00A54F9A"/>
    <w:rsid w:val="00A80749"/>
    <w:rsid w:val="00AA22FF"/>
    <w:rsid w:val="00B05B34"/>
    <w:rsid w:val="00BE0060"/>
    <w:rsid w:val="00BE5525"/>
    <w:rsid w:val="00C05C63"/>
    <w:rsid w:val="00C137FA"/>
    <w:rsid w:val="00C170F9"/>
    <w:rsid w:val="00C831E3"/>
    <w:rsid w:val="00C97BD5"/>
    <w:rsid w:val="00CA2C4C"/>
    <w:rsid w:val="00CA4B9F"/>
    <w:rsid w:val="00D76835"/>
    <w:rsid w:val="00DA0A7D"/>
    <w:rsid w:val="00DA1C36"/>
    <w:rsid w:val="00DE3D7C"/>
    <w:rsid w:val="00E424E3"/>
    <w:rsid w:val="00E6249E"/>
    <w:rsid w:val="00ED0FF6"/>
    <w:rsid w:val="00EF1842"/>
    <w:rsid w:val="00F446EE"/>
    <w:rsid w:val="00F47A63"/>
    <w:rsid w:val="00F66A45"/>
    <w:rsid w:val="00F80523"/>
    <w:rsid w:val="00F83780"/>
    <w:rsid w:val="00F90F27"/>
    <w:rsid w:val="00FC4DE6"/>
    <w:rsid w:val="00F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FE3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42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544F0A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66727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667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42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544F0A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66727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667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Lyytikäinen Merja</cp:lastModifiedBy>
  <cp:revision>2</cp:revision>
  <dcterms:created xsi:type="dcterms:W3CDTF">2020-06-26T07:41:00Z</dcterms:created>
  <dcterms:modified xsi:type="dcterms:W3CDTF">2020-06-26T07:41:00Z</dcterms:modified>
</cp:coreProperties>
</file>