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663D4" w14:textId="77777777" w:rsidR="004147BD" w:rsidRDefault="007C6F18" w:rsidP="00120A3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9CFF7" wp14:editId="3AAC2FBE">
                <wp:simplePos x="0" y="0"/>
                <wp:positionH relativeFrom="column">
                  <wp:posOffset>-80645</wp:posOffset>
                </wp:positionH>
                <wp:positionV relativeFrom="paragraph">
                  <wp:posOffset>461010</wp:posOffset>
                </wp:positionV>
                <wp:extent cx="4086225" cy="4867275"/>
                <wp:effectExtent l="0" t="0" r="47625" b="666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486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2A17F4" w14:textId="77777777" w:rsidR="00120A37" w:rsidRDefault="00120A37" w:rsidP="00120A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LAPSET JA PERHEET</w:t>
                            </w:r>
                          </w:p>
                          <w:p w14:paraId="00E5990D" w14:textId="77777777" w:rsidR="004B67D4" w:rsidRDefault="006443CD" w:rsidP="004B67D4">
                            <w:pPr>
                              <w:spacing w:after="0"/>
                              <w:ind w:firstLine="1304"/>
                            </w:pPr>
                            <w:hyperlink r:id="rId9" w:history="1">
                              <w:r w:rsidR="004B67D4" w:rsidRPr="00C14073">
                                <w:rPr>
                                  <w:rStyle w:val="Hyperlinkki"/>
                                </w:rPr>
                                <w:t>http://www.mll.fi/vanhempainnetti/</w:t>
                              </w:r>
                            </w:hyperlink>
                          </w:p>
                          <w:p w14:paraId="032D3E0D" w14:textId="77777777" w:rsidR="004B67D4" w:rsidRDefault="006443CD" w:rsidP="004B67D4">
                            <w:pPr>
                              <w:spacing w:after="0"/>
                              <w:ind w:firstLine="1304"/>
                            </w:pPr>
                            <w:hyperlink r:id="rId10" w:history="1">
                              <w:r w:rsidR="004B67D4" w:rsidRPr="003C436F">
                                <w:rPr>
                                  <w:rStyle w:val="Hyperlinkki"/>
                                </w:rPr>
                                <w:t>https://www.vaestoliitto.fi</w:t>
                              </w:r>
                            </w:hyperlink>
                          </w:p>
                          <w:p w14:paraId="79B23747" w14:textId="77777777" w:rsidR="004B67D4" w:rsidRDefault="006443CD" w:rsidP="004B67D4">
                            <w:pPr>
                              <w:spacing w:after="0"/>
                              <w:ind w:firstLine="1304"/>
                              <w:rPr>
                                <w:rStyle w:val="HTML-lainaus"/>
                                <w:i w:val="0"/>
                              </w:rPr>
                            </w:pPr>
                            <w:hyperlink r:id="rId11" w:history="1">
                              <w:r w:rsidR="004B67D4" w:rsidRPr="003C436F">
                                <w:rPr>
                                  <w:rStyle w:val="Hyperlinkki"/>
                                </w:rPr>
                                <w:t>https://ensijaturvakotienliitto.fi</w:t>
                              </w:r>
                            </w:hyperlink>
                          </w:p>
                          <w:p w14:paraId="44FFA593" w14:textId="77777777" w:rsidR="004B67D4" w:rsidRDefault="004B67D4" w:rsidP="004B67D4">
                            <w:pPr>
                              <w:spacing w:after="0"/>
                              <w:rPr>
                                <w:rStyle w:val="Hyperlinkk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12" w:history="1">
                              <w:r w:rsidRPr="00636438">
                                <w:rPr>
                                  <w:rStyle w:val="Hyperlinkki"/>
                                </w:rPr>
                                <w:t>http://www.pesapuu.fi/</w:t>
                              </w:r>
                            </w:hyperlink>
                          </w:p>
                          <w:p w14:paraId="1E7FC20F" w14:textId="77777777" w:rsidR="007C6F18" w:rsidRDefault="006443CD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  <w:hyperlink r:id="rId13" w:history="1">
                              <w:r w:rsidR="007C6F18" w:rsidRPr="007C6F18">
                                <w:rPr>
                                  <w:rStyle w:val="Hyperlinkki"/>
                                  <w:color w:val="FF0000"/>
                                </w:rPr>
                                <w:t>https://www.perheaikaa.fi/live-chat/</w:t>
                              </w:r>
                            </w:hyperlink>
                            <w:r w:rsidR="007C6F18" w:rsidRPr="007C6F18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26448222" w14:textId="77777777" w:rsidR="007C6F18" w:rsidRDefault="007C6F18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http://vauvaitkee.fi  </w:t>
                            </w:r>
                          </w:p>
                          <w:p w14:paraId="2D410D2C" w14:textId="77777777" w:rsidR="007C6F18" w:rsidRPr="00611DD0" w:rsidRDefault="006443CD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  <w:hyperlink r:id="rId14" w:history="1">
                              <w:r w:rsidR="00611DD0" w:rsidRPr="00611DD0">
                                <w:rPr>
                                  <w:rStyle w:val="Hyperlinkki"/>
                                  <w:color w:val="FF0000"/>
                                </w:rPr>
                                <w:t>https://www.turvakoti.net/site/</w:t>
                              </w:r>
                            </w:hyperlink>
                          </w:p>
                          <w:p w14:paraId="33A31B04" w14:textId="77777777" w:rsidR="00611DD0" w:rsidRDefault="006443CD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  <w:hyperlink r:id="rId15" w:history="1">
                              <w:r w:rsidR="00611DD0" w:rsidRPr="00611DD0">
                                <w:rPr>
                                  <w:rStyle w:val="Hyperlinkki"/>
                                  <w:color w:val="FF0000"/>
                                </w:rPr>
                                <w:t>http://www.nettitupu.fi/</w:t>
                              </w:r>
                            </w:hyperlink>
                            <w:r w:rsidR="00611DD0" w:rsidRPr="00611DD0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13502D9D" w14:textId="77777777" w:rsidR="00611DD0" w:rsidRDefault="006443CD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  <w:hyperlink r:id="rId16" w:history="1">
                              <w:r w:rsidR="00611DD0" w:rsidRPr="00611DD0">
                                <w:rPr>
                                  <w:rStyle w:val="Hyperlinkki"/>
                                  <w:color w:val="FF0000"/>
                                </w:rPr>
                                <w:t>www.urpot.fi</w:t>
                              </w:r>
                            </w:hyperlink>
                            <w:r w:rsidR="00611DD0" w:rsidRPr="00611DD0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05F2AC9E" w14:textId="77777777" w:rsidR="00611DD0" w:rsidRDefault="006443CD" w:rsidP="00611DD0">
                            <w:pPr>
                              <w:ind w:left="1304"/>
                              <w:rPr>
                                <w:color w:val="FF0000"/>
                              </w:rPr>
                            </w:pPr>
                            <w:hyperlink r:id="rId17" w:history="1">
                              <w:r w:rsidR="003E0322" w:rsidRPr="003E0322">
                                <w:rPr>
                                  <w:rStyle w:val="Hyperlinkki"/>
                                  <w:color w:val="FF0000"/>
                                </w:rPr>
                                <w:t>https://www.martat.fi/marttakoulu/pikkukokki-sivusto/</w:t>
                              </w:r>
                            </w:hyperlink>
                            <w:r w:rsidR="00611DD0" w:rsidRPr="003E0322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49D4CEF0" w14:textId="77777777" w:rsidR="003E0322" w:rsidRPr="003A146A" w:rsidRDefault="006443CD" w:rsidP="00611DD0">
                            <w:pPr>
                              <w:ind w:left="1304"/>
                              <w:rPr>
                                <w:color w:val="FF0000"/>
                              </w:rPr>
                            </w:pPr>
                            <w:hyperlink r:id="rId18" w:history="1">
                              <w:r w:rsidR="003A146A" w:rsidRPr="003A146A">
                                <w:rPr>
                                  <w:rStyle w:val="Hyperlinkki"/>
                                  <w:color w:val="FF0000"/>
                                </w:rPr>
                                <w:t>http://lastenkirkko.fi/</w:t>
                              </w:r>
                            </w:hyperlink>
                          </w:p>
                          <w:p w14:paraId="0413A71B" w14:textId="77777777" w:rsidR="003A146A" w:rsidRPr="003A146A" w:rsidRDefault="006443CD" w:rsidP="00611DD0">
                            <w:pPr>
                              <w:ind w:left="1304"/>
                              <w:rPr>
                                <w:color w:val="FF0000"/>
                              </w:rPr>
                            </w:pPr>
                            <w:hyperlink r:id="rId19" w:history="1">
                              <w:r w:rsidR="003A146A" w:rsidRPr="003A146A">
                                <w:rPr>
                                  <w:rStyle w:val="Hyperlinkki"/>
                                  <w:color w:val="FF0000"/>
                                </w:rPr>
                                <w:t>www.folkhalsan.fi</w:t>
                              </w:r>
                            </w:hyperlink>
                          </w:p>
                          <w:p w14:paraId="00FE6917" w14:textId="77777777" w:rsidR="003A146A" w:rsidRPr="003E0322" w:rsidRDefault="003A146A" w:rsidP="00611DD0">
                            <w:pPr>
                              <w:ind w:left="1304"/>
                              <w:rPr>
                                <w:color w:val="FF0000"/>
                              </w:rPr>
                            </w:pPr>
                          </w:p>
                          <w:p w14:paraId="3B124643" w14:textId="77777777" w:rsidR="00611DD0" w:rsidRPr="00611DD0" w:rsidRDefault="00611DD0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471E46F1" w14:textId="77777777" w:rsidR="007C6F18" w:rsidRDefault="007C6F18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6F945F3E" w14:textId="77777777" w:rsidR="007C6F18" w:rsidRDefault="007C6F18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2A16C99B" w14:textId="77777777" w:rsidR="007C6F18" w:rsidRDefault="007C6F18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4741115B" w14:textId="77777777" w:rsidR="007C6F18" w:rsidRDefault="007C6F18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2643A5EE" w14:textId="77777777" w:rsidR="007C6F18" w:rsidRDefault="007C6F18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0C415516" w14:textId="77777777" w:rsidR="007C6F18" w:rsidRDefault="007C6F18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4169D441" w14:textId="77777777" w:rsidR="007C6F18" w:rsidRPr="007C6F18" w:rsidRDefault="007C6F18" w:rsidP="007C6F18">
                            <w:pPr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1400A259" w14:textId="77777777" w:rsidR="007C6F18" w:rsidRPr="00636438" w:rsidRDefault="007C6F18" w:rsidP="004B67D4">
                            <w:pPr>
                              <w:spacing w:after="0"/>
                            </w:pPr>
                          </w:p>
                          <w:p w14:paraId="7760F6E9" w14:textId="77777777" w:rsidR="004B67D4" w:rsidRDefault="004B67D4" w:rsidP="004B67D4">
                            <w:pPr>
                              <w:ind w:firstLine="1304"/>
                            </w:pPr>
                          </w:p>
                          <w:p w14:paraId="5DED4CE4" w14:textId="77777777" w:rsidR="004B67D4" w:rsidRPr="00120A37" w:rsidRDefault="004B67D4" w:rsidP="00120A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9CFF7" id="AutoShape 2" o:spid="_x0000_s1026" style="position:absolute;left:0;text-align:left;margin-left:-6.35pt;margin-top:36.3pt;width:321.75pt;height:3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032A17F4" w14:textId="77777777" w:rsidR="00120A37" w:rsidRDefault="00120A37" w:rsidP="00120A3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LAPSET JA PERHEET</w:t>
                      </w:r>
                    </w:p>
                    <w:p w14:paraId="00E5990D" w14:textId="77777777" w:rsidR="004B67D4" w:rsidRDefault="006443CD" w:rsidP="004B67D4">
                      <w:pPr>
                        <w:spacing w:after="0"/>
                        <w:ind w:firstLine="1304"/>
                      </w:pPr>
                      <w:hyperlink r:id="rId20" w:history="1">
                        <w:r w:rsidR="004B67D4" w:rsidRPr="00C14073">
                          <w:rPr>
                            <w:rStyle w:val="Hyperlinkki"/>
                          </w:rPr>
                          <w:t>http://www.mll.fi/vanhempainnetti/</w:t>
                        </w:r>
                      </w:hyperlink>
                    </w:p>
                    <w:p w14:paraId="032D3E0D" w14:textId="77777777" w:rsidR="004B67D4" w:rsidRDefault="006443CD" w:rsidP="004B67D4">
                      <w:pPr>
                        <w:spacing w:after="0"/>
                        <w:ind w:firstLine="1304"/>
                      </w:pPr>
                      <w:hyperlink r:id="rId21" w:history="1">
                        <w:r w:rsidR="004B67D4" w:rsidRPr="003C436F">
                          <w:rPr>
                            <w:rStyle w:val="Hyperlinkki"/>
                          </w:rPr>
                          <w:t>https://www.vaestoliitto.fi</w:t>
                        </w:r>
                      </w:hyperlink>
                    </w:p>
                    <w:p w14:paraId="79B23747" w14:textId="77777777" w:rsidR="004B67D4" w:rsidRDefault="006443CD" w:rsidP="004B67D4">
                      <w:pPr>
                        <w:spacing w:after="0"/>
                        <w:ind w:firstLine="1304"/>
                        <w:rPr>
                          <w:rStyle w:val="HTML-lainaus"/>
                          <w:i w:val="0"/>
                        </w:rPr>
                      </w:pPr>
                      <w:hyperlink r:id="rId22" w:history="1">
                        <w:r w:rsidR="004B67D4" w:rsidRPr="003C436F">
                          <w:rPr>
                            <w:rStyle w:val="Hyperlinkki"/>
                          </w:rPr>
                          <w:t>https://ensijaturvakotienliitto.fi</w:t>
                        </w:r>
                      </w:hyperlink>
                    </w:p>
                    <w:p w14:paraId="44FFA593" w14:textId="77777777" w:rsidR="004B67D4" w:rsidRDefault="004B67D4" w:rsidP="004B67D4">
                      <w:pPr>
                        <w:spacing w:after="0"/>
                        <w:rPr>
                          <w:rStyle w:val="Hyperlinkki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hyperlink r:id="rId23" w:history="1">
                        <w:r w:rsidRPr="00636438">
                          <w:rPr>
                            <w:rStyle w:val="Hyperlinkki"/>
                          </w:rPr>
                          <w:t>http://www.pesapuu.fi/</w:t>
                        </w:r>
                      </w:hyperlink>
                    </w:p>
                    <w:p w14:paraId="1E7FC20F" w14:textId="77777777" w:rsidR="007C6F18" w:rsidRDefault="006443CD" w:rsidP="007C6F18">
                      <w:pPr>
                        <w:ind w:firstLine="1304"/>
                        <w:rPr>
                          <w:color w:val="FF0000"/>
                        </w:rPr>
                      </w:pPr>
                      <w:hyperlink r:id="rId24" w:history="1">
                        <w:r w:rsidR="007C6F18" w:rsidRPr="007C6F18">
                          <w:rPr>
                            <w:rStyle w:val="Hyperlinkki"/>
                            <w:color w:val="FF0000"/>
                          </w:rPr>
                          <w:t>https://www.perheaikaa.fi/live-chat/</w:t>
                        </w:r>
                      </w:hyperlink>
                      <w:r w:rsidR="007C6F18" w:rsidRPr="007C6F18">
                        <w:rPr>
                          <w:color w:val="FF0000"/>
                        </w:rPr>
                        <w:t xml:space="preserve"> </w:t>
                      </w:r>
                    </w:p>
                    <w:p w14:paraId="26448222" w14:textId="77777777" w:rsidR="007C6F18" w:rsidRDefault="007C6F18" w:rsidP="007C6F18">
                      <w:pPr>
                        <w:ind w:firstLine="1304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http://vauvaitkee.fi  </w:t>
                      </w:r>
                    </w:p>
                    <w:p w14:paraId="2D410D2C" w14:textId="77777777" w:rsidR="007C6F18" w:rsidRPr="00611DD0" w:rsidRDefault="006443CD" w:rsidP="007C6F18">
                      <w:pPr>
                        <w:ind w:firstLine="1304"/>
                        <w:rPr>
                          <w:color w:val="FF0000"/>
                        </w:rPr>
                      </w:pPr>
                      <w:hyperlink r:id="rId25" w:history="1">
                        <w:r w:rsidR="00611DD0" w:rsidRPr="00611DD0">
                          <w:rPr>
                            <w:rStyle w:val="Hyperlinkki"/>
                            <w:color w:val="FF0000"/>
                          </w:rPr>
                          <w:t>https://www.turvakoti.net/site/</w:t>
                        </w:r>
                      </w:hyperlink>
                    </w:p>
                    <w:p w14:paraId="33A31B04" w14:textId="77777777" w:rsidR="00611DD0" w:rsidRDefault="006443CD" w:rsidP="007C6F18">
                      <w:pPr>
                        <w:ind w:firstLine="1304"/>
                        <w:rPr>
                          <w:color w:val="FF0000"/>
                        </w:rPr>
                      </w:pPr>
                      <w:hyperlink r:id="rId26" w:history="1">
                        <w:r w:rsidR="00611DD0" w:rsidRPr="00611DD0">
                          <w:rPr>
                            <w:rStyle w:val="Hyperlinkki"/>
                            <w:color w:val="FF0000"/>
                          </w:rPr>
                          <w:t>http://www.nettitupu.fi/</w:t>
                        </w:r>
                      </w:hyperlink>
                      <w:r w:rsidR="00611DD0" w:rsidRPr="00611DD0">
                        <w:rPr>
                          <w:color w:val="FF0000"/>
                        </w:rPr>
                        <w:t xml:space="preserve"> </w:t>
                      </w:r>
                    </w:p>
                    <w:p w14:paraId="13502D9D" w14:textId="77777777" w:rsidR="00611DD0" w:rsidRDefault="006443CD" w:rsidP="007C6F18">
                      <w:pPr>
                        <w:ind w:firstLine="1304"/>
                        <w:rPr>
                          <w:color w:val="FF0000"/>
                        </w:rPr>
                      </w:pPr>
                      <w:hyperlink r:id="rId27" w:history="1">
                        <w:r w:rsidR="00611DD0" w:rsidRPr="00611DD0">
                          <w:rPr>
                            <w:rStyle w:val="Hyperlinkki"/>
                            <w:color w:val="FF0000"/>
                          </w:rPr>
                          <w:t>www.urpot.fi</w:t>
                        </w:r>
                      </w:hyperlink>
                      <w:r w:rsidR="00611DD0" w:rsidRPr="00611DD0">
                        <w:rPr>
                          <w:color w:val="FF0000"/>
                        </w:rPr>
                        <w:t xml:space="preserve"> </w:t>
                      </w:r>
                    </w:p>
                    <w:p w14:paraId="05F2AC9E" w14:textId="77777777" w:rsidR="00611DD0" w:rsidRDefault="006443CD" w:rsidP="00611DD0">
                      <w:pPr>
                        <w:ind w:left="1304"/>
                        <w:rPr>
                          <w:color w:val="FF0000"/>
                        </w:rPr>
                      </w:pPr>
                      <w:hyperlink r:id="rId28" w:history="1">
                        <w:r w:rsidR="003E0322" w:rsidRPr="003E0322">
                          <w:rPr>
                            <w:rStyle w:val="Hyperlinkki"/>
                            <w:color w:val="FF0000"/>
                          </w:rPr>
                          <w:t>https://www.martat.fi/marttakoulu/pikkukokki-sivusto/</w:t>
                        </w:r>
                      </w:hyperlink>
                      <w:r w:rsidR="00611DD0" w:rsidRPr="003E0322">
                        <w:rPr>
                          <w:color w:val="FF0000"/>
                        </w:rPr>
                        <w:t xml:space="preserve"> </w:t>
                      </w:r>
                    </w:p>
                    <w:p w14:paraId="49D4CEF0" w14:textId="77777777" w:rsidR="003E0322" w:rsidRPr="003A146A" w:rsidRDefault="006443CD" w:rsidP="00611DD0">
                      <w:pPr>
                        <w:ind w:left="1304"/>
                        <w:rPr>
                          <w:color w:val="FF0000"/>
                        </w:rPr>
                      </w:pPr>
                      <w:hyperlink r:id="rId29" w:history="1">
                        <w:r w:rsidR="003A146A" w:rsidRPr="003A146A">
                          <w:rPr>
                            <w:rStyle w:val="Hyperlinkki"/>
                            <w:color w:val="FF0000"/>
                          </w:rPr>
                          <w:t>http://lastenkirkko.fi/</w:t>
                        </w:r>
                      </w:hyperlink>
                    </w:p>
                    <w:p w14:paraId="0413A71B" w14:textId="77777777" w:rsidR="003A146A" w:rsidRPr="003A146A" w:rsidRDefault="006443CD" w:rsidP="00611DD0">
                      <w:pPr>
                        <w:ind w:left="1304"/>
                        <w:rPr>
                          <w:color w:val="FF0000"/>
                        </w:rPr>
                      </w:pPr>
                      <w:hyperlink r:id="rId30" w:history="1">
                        <w:r w:rsidR="003A146A" w:rsidRPr="003A146A">
                          <w:rPr>
                            <w:rStyle w:val="Hyperlinkki"/>
                            <w:color w:val="FF0000"/>
                          </w:rPr>
                          <w:t>www.folkhalsan.fi</w:t>
                        </w:r>
                      </w:hyperlink>
                    </w:p>
                    <w:p w14:paraId="00FE6917" w14:textId="77777777" w:rsidR="003A146A" w:rsidRPr="003E0322" w:rsidRDefault="003A146A" w:rsidP="00611DD0">
                      <w:pPr>
                        <w:ind w:left="1304"/>
                        <w:rPr>
                          <w:color w:val="FF0000"/>
                        </w:rPr>
                      </w:pPr>
                    </w:p>
                    <w:p w14:paraId="3B124643" w14:textId="77777777" w:rsidR="00611DD0" w:rsidRPr="00611DD0" w:rsidRDefault="00611DD0" w:rsidP="007C6F18">
                      <w:pPr>
                        <w:ind w:firstLine="1304"/>
                        <w:rPr>
                          <w:color w:val="FF0000"/>
                        </w:rPr>
                      </w:pPr>
                    </w:p>
                    <w:p w14:paraId="471E46F1" w14:textId="77777777" w:rsidR="007C6F18" w:rsidRDefault="007C6F18" w:rsidP="007C6F18">
                      <w:pPr>
                        <w:ind w:firstLine="1304"/>
                        <w:rPr>
                          <w:color w:val="FF0000"/>
                        </w:rPr>
                      </w:pPr>
                    </w:p>
                    <w:p w14:paraId="6F945F3E" w14:textId="77777777" w:rsidR="007C6F18" w:rsidRDefault="007C6F18" w:rsidP="007C6F18">
                      <w:pPr>
                        <w:ind w:firstLine="1304"/>
                        <w:rPr>
                          <w:color w:val="FF0000"/>
                        </w:rPr>
                      </w:pPr>
                    </w:p>
                    <w:p w14:paraId="2A16C99B" w14:textId="77777777" w:rsidR="007C6F18" w:rsidRDefault="007C6F18" w:rsidP="007C6F18">
                      <w:pPr>
                        <w:ind w:firstLine="1304"/>
                        <w:rPr>
                          <w:color w:val="FF0000"/>
                        </w:rPr>
                      </w:pPr>
                    </w:p>
                    <w:p w14:paraId="4741115B" w14:textId="77777777" w:rsidR="007C6F18" w:rsidRDefault="007C6F18" w:rsidP="007C6F18">
                      <w:pPr>
                        <w:ind w:firstLine="1304"/>
                        <w:rPr>
                          <w:color w:val="FF0000"/>
                        </w:rPr>
                      </w:pPr>
                    </w:p>
                    <w:p w14:paraId="2643A5EE" w14:textId="77777777" w:rsidR="007C6F18" w:rsidRDefault="007C6F18" w:rsidP="007C6F18">
                      <w:pPr>
                        <w:ind w:firstLine="1304"/>
                        <w:rPr>
                          <w:color w:val="FF0000"/>
                        </w:rPr>
                      </w:pPr>
                    </w:p>
                    <w:p w14:paraId="0C415516" w14:textId="77777777" w:rsidR="007C6F18" w:rsidRDefault="007C6F18" w:rsidP="007C6F18">
                      <w:pPr>
                        <w:ind w:firstLine="1304"/>
                        <w:rPr>
                          <w:color w:val="FF0000"/>
                        </w:rPr>
                      </w:pPr>
                    </w:p>
                    <w:p w14:paraId="4169D441" w14:textId="77777777" w:rsidR="007C6F18" w:rsidRPr="007C6F18" w:rsidRDefault="007C6F18" w:rsidP="007C6F18">
                      <w:pPr>
                        <w:ind w:firstLine="1304"/>
                        <w:rPr>
                          <w:color w:val="FF0000"/>
                        </w:rPr>
                      </w:pPr>
                    </w:p>
                    <w:p w14:paraId="1400A259" w14:textId="77777777" w:rsidR="007C6F18" w:rsidRPr="00636438" w:rsidRDefault="007C6F18" w:rsidP="004B67D4">
                      <w:pPr>
                        <w:spacing w:after="0"/>
                      </w:pPr>
                    </w:p>
                    <w:p w14:paraId="7760F6E9" w14:textId="77777777" w:rsidR="004B67D4" w:rsidRDefault="004B67D4" w:rsidP="004B67D4">
                      <w:pPr>
                        <w:ind w:firstLine="1304"/>
                      </w:pPr>
                    </w:p>
                    <w:p w14:paraId="5DED4CE4" w14:textId="77777777" w:rsidR="004B67D4" w:rsidRPr="00120A37" w:rsidRDefault="004B67D4" w:rsidP="00120A3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0A37">
        <w:rPr>
          <w:b/>
          <w:sz w:val="36"/>
          <w:szCs w:val="36"/>
        </w:rPr>
        <w:t>DIGITAALISET PALVELUT / VERTAISRYHMÄT NETISSÄ</w:t>
      </w:r>
    </w:p>
    <w:p w14:paraId="7EF0915B" w14:textId="77777777" w:rsidR="00120A37" w:rsidRDefault="00FF1849" w:rsidP="00120A37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4CFC" wp14:editId="58864BE4">
                <wp:simplePos x="0" y="0"/>
                <wp:positionH relativeFrom="column">
                  <wp:posOffset>4510405</wp:posOffset>
                </wp:positionH>
                <wp:positionV relativeFrom="paragraph">
                  <wp:posOffset>165735</wp:posOffset>
                </wp:positionV>
                <wp:extent cx="4359275" cy="2085975"/>
                <wp:effectExtent l="0" t="0" r="41275" b="666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9275" cy="208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AF2A39" w14:textId="77777777" w:rsidR="00120A37" w:rsidRDefault="00120A37" w:rsidP="004B67D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NUORET</w:t>
                            </w:r>
                          </w:p>
                          <w:p w14:paraId="63F384AD" w14:textId="77777777" w:rsidR="004B67D4" w:rsidRDefault="006443CD" w:rsidP="003B02D1">
                            <w:pPr>
                              <w:spacing w:after="0"/>
                              <w:jc w:val="center"/>
                            </w:pPr>
                            <w:hyperlink r:id="rId31" w:history="1">
                              <w:r w:rsidR="004B67D4" w:rsidRPr="00A02E7B">
                                <w:rPr>
                                  <w:rStyle w:val="Hyperlinkki"/>
                                </w:rPr>
                                <w:t>https://www.nuortenelama.fi/tuki-ja-kriisipalvelut</w:t>
                              </w:r>
                            </w:hyperlink>
                          </w:p>
                          <w:p w14:paraId="1035D4FD" w14:textId="77777777" w:rsidR="004B67D4" w:rsidRDefault="006443CD" w:rsidP="003B02D1">
                            <w:pPr>
                              <w:spacing w:after="0"/>
                              <w:jc w:val="center"/>
                            </w:pPr>
                            <w:hyperlink r:id="rId32" w:history="1">
                              <w:r w:rsidR="004B67D4" w:rsidRPr="00270320">
                                <w:rPr>
                                  <w:rStyle w:val="Hyperlinkki"/>
                                </w:rPr>
                                <w:t>https://nuortenlinkki.fi/mista-apua/nettipalvelut</w:t>
                              </w:r>
                            </w:hyperlink>
                          </w:p>
                          <w:p w14:paraId="7C38B636" w14:textId="77777777" w:rsidR="004B67D4" w:rsidRDefault="006443CD" w:rsidP="003B02D1">
                            <w:pPr>
                              <w:spacing w:after="0"/>
                              <w:contextualSpacing/>
                              <w:jc w:val="center"/>
                            </w:pPr>
                            <w:hyperlink r:id="rId33" w:history="1">
                              <w:r w:rsidR="004B67D4" w:rsidRPr="00270320">
                                <w:rPr>
                                  <w:rStyle w:val="Hyperlinkki"/>
                                </w:rPr>
                                <w:t>https://www.nyyti.fi/</w:t>
                              </w:r>
                            </w:hyperlink>
                          </w:p>
                          <w:p w14:paraId="26B340B0" w14:textId="77777777" w:rsidR="004B67D4" w:rsidRDefault="006443CD" w:rsidP="003B02D1">
                            <w:pPr>
                              <w:spacing w:after="0"/>
                              <w:contextualSpacing/>
                              <w:jc w:val="center"/>
                            </w:pPr>
                            <w:hyperlink r:id="rId34" w:history="1">
                              <w:r w:rsidR="003B02D1" w:rsidRPr="00A02E7B">
                                <w:rPr>
                                  <w:rStyle w:val="Hyperlinkki"/>
                                </w:rPr>
                                <w:t>https://www.mielenterveystalo.fi</w:t>
                              </w:r>
                            </w:hyperlink>
                          </w:p>
                          <w:p w14:paraId="45C55835" w14:textId="77777777" w:rsidR="004B67D4" w:rsidRDefault="003B02D1" w:rsidP="003B02D1">
                            <w:pPr>
                              <w:ind w:left="1304"/>
                              <w:contextualSpacing/>
                              <w:rPr>
                                <w:rStyle w:val="Hyperlinkki"/>
                              </w:rPr>
                            </w:pPr>
                            <w:r>
                              <w:t xml:space="preserve">          </w:t>
                            </w:r>
                            <w:hyperlink r:id="rId35" w:history="1">
                              <w:r w:rsidR="004B67D4" w:rsidRPr="00270320">
                                <w:rPr>
                                  <w:rStyle w:val="Hyperlinkki"/>
                                </w:rPr>
                                <w:t>http://www.allison.fi/etusivu/</w:t>
                              </w:r>
                            </w:hyperlink>
                          </w:p>
                          <w:p w14:paraId="3ED5D2E7" w14:textId="77777777" w:rsidR="00410884" w:rsidRPr="00410884" w:rsidRDefault="006443CD" w:rsidP="00410884">
                            <w:pPr>
                              <w:ind w:left="1304"/>
                              <w:contextualSpacing/>
                              <w:rPr>
                                <w:rStyle w:val="Hyperlinkki"/>
                                <w:color w:val="FF0000"/>
                              </w:rPr>
                            </w:pPr>
                            <w:hyperlink r:id="rId36" w:history="1">
                              <w:r w:rsidR="00410884" w:rsidRPr="00410884">
                                <w:rPr>
                                  <w:rStyle w:val="Hyperlinkki"/>
                                  <w:color w:val="FF0000"/>
                                </w:rPr>
                                <w:t>http://www.mll.fi/nuortennetti/</w:t>
                              </w:r>
                            </w:hyperlink>
                          </w:p>
                          <w:p w14:paraId="2C08C61B" w14:textId="77777777" w:rsidR="00410884" w:rsidRDefault="00410884" w:rsidP="003B02D1">
                            <w:pPr>
                              <w:ind w:left="1304"/>
                            </w:pPr>
                          </w:p>
                          <w:p w14:paraId="67A4B9A5" w14:textId="77777777" w:rsidR="004B67D4" w:rsidRDefault="004B67D4" w:rsidP="004B67D4">
                            <w:pPr>
                              <w:spacing w:after="0"/>
                            </w:pPr>
                          </w:p>
                          <w:p w14:paraId="3572E5DB" w14:textId="77777777" w:rsidR="004B67D4" w:rsidRDefault="004B67D4" w:rsidP="004B67D4">
                            <w:pPr>
                              <w:spacing w:after="0"/>
                            </w:pPr>
                          </w:p>
                          <w:p w14:paraId="13E8C027" w14:textId="77777777" w:rsidR="004B67D4" w:rsidRDefault="004B67D4" w:rsidP="004B67D4"/>
                          <w:p w14:paraId="6320577B" w14:textId="77777777" w:rsidR="004B67D4" w:rsidRDefault="004B67D4" w:rsidP="004B67D4">
                            <w:pPr>
                              <w:spacing w:after="0"/>
                            </w:pPr>
                          </w:p>
                          <w:p w14:paraId="6AC8F62D" w14:textId="77777777" w:rsidR="004B67D4" w:rsidRDefault="004B67D4" w:rsidP="004B67D4">
                            <w:pPr>
                              <w:spacing w:after="0"/>
                            </w:pPr>
                          </w:p>
                          <w:p w14:paraId="3A991D26" w14:textId="77777777" w:rsidR="004B67D4" w:rsidRPr="00120A37" w:rsidRDefault="004B67D4" w:rsidP="004B67D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04CFC" id="AutoShape 3" o:spid="_x0000_s1027" style="position:absolute;margin-left:355.15pt;margin-top:13.05pt;width:343.2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DAF2A39" w14:textId="77777777" w:rsidR="00120A37" w:rsidRDefault="00120A37" w:rsidP="004B67D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NUORET</w:t>
                      </w:r>
                    </w:p>
                    <w:p w14:paraId="63F384AD" w14:textId="77777777" w:rsidR="004B67D4" w:rsidRDefault="006443CD" w:rsidP="003B02D1">
                      <w:pPr>
                        <w:spacing w:after="0"/>
                        <w:jc w:val="center"/>
                      </w:pPr>
                      <w:hyperlink r:id="rId37" w:history="1">
                        <w:r w:rsidR="004B67D4" w:rsidRPr="00A02E7B">
                          <w:rPr>
                            <w:rStyle w:val="Hyperlinkki"/>
                          </w:rPr>
                          <w:t>https://www.nuortenelama.fi/tuki-ja-kriisipalvelut</w:t>
                        </w:r>
                      </w:hyperlink>
                    </w:p>
                    <w:p w14:paraId="1035D4FD" w14:textId="77777777" w:rsidR="004B67D4" w:rsidRDefault="006443CD" w:rsidP="003B02D1">
                      <w:pPr>
                        <w:spacing w:after="0"/>
                        <w:jc w:val="center"/>
                      </w:pPr>
                      <w:hyperlink r:id="rId38" w:history="1">
                        <w:r w:rsidR="004B67D4" w:rsidRPr="00270320">
                          <w:rPr>
                            <w:rStyle w:val="Hyperlinkki"/>
                          </w:rPr>
                          <w:t>https://nuortenlinkki.fi/mista-apua/nettipalvelut</w:t>
                        </w:r>
                      </w:hyperlink>
                    </w:p>
                    <w:p w14:paraId="7C38B636" w14:textId="77777777" w:rsidR="004B67D4" w:rsidRDefault="006443CD" w:rsidP="003B02D1">
                      <w:pPr>
                        <w:spacing w:after="0"/>
                        <w:contextualSpacing/>
                        <w:jc w:val="center"/>
                      </w:pPr>
                      <w:hyperlink r:id="rId39" w:history="1">
                        <w:r w:rsidR="004B67D4" w:rsidRPr="00270320">
                          <w:rPr>
                            <w:rStyle w:val="Hyperlinkki"/>
                          </w:rPr>
                          <w:t>https://www.nyyti.fi/</w:t>
                        </w:r>
                      </w:hyperlink>
                    </w:p>
                    <w:p w14:paraId="26B340B0" w14:textId="77777777" w:rsidR="004B67D4" w:rsidRDefault="006443CD" w:rsidP="003B02D1">
                      <w:pPr>
                        <w:spacing w:after="0"/>
                        <w:contextualSpacing/>
                        <w:jc w:val="center"/>
                      </w:pPr>
                      <w:hyperlink r:id="rId40" w:history="1">
                        <w:r w:rsidR="003B02D1" w:rsidRPr="00A02E7B">
                          <w:rPr>
                            <w:rStyle w:val="Hyperlinkki"/>
                          </w:rPr>
                          <w:t>https://www.mielenterveystalo.fi</w:t>
                        </w:r>
                      </w:hyperlink>
                    </w:p>
                    <w:p w14:paraId="45C55835" w14:textId="77777777" w:rsidR="004B67D4" w:rsidRDefault="003B02D1" w:rsidP="003B02D1">
                      <w:pPr>
                        <w:ind w:left="1304"/>
                        <w:contextualSpacing/>
                        <w:rPr>
                          <w:rStyle w:val="Hyperlinkki"/>
                        </w:rPr>
                      </w:pPr>
                      <w:r>
                        <w:t xml:space="preserve">          </w:t>
                      </w:r>
                      <w:hyperlink r:id="rId41" w:history="1">
                        <w:r w:rsidR="004B67D4" w:rsidRPr="00270320">
                          <w:rPr>
                            <w:rStyle w:val="Hyperlinkki"/>
                          </w:rPr>
                          <w:t>http://www.allison.fi/etusivu/</w:t>
                        </w:r>
                      </w:hyperlink>
                    </w:p>
                    <w:p w14:paraId="3ED5D2E7" w14:textId="77777777" w:rsidR="00410884" w:rsidRPr="00410884" w:rsidRDefault="006443CD" w:rsidP="00410884">
                      <w:pPr>
                        <w:ind w:left="1304"/>
                        <w:contextualSpacing/>
                        <w:rPr>
                          <w:rStyle w:val="Hyperlinkki"/>
                          <w:color w:val="FF0000"/>
                        </w:rPr>
                      </w:pPr>
                      <w:hyperlink r:id="rId42" w:history="1">
                        <w:r w:rsidR="00410884" w:rsidRPr="00410884">
                          <w:rPr>
                            <w:rStyle w:val="Hyperlinkki"/>
                            <w:color w:val="FF0000"/>
                          </w:rPr>
                          <w:t>http://www.mll.fi/nuortennetti/</w:t>
                        </w:r>
                      </w:hyperlink>
                    </w:p>
                    <w:p w14:paraId="2C08C61B" w14:textId="77777777" w:rsidR="00410884" w:rsidRDefault="00410884" w:rsidP="003B02D1">
                      <w:pPr>
                        <w:ind w:left="1304"/>
                      </w:pPr>
                    </w:p>
                    <w:p w14:paraId="67A4B9A5" w14:textId="77777777" w:rsidR="004B67D4" w:rsidRDefault="004B67D4" w:rsidP="004B67D4">
                      <w:pPr>
                        <w:spacing w:after="0"/>
                      </w:pPr>
                    </w:p>
                    <w:p w14:paraId="3572E5DB" w14:textId="77777777" w:rsidR="004B67D4" w:rsidRDefault="004B67D4" w:rsidP="004B67D4">
                      <w:pPr>
                        <w:spacing w:after="0"/>
                      </w:pPr>
                    </w:p>
                    <w:p w14:paraId="13E8C027" w14:textId="77777777" w:rsidR="004B67D4" w:rsidRDefault="004B67D4" w:rsidP="004B67D4"/>
                    <w:p w14:paraId="6320577B" w14:textId="77777777" w:rsidR="004B67D4" w:rsidRDefault="004B67D4" w:rsidP="004B67D4">
                      <w:pPr>
                        <w:spacing w:after="0"/>
                      </w:pPr>
                    </w:p>
                    <w:p w14:paraId="6AC8F62D" w14:textId="77777777" w:rsidR="004B67D4" w:rsidRDefault="004B67D4" w:rsidP="004B67D4">
                      <w:pPr>
                        <w:spacing w:after="0"/>
                      </w:pPr>
                    </w:p>
                    <w:p w14:paraId="3A991D26" w14:textId="77777777" w:rsidR="004B67D4" w:rsidRPr="00120A37" w:rsidRDefault="004B67D4" w:rsidP="004B67D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054BFD" w14:textId="77777777" w:rsidR="00120A37" w:rsidRDefault="00120A37" w:rsidP="00120A37">
      <w:pPr>
        <w:rPr>
          <w:b/>
          <w:sz w:val="36"/>
          <w:szCs w:val="36"/>
        </w:rPr>
      </w:pPr>
    </w:p>
    <w:p w14:paraId="5C411388" w14:textId="77777777" w:rsidR="00120A37" w:rsidRPr="00120A37" w:rsidRDefault="00120A37" w:rsidP="00120A37">
      <w:pPr>
        <w:rPr>
          <w:sz w:val="36"/>
          <w:szCs w:val="36"/>
        </w:rPr>
      </w:pPr>
    </w:p>
    <w:p w14:paraId="47973487" w14:textId="77777777" w:rsidR="00120A37" w:rsidRPr="00120A37" w:rsidRDefault="00120A37" w:rsidP="00120A37">
      <w:pPr>
        <w:rPr>
          <w:sz w:val="36"/>
          <w:szCs w:val="36"/>
        </w:rPr>
      </w:pPr>
    </w:p>
    <w:p w14:paraId="0EC6FD02" w14:textId="77777777" w:rsidR="007C6F18" w:rsidRDefault="007C6F18" w:rsidP="00120A37">
      <w:pPr>
        <w:rPr>
          <w:sz w:val="36"/>
          <w:szCs w:val="36"/>
        </w:rPr>
      </w:pPr>
    </w:p>
    <w:p w14:paraId="02E4E0AA" w14:textId="77777777" w:rsidR="007C6F18" w:rsidRDefault="007C6F18" w:rsidP="00120A37">
      <w:pPr>
        <w:rPr>
          <w:sz w:val="36"/>
          <w:szCs w:val="36"/>
        </w:rPr>
      </w:pPr>
    </w:p>
    <w:p w14:paraId="218B904F" w14:textId="77777777" w:rsidR="007C6F18" w:rsidRDefault="007F3124" w:rsidP="00120A37">
      <w:pPr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A5CD8" wp14:editId="15689D58">
                <wp:simplePos x="0" y="0"/>
                <wp:positionH relativeFrom="column">
                  <wp:posOffset>4617085</wp:posOffset>
                </wp:positionH>
                <wp:positionV relativeFrom="paragraph">
                  <wp:posOffset>20955</wp:posOffset>
                </wp:positionV>
                <wp:extent cx="4359275" cy="1882140"/>
                <wp:effectExtent l="11430" t="8890" r="20320" b="330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9275" cy="188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893F93" w14:textId="77777777" w:rsidR="00120A37" w:rsidRDefault="00120A37" w:rsidP="00120A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MIELENTERVEYS JA PÄIHDE</w:t>
                            </w:r>
                          </w:p>
                          <w:p w14:paraId="4658DDDE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43" w:history="1">
                              <w:r w:rsidR="00636438" w:rsidRPr="003C436F">
                                <w:rPr>
                                  <w:rStyle w:val="Hyperlinkki"/>
                                </w:rPr>
                                <w:t>https://www.a-klinikka.fi</w:t>
                              </w:r>
                            </w:hyperlink>
                          </w:p>
                          <w:p w14:paraId="5A4463F7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44" w:history="1">
                              <w:r w:rsidR="00636438" w:rsidRPr="003C436F">
                                <w:rPr>
                                  <w:rStyle w:val="Hyperlinkki"/>
                                </w:rPr>
                                <w:t>https://www.paihdelinkki.fi</w:t>
                              </w:r>
                            </w:hyperlink>
                          </w:p>
                          <w:p w14:paraId="0CBBDE2A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45" w:history="1">
                              <w:r w:rsidR="00636438" w:rsidRPr="00270320">
                                <w:rPr>
                                  <w:rStyle w:val="Hyperlinkki"/>
                                </w:rPr>
                                <w:t>http://irtihuumeista.fi/</w:t>
                              </w:r>
                            </w:hyperlink>
                          </w:p>
                          <w:p w14:paraId="1E46A629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46" w:history="1">
                              <w:r w:rsidR="00636438" w:rsidRPr="00270320">
                                <w:rPr>
                                  <w:rStyle w:val="Hyperlinkki"/>
                                </w:rPr>
                                <w:t>http://www.mielenterveysseura.fi/fi</w:t>
                              </w:r>
                            </w:hyperlink>
                          </w:p>
                          <w:p w14:paraId="17612F84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47" w:history="1">
                              <w:r w:rsidR="00636438" w:rsidRPr="004C2B0F">
                                <w:rPr>
                                  <w:rStyle w:val="Hyperlinkki"/>
                                </w:rPr>
                                <w:t>https://www.naistenlinja.fi/</w:t>
                              </w:r>
                            </w:hyperlink>
                          </w:p>
                          <w:p w14:paraId="06688C69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48" w:history="1">
                              <w:r w:rsidR="00636438" w:rsidRPr="00270320">
                                <w:rPr>
                                  <w:rStyle w:val="Hyperlinkki"/>
                                </w:rPr>
                                <w:t>www.mielenterveydenkeskusliitto.fi</w:t>
                              </w:r>
                            </w:hyperlink>
                          </w:p>
                          <w:p w14:paraId="73DF471F" w14:textId="77777777" w:rsidR="00636438" w:rsidRDefault="00636438" w:rsidP="00636438">
                            <w:pPr>
                              <w:ind w:firstLine="1304"/>
                            </w:pPr>
                          </w:p>
                          <w:p w14:paraId="57B86C31" w14:textId="77777777" w:rsidR="00636438" w:rsidRPr="00120A37" w:rsidRDefault="00636438" w:rsidP="00120A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1A5CD8" id="AutoShape 5" o:spid="_x0000_s1028" style="position:absolute;margin-left:363.55pt;margin-top:1.65pt;width:343.25pt;height:1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2893F93" w14:textId="77777777" w:rsidR="00120A37" w:rsidRDefault="00120A37" w:rsidP="00120A3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MIELENTERVEYS JA PÄIHDE</w:t>
                      </w:r>
                    </w:p>
                    <w:p w14:paraId="4658DDDE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49" w:history="1">
                        <w:r w:rsidR="00636438" w:rsidRPr="003C436F">
                          <w:rPr>
                            <w:rStyle w:val="Hyperlinkki"/>
                          </w:rPr>
                          <w:t>https://www.a-klinikka.fi</w:t>
                        </w:r>
                      </w:hyperlink>
                    </w:p>
                    <w:p w14:paraId="5A4463F7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50" w:history="1">
                        <w:r w:rsidR="00636438" w:rsidRPr="003C436F">
                          <w:rPr>
                            <w:rStyle w:val="Hyperlinkki"/>
                          </w:rPr>
                          <w:t>https://www.paihdelinkki.fi</w:t>
                        </w:r>
                      </w:hyperlink>
                    </w:p>
                    <w:p w14:paraId="0CBBDE2A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51" w:history="1">
                        <w:r w:rsidR="00636438" w:rsidRPr="00270320">
                          <w:rPr>
                            <w:rStyle w:val="Hyperlinkki"/>
                          </w:rPr>
                          <w:t>http://irtihuumeista.fi/</w:t>
                        </w:r>
                      </w:hyperlink>
                    </w:p>
                    <w:p w14:paraId="1E46A629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52" w:history="1">
                        <w:r w:rsidR="00636438" w:rsidRPr="00270320">
                          <w:rPr>
                            <w:rStyle w:val="Hyperlinkki"/>
                          </w:rPr>
                          <w:t>http://www.mielenterveysseura.fi/fi</w:t>
                        </w:r>
                      </w:hyperlink>
                    </w:p>
                    <w:p w14:paraId="17612F84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53" w:history="1">
                        <w:r w:rsidR="00636438" w:rsidRPr="004C2B0F">
                          <w:rPr>
                            <w:rStyle w:val="Hyperlinkki"/>
                          </w:rPr>
                          <w:t>https://www.naistenlinja.fi/</w:t>
                        </w:r>
                      </w:hyperlink>
                    </w:p>
                    <w:p w14:paraId="06688C69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54" w:history="1">
                        <w:r w:rsidR="00636438" w:rsidRPr="00270320">
                          <w:rPr>
                            <w:rStyle w:val="Hyperlinkki"/>
                          </w:rPr>
                          <w:t>www.mielenterveydenkeskusliitto.fi</w:t>
                        </w:r>
                      </w:hyperlink>
                    </w:p>
                    <w:p w14:paraId="73DF471F" w14:textId="77777777" w:rsidR="00636438" w:rsidRDefault="00636438" w:rsidP="00636438">
                      <w:pPr>
                        <w:ind w:firstLine="1304"/>
                      </w:pPr>
                    </w:p>
                    <w:p w14:paraId="57B86C31" w14:textId="77777777" w:rsidR="00636438" w:rsidRPr="00120A37" w:rsidRDefault="00636438" w:rsidP="00120A3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2BE32C" w14:textId="77777777" w:rsidR="00120A37" w:rsidRDefault="00120A37" w:rsidP="00120A37">
      <w:pPr>
        <w:rPr>
          <w:sz w:val="36"/>
          <w:szCs w:val="36"/>
        </w:rPr>
      </w:pPr>
    </w:p>
    <w:p w14:paraId="68B6C980" w14:textId="77777777" w:rsidR="00120A37" w:rsidRDefault="00120A37" w:rsidP="00120A37">
      <w:pPr>
        <w:rPr>
          <w:sz w:val="36"/>
          <w:szCs w:val="36"/>
        </w:rPr>
      </w:pPr>
    </w:p>
    <w:p w14:paraId="475D2E62" w14:textId="77777777" w:rsidR="00120A37" w:rsidRDefault="00120A37" w:rsidP="00120A37">
      <w:pPr>
        <w:tabs>
          <w:tab w:val="left" w:pos="86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5CC9523F" w14:textId="77777777" w:rsidR="00120A37" w:rsidRPr="00120A37" w:rsidRDefault="00120A37" w:rsidP="00120A37">
      <w:pPr>
        <w:rPr>
          <w:sz w:val="36"/>
          <w:szCs w:val="36"/>
        </w:rPr>
      </w:pPr>
    </w:p>
    <w:p w14:paraId="32652343" w14:textId="77777777" w:rsidR="00120A37" w:rsidRPr="00120A37" w:rsidRDefault="00120A37" w:rsidP="00120A37">
      <w:pPr>
        <w:rPr>
          <w:sz w:val="36"/>
          <w:szCs w:val="36"/>
        </w:rPr>
      </w:pPr>
    </w:p>
    <w:p w14:paraId="6D069C27" w14:textId="77777777" w:rsidR="00120A37" w:rsidRDefault="00120A37" w:rsidP="00120A37">
      <w:pPr>
        <w:rPr>
          <w:sz w:val="36"/>
          <w:szCs w:val="36"/>
        </w:rPr>
      </w:pPr>
    </w:p>
    <w:p w14:paraId="31A163B4" w14:textId="77777777" w:rsidR="00636438" w:rsidRDefault="00611DD0" w:rsidP="00120A37">
      <w:pPr>
        <w:tabs>
          <w:tab w:val="left" w:pos="8807"/>
        </w:tabs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8E865" wp14:editId="78A86A11">
                <wp:simplePos x="0" y="0"/>
                <wp:positionH relativeFrom="margin">
                  <wp:posOffset>-452121</wp:posOffset>
                </wp:positionH>
                <wp:positionV relativeFrom="paragraph">
                  <wp:posOffset>-358140</wp:posOffset>
                </wp:positionV>
                <wp:extent cx="4181475" cy="5438775"/>
                <wp:effectExtent l="0" t="0" r="47625" b="666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543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CDE149" w14:textId="77777777" w:rsidR="00120A37" w:rsidRDefault="00120A37" w:rsidP="00120A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VANHEMMUUS JA PARISUHDE</w:t>
                            </w:r>
                          </w:p>
                          <w:p w14:paraId="0B485E27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55" w:history="1">
                              <w:r w:rsidR="00636438" w:rsidRPr="00270320">
                                <w:rPr>
                                  <w:rStyle w:val="Hyperlinkki"/>
                                </w:rPr>
                                <w:t>http://www.parisuhdekeskus.fi/</w:t>
                              </w:r>
                            </w:hyperlink>
                          </w:p>
                          <w:p w14:paraId="7250AD38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56" w:history="1">
                              <w:r w:rsidR="00636438" w:rsidRPr="00270320">
                                <w:rPr>
                                  <w:rStyle w:val="Hyperlinkki"/>
                                </w:rPr>
                                <w:t>http://www.parisuhteenpalikat.fi/</w:t>
                              </w:r>
                            </w:hyperlink>
                          </w:p>
                          <w:p w14:paraId="1C12403F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57" w:history="1">
                              <w:r w:rsidR="00636438" w:rsidRPr="003C436F">
                                <w:rPr>
                                  <w:rStyle w:val="Hyperlinkki"/>
                                </w:rPr>
                                <w:t>http://www.miessakit.fi/</w:t>
                              </w:r>
                            </w:hyperlink>
                          </w:p>
                          <w:p w14:paraId="033770F4" w14:textId="77777777" w:rsidR="00C325FE" w:rsidRPr="00C325FE" w:rsidRDefault="006443CD" w:rsidP="00C325FE">
                            <w:pPr>
                              <w:ind w:firstLine="1304"/>
                              <w:rPr>
                                <w:color w:val="1F497D" w:themeColor="text2"/>
                                <w:u w:val="single"/>
                              </w:rPr>
                            </w:pPr>
                            <w:hyperlink r:id="rId58" w:history="1">
                              <w:r w:rsidR="00636438" w:rsidRPr="00270320">
                                <w:rPr>
                                  <w:rStyle w:val="Hyperlinkki"/>
                                </w:rPr>
                                <w:t>http://www.sateenkaariperheet.fi/</w:t>
                              </w:r>
                            </w:hyperlink>
                          </w:p>
                          <w:p w14:paraId="00F4FFBC" w14:textId="77777777" w:rsidR="00636438" w:rsidRDefault="006443CD" w:rsidP="00636438">
                            <w:pPr>
                              <w:ind w:firstLine="1304"/>
                              <w:rPr>
                                <w:rStyle w:val="Hyperlinkki"/>
                              </w:rPr>
                            </w:pPr>
                            <w:hyperlink r:id="rId59" w:history="1">
                              <w:r w:rsidR="00636438" w:rsidRPr="00270320">
                                <w:rPr>
                                  <w:rStyle w:val="Hyperlinkki"/>
                                </w:rPr>
                                <w:t>http://supli.fi/</w:t>
                              </w:r>
                            </w:hyperlink>
                          </w:p>
                          <w:p w14:paraId="52038087" w14:textId="77777777" w:rsidR="00C325FE" w:rsidRDefault="006443CD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  <w:hyperlink r:id="rId60" w:history="1">
                              <w:r w:rsidR="00C325FE" w:rsidRPr="00C325FE">
                                <w:rPr>
                                  <w:rStyle w:val="Hyperlinkki"/>
                                  <w:color w:val="FF0000"/>
                                </w:rPr>
                                <w:t>www.perheentuki.fi</w:t>
                              </w:r>
                            </w:hyperlink>
                          </w:p>
                          <w:p w14:paraId="6B66927A" w14:textId="77777777" w:rsidR="00C325FE" w:rsidRPr="00C325FE" w:rsidRDefault="00C325FE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  <w:r>
                              <w:rPr>
                                <w:rStyle w:val="Hyperlinkki"/>
                                <w:color w:val="FF0000"/>
                              </w:rPr>
                              <w:t>stm.fi/vanhemmuussuunnitelma</w:t>
                            </w:r>
                          </w:p>
                          <w:p w14:paraId="590E3E71" w14:textId="77777777" w:rsidR="00C325FE" w:rsidRDefault="006443CD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  <w:hyperlink r:id="rId61" w:history="1">
                              <w:r w:rsidR="00C325FE" w:rsidRPr="00C325FE">
                                <w:rPr>
                                  <w:rStyle w:val="Hyperlinkki"/>
                                  <w:color w:val="FF0000"/>
                                </w:rPr>
                                <w:t>www.kasvuntuki.fi</w:t>
                              </w:r>
                            </w:hyperlink>
                            <w:r w:rsidR="00C325FE" w:rsidRPr="00C325FE">
                              <w:rPr>
                                <w:rStyle w:val="Hyperlinkki"/>
                                <w:color w:val="FF0000"/>
                              </w:rPr>
                              <w:t xml:space="preserve"> (ammattilaisille)</w:t>
                            </w:r>
                          </w:p>
                          <w:p w14:paraId="127E5317" w14:textId="77777777" w:rsidR="00C325FE" w:rsidRPr="00611DD0" w:rsidRDefault="006443CD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  <w:hyperlink r:id="rId62" w:history="1">
                              <w:r w:rsidR="00611DD0" w:rsidRPr="00611DD0">
                                <w:rPr>
                                  <w:rStyle w:val="Hyperlinkki"/>
                                  <w:color w:val="FF0000"/>
                                </w:rPr>
                                <w:t>www.perheaikaa.fi</w:t>
                              </w:r>
                            </w:hyperlink>
                          </w:p>
                          <w:p w14:paraId="13464B43" w14:textId="77777777" w:rsidR="00611DD0" w:rsidRDefault="006443CD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  <w:hyperlink r:id="rId63" w:history="1">
                              <w:r w:rsidR="00611DD0" w:rsidRPr="00611DD0">
                                <w:rPr>
                                  <w:rStyle w:val="Hyperlinkki"/>
                                  <w:color w:val="FF0000"/>
                                </w:rPr>
                                <w:t>www.rakkaudenroihu.fi</w:t>
                              </w:r>
                            </w:hyperlink>
                            <w:r w:rsidR="00611DD0">
                              <w:rPr>
                                <w:rStyle w:val="Hyperlinkki"/>
                                <w:color w:val="FF0000"/>
                              </w:rPr>
                              <w:t xml:space="preserve"> </w:t>
                            </w:r>
                          </w:p>
                          <w:p w14:paraId="0AC1FBC5" w14:textId="77777777" w:rsidR="00611DD0" w:rsidRPr="00611DD0" w:rsidRDefault="006443CD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  <w:hyperlink r:id="rId64" w:history="1">
                              <w:r w:rsidR="00611DD0" w:rsidRPr="00611DD0">
                                <w:rPr>
                                  <w:rStyle w:val="Hyperlinkki"/>
                                  <w:color w:val="FF0000"/>
                                </w:rPr>
                                <w:t>https://apuaeroon.fi/</w:t>
                              </w:r>
                            </w:hyperlink>
                          </w:p>
                          <w:p w14:paraId="4EE47168" w14:textId="77777777" w:rsidR="00611DD0" w:rsidRDefault="00611DD0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  <w:r w:rsidRPr="00611DD0">
                              <w:rPr>
                                <w:rStyle w:val="Hyperlinkki"/>
                                <w:color w:val="FF0000"/>
                              </w:rPr>
                              <w:t>http://www.mll.fi/vanhempainnetti/</w:t>
                            </w:r>
                          </w:p>
                          <w:p w14:paraId="2CDF8F81" w14:textId="77777777" w:rsidR="00611DD0" w:rsidRDefault="003E0322" w:rsidP="003E0322">
                            <w:pPr>
                              <w:ind w:left="1304"/>
                              <w:rPr>
                                <w:rStyle w:val="Hyperlinkki"/>
                                <w:color w:val="FF0000"/>
                              </w:rPr>
                            </w:pPr>
                            <w:r>
                              <w:rPr>
                                <w:rStyle w:val="Hyperlinkki"/>
                                <w:color w:val="FF0000"/>
                              </w:rPr>
                              <w:t xml:space="preserve">Isinetti = </w:t>
                            </w:r>
                            <w:hyperlink r:id="rId65" w:history="1">
                              <w:r w:rsidRPr="00864C2F">
                                <w:rPr>
                                  <w:rStyle w:val="Hyperlinkki"/>
                                </w:rPr>
                                <w:t>http://terveysnetti.turkuamk.fi/index-53.html</w:t>
                              </w:r>
                            </w:hyperlink>
                          </w:p>
                          <w:p w14:paraId="179110D9" w14:textId="77777777" w:rsidR="003E0322" w:rsidRDefault="006443CD" w:rsidP="003E0322">
                            <w:pPr>
                              <w:ind w:left="1304"/>
                              <w:rPr>
                                <w:rStyle w:val="Hyperlinkki"/>
                                <w:color w:val="FF0000"/>
                              </w:rPr>
                            </w:pPr>
                            <w:hyperlink r:id="rId66" w:history="1">
                              <w:r w:rsidR="003E0322" w:rsidRPr="00864C2F">
                                <w:rPr>
                                  <w:rStyle w:val="Hyperlinkki"/>
                                </w:rPr>
                                <w:t>http://www.city.fi/blogit/suhdeklinikka</w:t>
                              </w:r>
                            </w:hyperlink>
                          </w:p>
                          <w:p w14:paraId="33400529" w14:textId="77777777" w:rsidR="003E0322" w:rsidRPr="00611DD0" w:rsidRDefault="003E0322" w:rsidP="003E0322">
                            <w:pPr>
                              <w:ind w:left="1304"/>
                              <w:rPr>
                                <w:rStyle w:val="Hyperlinkki"/>
                                <w:color w:val="FF0000"/>
                              </w:rPr>
                            </w:pPr>
                            <w:r w:rsidRPr="003E0322">
                              <w:rPr>
                                <w:rStyle w:val="Hyperlinkki"/>
                                <w:color w:val="FF0000"/>
                              </w:rPr>
                              <w:t>https://www.urpot.fi/vanhemmuuden-palikat/</w:t>
                            </w:r>
                          </w:p>
                          <w:p w14:paraId="3A12D5CE" w14:textId="77777777" w:rsidR="00611DD0" w:rsidRDefault="00611DD0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</w:p>
                          <w:p w14:paraId="7FA1067D" w14:textId="77777777" w:rsidR="00C325FE" w:rsidRDefault="00C325FE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</w:p>
                          <w:p w14:paraId="5F82F4A0" w14:textId="77777777" w:rsidR="00C325FE" w:rsidRPr="00C325FE" w:rsidRDefault="00C325FE" w:rsidP="00636438">
                            <w:pPr>
                              <w:ind w:firstLine="1304"/>
                              <w:rPr>
                                <w:rStyle w:val="Hyperlinkki"/>
                                <w:color w:val="FF0000"/>
                              </w:rPr>
                            </w:pPr>
                          </w:p>
                          <w:p w14:paraId="3DEF8AD9" w14:textId="77777777" w:rsidR="00C325FE" w:rsidRDefault="00C325FE" w:rsidP="00636438">
                            <w:pPr>
                              <w:ind w:firstLine="1304"/>
                              <w:rPr>
                                <w:rStyle w:val="Hyperlinkki"/>
                              </w:rPr>
                            </w:pPr>
                          </w:p>
                          <w:p w14:paraId="29AE6FD0" w14:textId="77777777" w:rsidR="00C325FE" w:rsidRDefault="00C325FE" w:rsidP="00636438">
                            <w:pPr>
                              <w:ind w:firstLine="1304"/>
                              <w:rPr>
                                <w:rStyle w:val="Hyperlinkki"/>
                              </w:rPr>
                            </w:pPr>
                          </w:p>
                          <w:p w14:paraId="24045542" w14:textId="77777777" w:rsidR="00C325FE" w:rsidRDefault="00C325FE" w:rsidP="00636438">
                            <w:pPr>
                              <w:ind w:firstLine="1304"/>
                            </w:pPr>
                          </w:p>
                          <w:p w14:paraId="55477E85" w14:textId="77777777" w:rsidR="004B67D4" w:rsidRPr="00120A37" w:rsidRDefault="006443CD" w:rsidP="006364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67" w:history="1">
                              <w:r w:rsidR="00636438" w:rsidRPr="00270320">
                                <w:rPr>
                                  <w:rStyle w:val="Hyperlinkki"/>
                                </w:rPr>
                                <w:t>www.apuaeroon.fi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8E865" id="AutoShape 4" o:spid="_x0000_s1029" style="position:absolute;margin-left:-35.6pt;margin-top:-28.2pt;width:329.25pt;height:4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0ECDE149" w14:textId="77777777" w:rsidR="00120A37" w:rsidRDefault="00120A37" w:rsidP="00120A3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VANHEMMUUS JA PARISUHDE</w:t>
                      </w:r>
                    </w:p>
                    <w:p w14:paraId="0B485E27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68" w:history="1">
                        <w:r w:rsidR="00636438" w:rsidRPr="00270320">
                          <w:rPr>
                            <w:rStyle w:val="Hyperlinkki"/>
                          </w:rPr>
                          <w:t>http://www.parisuhdekeskus.fi/</w:t>
                        </w:r>
                      </w:hyperlink>
                    </w:p>
                    <w:p w14:paraId="7250AD38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69" w:history="1">
                        <w:r w:rsidR="00636438" w:rsidRPr="00270320">
                          <w:rPr>
                            <w:rStyle w:val="Hyperlinkki"/>
                          </w:rPr>
                          <w:t>http://www.parisuhteenpalikat.fi/</w:t>
                        </w:r>
                      </w:hyperlink>
                    </w:p>
                    <w:p w14:paraId="1C12403F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70" w:history="1">
                        <w:r w:rsidR="00636438" w:rsidRPr="003C436F">
                          <w:rPr>
                            <w:rStyle w:val="Hyperlinkki"/>
                          </w:rPr>
                          <w:t>http://www.miessakit.fi/</w:t>
                        </w:r>
                      </w:hyperlink>
                    </w:p>
                    <w:p w14:paraId="033770F4" w14:textId="77777777" w:rsidR="00C325FE" w:rsidRPr="00C325FE" w:rsidRDefault="006443CD" w:rsidP="00C325FE">
                      <w:pPr>
                        <w:ind w:firstLine="1304"/>
                        <w:rPr>
                          <w:color w:val="1F497D" w:themeColor="text2"/>
                          <w:u w:val="single"/>
                        </w:rPr>
                      </w:pPr>
                      <w:hyperlink r:id="rId71" w:history="1">
                        <w:r w:rsidR="00636438" w:rsidRPr="00270320">
                          <w:rPr>
                            <w:rStyle w:val="Hyperlinkki"/>
                          </w:rPr>
                          <w:t>http://www.sateenkaariperheet.fi/</w:t>
                        </w:r>
                      </w:hyperlink>
                    </w:p>
                    <w:p w14:paraId="00F4FFBC" w14:textId="77777777" w:rsidR="00636438" w:rsidRDefault="006443CD" w:rsidP="00636438">
                      <w:pPr>
                        <w:ind w:firstLine="1304"/>
                        <w:rPr>
                          <w:rStyle w:val="Hyperlinkki"/>
                        </w:rPr>
                      </w:pPr>
                      <w:hyperlink r:id="rId72" w:history="1">
                        <w:r w:rsidR="00636438" w:rsidRPr="00270320">
                          <w:rPr>
                            <w:rStyle w:val="Hyperlinkki"/>
                          </w:rPr>
                          <w:t>http://supli.fi/</w:t>
                        </w:r>
                      </w:hyperlink>
                    </w:p>
                    <w:p w14:paraId="52038087" w14:textId="77777777" w:rsidR="00C325FE" w:rsidRDefault="006443CD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  <w:hyperlink r:id="rId73" w:history="1">
                        <w:r w:rsidR="00C325FE" w:rsidRPr="00C325FE">
                          <w:rPr>
                            <w:rStyle w:val="Hyperlinkki"/>
                            <w:color w:val="FF0000"/>
                          </w:rPr>
                          <w:t>www.perheentuki.fi</w:t>
                        </w:r>
                      </w:hyperlink>
                    </w:p>
                    <w:p w14:paraId="6B66927A" w14:textId="77777777" w:rsidR="00C325FE" w:rsidRPr="00C325FE" w:rsidRDefault="00C325FE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  <w:r>
                        <w:rPr>
                          <w:rStyle w:val="Hyperlinkki"/>
                          <w:color w:val="FF0000"/>
                        </w:rPr>
                        <w:t>stm.fi/vanhemmuussuunnitelma</w:t>
                      </w:r>
                    </w:p>
                    <w:p w14:paraId="590E3E71" w14:textId="77777777" w:rsidR="00C325FE" w:rsidRDefault="006443CD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  <w:hyperlink r:id="rId74" w:history="1">
                        <w:r w:rsidR="00C325FE" w:rsidRPr="00C325FE">
                          <w:rPr>
                            <w:rStyle w:val="Hyperlinkki"/>
                            <w:color w:val="FF0000"/>
                          </w:rPr>
                          <w:t>www.kasvuntuki.fi</w:t>
                        </w:r>
                      </w:hyperlink>
                      <w:r w:rsidR="00C325FE" w:rsidRPr="00C325FE">
                        <w:rPr>
                          <w:rStyle w:val="Hyperlinkki"/>
                          <w:color w:val="FF0000"/>
                        </w:rPr>
                        <w:t xml:space="preserve"> (ammattilaisille)</w:t>
                      </w:r>
                    </w:p>
                    <w:p w14:paraId="127E5317" w14:textId="77777777" w:rsidR="00C325FE" w:rsidRPr="00611DD0" w:rsidRDefault="006443CD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  <w:hyperlink r:id="rId75" w:history="1">
                        <w:r w:rsidR="00611DD0" w:rsidRPr="00611DD0">
                          <w:rPr>
                            <w:rStyle w:val="Hyperlinkki"/>
                            <w:color w:val="FF0000"/>
                          </w:rPr>
                          <w:t>www.perheaikaa.fi</w:t>
                        </w:r>
                      </w:hyperlink>
                    </w:p>
                    <w:p w14:paraId="13464B43" w14:textId="77777777" w:rsidR="00611DD0" w:rsidRDefault="006443CD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  <w:hyperlink r:id="rId76" w:history="1">
                        <w:r w:rsidR="00611DD0" w:rsidRPr="00611DD0">
                          <w:rPr>
                            <w:rStyle w:val="Hyperlinkki"/>
                            <w:color w:val="FF0000"/>
                          </w:rPr>
                          <w:t>www.rakkaudenroihu.fi</w:t>
                        </w:r>
                      </w:hyperlink>
                      <w:r w:rsidR="00611DD0">
                        <w:rPr>
                          <w:rStyle w:val="Hyperlinkki"/>
                          <w:color w:val="FF0000"/>
                        </w:rPr>
                        <w:t xml:space="preserve"> </w:t>
                      </w:r>
                    </w:p>
                    <w:p w14:paraId="0AC1FBC5" w14:textId="77777777" w:rsidR="00611DD0" w:rsidRPr="00611DD0" w:rsidRDefault="006443CD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  <w:hyperlink r:id="rId77" w:history="1">
                        <w:r w:rsidR="00611DD0" w:rsidRPr="00611DD0">
                          <w:rPr>
                            <w:rStyle w:val="Hyperlinkki"/>
                            <w:color w:val="FF0000"/>
                          </w:rPr>
                          <w:t>https://apuaeroon.fi/</w:t>
                        </w:r>
                      </w:hyperlink>
                    </w:p>
                    <w:p w14:paraId="4EE47168" w14:textId="77777777" w:rsidR="00611DD0" w:rsidRDefault="00611DD0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  <w:r w:rsidRPr="00611DD0">
                        <w:rPr>
                          <w:rStyle w:val="Hyperlinkki"/>
                          <w:color w:val="FF0000"/>
                        </w:rPr>
                        <w:t>http://www.mll.fi/vanhempainnetti/</w:t>
                      </w:r>
                    </w:p>
                    <w:p w14:paraId="2CDF8F81" w14:textId="77777777" w:rsidR="00611DD0" w:rsidRDefault="003E0322" w:rsidP="003E0322">
                      <w:pPr>
                        <w:ind w:left="1304"/>
                        <w:rPr>
                          <w:rStyle w:val="Hyperlinkki"/>
                          <w:color w:val="FF0000"/>
                        </w:rPr>
                      </w:pPr>
                      <w:r>
                        <w:rPr>
                          <w:rStyle w:val="Hyperlinkki"/>
                          <w:color w:val="FF0000"/>
                        </w:rPr>
                        <w:t xml:space="preserve">Isinetti = </w:t>
                      </w:r>
                      <w:hyperlink r:id="rId78" w:history="1">
                        <w:r w:rsidRPr="00864C2F">
                          <w:rPr>
                            <w:rStyle w:val="Hyperlinkki"/>
                          </w:rPr>
                          <w:t>http://terveysnetti.turkuamk.fi/index-53.html</w:t>
                        </w:r>
                      </w:hyperlink>
                    </w:p>
                    <w:p w14:paraId="179110D9" w14:textId="77777777" w:rsidR="003E0322" w:rsidRDefault="006443CD" w:rsidP="003E0322">
                      <w:pPr>
                        <w:ind w:left="1304"/>
                        <w:rPr>
                          <w:rStyle w:val="Hyperlinkki"/>
                          <w:color w:val="FF0000"/>
                        </w:rPr>
                      </w:pPr>
                      <w:hyperlink r:id="rId79" w:history="1">
                        <w:r w:rsidR="003E0322" w:rsidRPr="00864C2F">
                          <w:rPr>
                            <w:rStyle w:val="Hyperlinkki"/>
                          </w:rPr>
                          <w:t>http://www.city.fi/blogit/suhdeklinikka</w:t>
                        </w:r>
                      </w:hyperlink>
                    </w:p>
                    <w:p w14:paraId="33400529" w14:textId="77777777" w:rsidR="003E0322" w:rsidRPr="00611DD0" w:rsidRDefault="003E0322" w:rsidP="003E0322">
                      <w:pPr>
                        <w:ind w:left="1304"/>
                        <w:rPr>
                          <w:rStyle w:val="Hyperlinkki"/>
                          <w:color w:val="FF0000"/>
                        </w:rPr>
                      </w:pPr>
                      <w:r w:rsidRPr="003E0322">
                        <w:rPr>
                          <w:rStyle w:val="Hyperlinkki"/>
                          <w:color w:val="FF0000"/>
                        </w:rPr>
                        <w:t>https://www.urpot.fi/vanhemmuuden-palikat/</w:t>
                      </w:r>
                    </w:p>
                    <w:p w14:paraId="3A12D5CE" w14:textId="77777777" w:rsidR="00611DD0" w:rsidRDefault="00611DD0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</w:p>
                    <w:p w14:paraId="7FA1067D" w14:textId="77777777" w:rsidR="00C325FE" w:rsidRDefault="00C325FE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</w:p>
                    <w:p w14:paraId="5F82F4A0" w14:textId="77777777" w:rsidR="00C325FE" w:rsidRPr="00C325FE" w:rsidRDefault="00C325FE" w:rsidP="00636438">
                      <w:pPr>
                        <w:ind w:firstLine="1304"/>
                        <w:rPr>
                          <w:rStyle w:val="Hyperlinkki"/>
                          <w:color w:val="FF0000"/>
                        </w:rPr>
                      </w:pPr>
                    </w:p>
                    <w:p w14:paraId="3DEF8AD9" w14:textId="77777777" w:rsidR="00C325FE" w:rsidRDefault="00C325FE" w:rsidP="00636438">
                      <w:pPr>
                        <w:ind w:firstLine="1304"/>
                        <w:rPr>
                          <w:rStyle w:val="Hyperlinkki"/>
                        </w:rPr>
                      </w:pPr>
                    </w:p>
                    <w:p w14:paraId="29AE6FD0" w14:textId="77777777" w:rsidR="00C325FE" w:rsidRDefault="00C325FE" w:rsidP="00636438">
                      <w:pPr>
                        <w:ind w:firstLine="1304"/>
                        <w:rPr>
                          <w:rStyle w:val="Hyperlinkki"/>
                        </w:rPr>
                      </w:pPr>
                    </w:p>
                    <w:p w14:paraId="24045542" w14:textId="77777777" w:rsidR="00C325FE" w:rsidRDefault="00C325FE" w:rsidP="00636438">
                      <w:pPr>
                        <w:ind w:firstLine="1304"/>
                      </w:pPr>
                    </w:p>
                    <w:p w14:paraId="55477E85" w14:textId="77777777" w:rsidR="004B67D4" w:rsidRPr="00120A37" w:rsidRDefault="006443CD" w:rsidP="006364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80" w:history="1">
                        <w:r w:rsidR="00636438" w:rsidRPr="00270320">
                          <w:rPr>
                            <w:rStyle w:val="Hyperlinkki"/>
                          </w:rPr>
                          <w:t>www.apuaeroon.fi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6F18">
        <w:rPr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A0649" wp14:editId="65CFFEF3">
                <wp:simplePos x="0" y="0"/>
                <wp:positionH relativeFrom="margin">
                  <wp:align>right</wp:align>
                </wp:positionH>
                <wp:positionV relativeFrom="paragraph">
                  <wp:posOffset>-240665</wp:posOffset>
                </wp:positionV>
                <wp:extent cx="4359275" cy="1701165"/>
                <wp:effectExtent l="0" t="0" r="41275" b="514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9275" cy="170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B34519" w14:textId="77777777" w:rsidR="00120A37" w:rsidRDefault="00120A37" w:rsidP="00120A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JÄRJESTÖT, ETÄPALVELUT</w:t>
                            </w:r>
                          </w:p>
                          <w:p w14:paraId="196E964B" w14:textId="77777777" w:rsidR="00636438" w:rsidRDefault="006443CD" w:rsidP="00636438">
                            <w:pPr>
                              <w:spacing w:after="0"/>
                              <w:ind w:firstLine="1304"/>
                            </w:pPr>
                            <w:hyperlink r:id="rId81" w:history="1">
                              <w:r w:rsidR="00636438" w:rsidRPr="00C14073">
                                <w:rPr>
                                  <w:rStyle w:val="Hyperlinkki"/>
                                </w:rPr>
                                <w:t>http://www.lappilaiset.fi/fi/jarjestoille/toimijoita/</w:t>
                              </w:r>
                            </w:hyperlink>
                          </w:p>
                          <w:p w14:paraId="4288764A" w14:textId="77777777" w:rsidR="00636438" w:rsidRDefault="006443CD" w:rsidP="00636438">
                            <w:pPr>
                              <w:spacing w:after="0"/>
                              <w:ind w:left="1304"/>
                            </w:pPr>
                            <w:hyperlink r:id="rId82" w:history="1">
                              <w:r w:rsidR="00636438" w:rsidRPr="00A02E7B">
                                <w:rPr>
                                  <w:rStyle w:val="Hyperlinkki"/>
                                </w:rPr>
                                <w:t>https://www.harvinaiset.fi/yhdistyksia-ja-vertaistukiryhmia</w:t>
                              </w:r>
                            </w:hyperlink>
                          </w:p>
                          <w:p w14:paraId="082ED3D2" w14:textId="77777777" w:rsidR="00636438" w:rsidRDefault="003B02D1" w:rsidP="003B02D1">
                            <w:pPr>
                              <w:spacing w:after="0"/>
                              <w:jc w:val="center"/>
                            </w:pPr>
                            <w:r>
                              <w:t xml:space="preserve">   </w:t>
                            </w:r>
                            <w:hyperlink r:id="rId83" w:history="1">
                              <w:r w:rsidR="00636438" w:rsidRPr="004C2B0F">
                                <w:rPr>
                                  <w:rStyle w:val="Hyperlinkki"/>
                                </w:rPr>
                                <w:t>https://www.tukinet.net/tietopalvelut.tmpl</w:t>
                              </w:r>
                            </w:hyperlink>
                          </w:p>
                          <w:p w14:paraId="0780D817" w14:textId="77777777" w:rsidR="003B02D1" w:rsidRDefault="006443CD" w:rsidP="003B02D1">
                            <w:pPr>
                              <w:spacing w:after="0"/>
                              <w:ind w:firstLine="1304"/>
                            </w:pPr>
                            <w:hyperlink r:id="rId84" w:history="1">
                              <w:r w:rsidR="003B02D1" w:rsidRPr="001F286C">
                                <w:rPr>
                                  <w:rStyle w:val="Hyperlinkki"/>
                                </w:rPr>
                                <w:t>http://www.kirkonkeskusteluapua.fi/</w:t>
                              </w:r>
                            </w:hyperlink>
                          </w:p>
                          <w:p w14:paraId="74EE91B1" w14:textId="77777777" w:rsidR="003B02D1" w:rsidRPr="00120A37" w:rsidRDefault="003B02D1" w:rsidP="006364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FA0649" id="AutoShape 7" o:spid="_x0000_s1030" style="position:absolute;margin-left:292.05pt;margin-top:-18.95pt;width:343.25pt;height:133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15B34519" w14:textId="77777777" w:rsidR="00120A37" w:rsidRDefault="00120A37" w:rsidP="00120A3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JÄRJESTÖT, ETÄPALVELUT</w:t>
                      </w:r>
                    </w:p>
                    <w:p w14:paraId="196E964B" w14:textId="77777777" w:rsidR="00636438" w:rsidRDefault="006443CD" w:rsidP="00636438">
                      <w:pPr>
                        <w:spacing w:after="0"/>
                        <w:ind w:firstLine="1304"/>
                      </w:pPr>
                      <w:hyperlink r:id="rId85" w:history="1">
                        <w:r w:rsidR="00636438" w:rsidRPr="00C14073">
                          <w:rPr>
                            <w:rStyle w:val="Hyperlinkki"/>
                          </w:rPr>
                          <w:t>http://www.lappilaiset.fi/fi/jarjestoille/toimijoita/</w:t>
                        </w:r>
                      </w:hyperlink>
                    </w:p>
                    <w:p w14:paraId="4288764A" w14:textId="77777777" w:rsidR="00636438" w:rsidRDefault="006443CD" w:rsidP="00636438">
                      <w:pPr>
                        <w:spacing w:after="0"/>
                        <w:ind w:left="1304"/>
                      </w:pPr>
                      <w:hyperlink r:id="rId86" w:history="1">
                        <w:r w:rsidR="00636438" w:rsidRPr="00A02E7B">
                          <w:rPr>
                            <w:rStyle w:val="Hyperlinkki"/>
                          </w:rPr>
                          <w:t>https://www.harvinaiset.fi/yhdistyksia-ja-vertaistukiryhmia</w:t>
                        </w:r>
                      </w:hyperlink>
                    </w:p>
                    <w:p w14:paraId="082ED3D2" w14:textId="77777777" w:rsidR="00636438" w:rsidRDefault="003B02D1" w:rsidP="003B02D1">
                      <w:pPr>
                        <w:spacing w:after="0"/>
                        <w:jc w:val="center"/>
                      </w:pPr>
                      <w:r>
                        <w:t xml:space="preserve">   </w:t>
                      </w:r>
                      <w:hyperlink r:id="rId87" w:history="1">
                        <w:r w:rsidR="00636438" w:rsidRPr="004C2B0F">
                          <w:rPr>
                            <w:rStyle w:val="Hyperlinkki"/>
                          </w:rPr>
                          <w:t>https://www.tukinet.net/tietopalvelut.tmpl</w:t>
                        </w:r>
                      </w:hyperlink>
                    </w:p>
                    <w:p w14:paraId="0780D817" w14:textId="77777777" w:rsidR="003B02D1" w:rsidRDefault="006443CD" w:rsidP="003B02D1">
                      <w:pPr>
                        <w:spacing w:after="0"/>
                        <w:ind w:firstLine="1304"/>
                      </w:pPr>
                      <w:hyperlink r:id="rId88" w:history="1">
                        <w:r w:rsidR="003B02D1" w:rsidRPr="001F286C">
                          <w:rPr>
                            <w:rStyle w:val="Hyperlinkki"/>
                          </w:rPr>
                          <w:t>http://www.kirkonkeskusteluapua.fi/</w:t>
                        </w:r>
                      </w:hyperlink>
                    </w:p>
                    <w:p w14:paraId="74EE91B1" w14:textId="77777777" w:rsidR="003B02D1" w:rsidRPr="00120A37" w:rsidRDefault="003B02D1" w:rsidP="006364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0A37">
        <w:rPr>
          <w:sz w:val="36"/>
          <w:szCs w:val="36"/>
        </w:rPr>
        <w:tab/>
      </w:r>
    </w:p>
    <w:p w14:paraId="177ABAA6" w14:textId="77777777" w:rsidR="00120A37" w:rsidRDefault="00636438" w:rsidP="00636438">
      <w:pPr>
        <w:tabs>
          <w:tab w:val="left" w:pos="236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5A572601" w14:textId="77777777" w:rsidR="00C325FE" w:rsidRDefault="00C325FE" w:rsidP="00636438">
      <w:pPr>
        <w:tabs>
          <w:tab w:val="left" w:pos="2361"/>
        </w:tabs>
        <w:rPr>
          <w:sz w:val="36"/>
          <w:szCs w:val="36"/>
        </w:rPr>
      </w:pPr>
    </w:p>
    <w:p w14:paraId="5C59DAF0" w14:textId="77777777" w:rsidR="00C325FE" w:rsidRDefault="00C325FE" w:rsidP="00636438">
      <w:pPr>
        <w:tabs>
          <w:tab w:val="left" w:pos="2361"/>
        </w:tabs>
        <w:rPr>
          <w:sz w:val="36"/>
          <w:szCs w:val="36"/>
        </w:rPr>
      </w:pPr>
    </w:p>
    <w:p w14:paraId="7E311C93" w14:textId="77777777" w:rsidR="00C325FE" w:rsidRDefault="003E0322" w:rsidP="00636438">
      <w:pPr>
        <w:tabs>
          <w:tab w:val="left" w:pos="2361"/>
        </w:tabs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4A7C9" wp14:editId="5155BF5B">
                <wp:simplePos x="0" y="0"/>
                <wp:positionH relativeFrom="column">
                  <wp:posOffset>4758055</wp:posOffset>
                </wp:positionH>
                <wp:positionV relativeFrom="paragraph">
                  <wp:posOffset>193674</wp:posOffset>
                </wp:positionV>
                <wp:extent cx="4781550" cy="2828925"/>
                <wp:effectExtent l="0" t="0" r="38100" b="666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82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10B7D2" w14:textId="77777777" w:rsidR="00636438" w:rsidRDefault="00636438" w:rsidP="006364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6438">
                              <w:rPr>
                                <w:b/>
                              </w:rPr>
                              <w:t>MOBIILI SOVELLUKSET</w:t>
                            </w:r>
                          </w:p>
                          <w:p w14:paraId="0668F7FE" w14:textId="77777777" w:rsidR="00D13857" w:rsidRDefault="006443CD" w:rsidP="00D13857">
                            <w:pPr>
                              <w:spacing w:after="0"/>
                              <w:ind w:firstLine="1304"/>
                            </w:pPr>
                            <w:hyperlink r:id="rId89" w:history="1">
                              <w:r w:rsidR="00D13857" w:rsidRPr="00270320">
                                <w:rPr>
                                  <w:rStyle w:val="Hyperlinkki"/>
                                </w:rPr>
                                <w:t>http://www.ehyt.fi/mobiiliapu</w:t>
                              </w:r>
                            </w:hyperlink>
                            <w:r w:rsidR="00D13857">
                              <w:t xml:space="preserve"> (ammattilaisille)</w:t>
                            </w:r>
                          </w:p>
                          <w:p w14:paraId="03FE72C4" w14:textId="77777777" w:rsidR="00D13857" w:rsidRDefault="006443CD" w:rsidP="00D13857">
                            <w:pPr>
                              <w:spacing w:after="0"/>
                              <w:ind w:firstLine="1304"/>
                            </w:pPr>
                            <w:hyperlink r:id="rId90" w:history="1">
                              <w:r w:rsidR="00D13857" w:rsidRPr="00270320">
                                <w:rPr>
                                  <w:rStyle w:val="Hyperlinkki"/>
                                </w:rPr>
                                <w:t>www.oivamieli.fi</w:t>
                              </w:r>
                            </w:hyperlink>
                            <w:r w:rsidR="00D13857">
                              <w:t xml:space="preserve"> ( mielenterveys)</w:t>
                            </w:r>
                          </w:p>
                          <w:p w14:paraId="5385721D" w14:textId="77777777" w:rsidR="00D13857" w:rsidRDefault="006443CD" w:rsidP="00D13857">
                            <w:pPr>
                              <w:spacing w:after="0"/>
                              <w:ind w:firstLine="1304"/>
                            </w:pPr>
                            <w:hyperlink r:id="rId91" w:history="1">
                              <w:r w:rsidR="00D13857" w:rsidRPr="00270320">
                                <w:rPr>
                                  <w:rStyle w:val="Hyperlinkki"/>
                                </w:rPr>
                                <w:t>http://muksuoppiappi.fi/</w:t>
                              </w:r>
                            </w:hyperlink>
                            <w:r w:rsidR="00D13857">
                              <w:t xml:space="preserve"> (ongelmien ratkaisu)</w:t>
                            </w:r>
                          </w:p>
                          <w:p w14:paraId="4177A31E" w14:textId="77777777" w:rsidR="003E0322" w:rsidRDefault="006443CD" w:rsidP="00D13857">
                            <w:pPr>
                              <w:spacing w:after="0"/>
                              <w:ind w:firstLine="1304"/>
                              <w:rPr>
                                <w:color w:val="FF0000"/>
                              </w:rPr>
                            </w:pPr>
                            <w:hyperlink r:id="rId92" w:history="1">
                              <w:r w:rsidR="003E0322" w:rsidRPr="003E0322">
                                <w:rPr>
                                  <w:rStyle w:val="Hyperlinkki"/>
                                  <w:color w:val="FF0000"/>
                                </w:rPr>
                                <w:t>http://www.parisuhteenpalikat.fi/mobiilipeliohjeet/</w:t>
                              </w:r>
                            </w:hyperlink>
                            <w:r w:rsidR="003E0322" w:rsidRPr="003E0322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25B994E9" w14:textId="77777777" w:rsidR="003E0322" w:rsidRPr="003E0322" w:rsidRDefault="006443CD" w:rsidP="00D13857">
                            <w:pPr>
                              <w:spacing w:after="0"/>
                              <w:ind w:firstLine="1304"/>
                              <w:rPr>
                                <w:color w:val="FF0000"/>
                              </w:rPr>
                            </w:pPr>
                            <w:hyperlink r:id="rId93" w:history="1">
                              <w:r w:rsidR="003E0322" w:rsidRPr="003E0322">
                                <w:rPr>
                                  <w:rStyle w:val="Hyperlinkki"/>
                                  <w:color w:val="FF0000"/>
                                </w:rPr>
                                <w:t>www.wediditmethod.com/fi/</w:t>
                              </w:r>
                            </w:hyperlink>
                            <w:r w:rsidR="003E0322" w:rsidRPr="003E0322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5B926E68" w14:textId="77777777" w:rsidR="003E0322" w:rsidRPr="003E0322" w:rsidRDefault="003E0322" w:rsidP="00D13857">
                            <w:pPr>
                              <w:spacing w:after="0"/>
                              <w:ind w:firstLine="1304"/>
                              <w:rPr>
                                <w:color w:val="FF0000"/>
                              </w:rPr>
                            </w:pPr>
                          </w:p>
                          <w:p w14:paraId="1BA27BBA" w14:textId="77777777" w:rsidR="00636438" w:rsidRPr="00636438" w:rsidRDefault="00636438" w:rsidP="00D138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4A7C9" id="AutoShape 8" o:spid="_x0000_s1031" style="position:absolute;margin-left:374.65pt;margin-top:15.25pt;width:376.5pt;height:2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7210B7D2" w14:textId="77777777" w:rsidR="00636438" w:rsidRDefault="00636438" w:rsidP="00636438">
                      <w:pPr>
                        <w:jc w:val="center"/>
                        <w:rPr>
                          <w:b/>
                        </w:rPr>
                      </w:pPr>
                      <w:r w:rsidRPr="00636438">
                        <w:rPr>
                          <w:b/>
                        </w:rPr>
                        <w:t>MOBIILI SOVELLUKSET</w:t>
                      </w:r>
                    </w:p>
                    <w:p w14:paraId="0668F7FE" w14:textId="77777777" w:rsidR="00D13857" w:rsidRDefault="006443CD" w:rsidP="00D13857">
                      <w:pPr>
                        <w:spacing w:after="0"/>
                        <w:ind w:firstLine="1304"/>
                      </w:pPr>
                      <w:hyperlink r:id="rId94" w:history="1">
                        <w:r w:rsidR="00D13857" w:rsidRPr="00270320">
                          <w:rPr>
                            <w:rStyle w:val="Hyperlinkki"/>
                          </w:rPr>
                          <w:t>http://www.ehyt.fi/mobiiliapu</w:t>
                        </w:r>
                      </w:hyperlink>
                      <w:r w:rsidR="00D13857">
                        <w:t xml:space="preserve"> (ammattilaisille)</w:t>
                      </w:r>
                    </w:p>
                    <w:p w14:paraId="03FE72C4" w14:textId="77777777" w:rsidR="00D13857" w:rsidRDefault="006443CD" w:rsidP="00D13857">
                      <w:pPr>
                        <w:spacing w:after="0"/>
                        <w:ind w:firstLine="1304"/>
                      </w:pPr>
                      <w:hyperlink r:id="rId95" w:history="1">
                        <w:r w:rsidR="00D13857" w:rsidRPr="00270320">
                          <w:rPr>
                            <w:rStyle w:val="Hyperlinkki"/>
                          </w:rPr>
                          <w:t>www.oivamieli.fi</w:t>
                        </w:r>
                      </w:hyperlink>
                      <w:r w:rsidR="00D13857">
                        <w:t xml:space="preserve"> ( mielenterveys)</w:t>
                      </w:r>
                    </w:p>
                    <w:p w14:paraId="5385721D" w14:textId="77777777" w:rsidR="00D13857" w:rsidRDefault="006443CD" w:rsidP="00D13857">
                      <w:pPr>
                        <w:spacing w:after="0"/>
                        <w:ind w:firstLine="1304"/>
                      </w:pPr>
                      <w:hyperlink r:id="rId96" w:history="1">
                        <w:r w:rsidR="00D13857" w:rsidRPr="00270320">
                          <w:rPr>
                            <w:rStyle w:val="Hyperlinkki"/>
                          </w:rPr>
                          <w:t>http://muksuoppiappi.fi/</w:t>
                        </w:r>
                      </w:hyperlink>
                      <w:r w:rsidR="00D13857">
                        <w:t xml:space="preserve"> (ongelmien ratkaisu)</w:t>
                      </w:r>
                    </w:p>
                    <w:p w14:paraId="4177A31E" w14:textId="77777777" w:rsidR="003E0322" w:rsidRDefault="006443CD" w:rsidP="00D13857">
                      <w:pPr>
                        <w:spacing w:after="0"/>
                        <w:ind w:firstLine="1304"/>
                        <w:rPr>
                          <w:color w:val="FF0000"/>
                        </w:rPr>
                      </w:pPr>
                      <w:hyperlink r:id="rId97" w:history="1">
                        <w:r w:rsidR="003E0322" w:rsidRPr="003E0322">
                          <w:rPr>
                            <w:rStyle w:val="Hyperlinkki"/>
                            <w:color w:val="FF0000"/>
                          </w:rPr>
                          <w:t>http://www.parisuhteenpalikat.fi/mobiilipeliohjeet/</w:t>
                        </w:r>
                      </w:hyperlink>
                      <w:r w:rsidR="003E0322" w:rsidRPr="003E0322">
                        <w:rPr>
                          <w:color w:val="FF0000"/>
                        </w:rPr>
                        <w:t xml:space="preserve"> </w:t>
                      </w:r>
                    </w:p>
                    <w:p w14:paraId="25B994E9" w14:textId="77777777" w:rsidR="003E0322" w:rsidRPr="003E0322" w:rsidRDefault="006443CD" w:rsidP="00D13857">
                      <w:pPr>
                        <w:spacing w:after="0"/>
                        <w:ind w:firstLine="1304"/>
                        <w:rPr>
                          <w:color w:val="FF0000"/>
                        </w:rPr>
                      </w:pPr>
                      <w:hyperlink r:id="rId98" w:history="1">
                        <w:r w:rsidR="003E0322" w:rsidRPr="003E0322">
                          <w:rPr>
                            <w:rStyle w:val="Hyperlinkki"/>
                            <w:color w:val="FF0000"/>
                          </w:rPr>
                          <w:t>www.wediditmethod.com/fi/</w:t>
                        </w:r>
                      </w:hyperlink>
                      <w:r w:rsidR="003E0322" w:rsidRPr="003E0322">
                        <w:rPr>
                          <w:color w:val="FF0000"/>
                        </w:rPr>
                        <w:t xml:space="preserve"> </w:t>
                      </w:r>
                    </w:p>
                    <w:p w14:paraId="5B926E68" w14:textId="77777777" w:rsidR="003E0322" w:rsidRPr="003E0322" w:rsidRDefault="003E0322" w:rsidP="00D13857">
                      <w:pPr>
                        <w:spacing w:after="0"/>
                        <w:ind w:firstLine="1304"/>
                        <w:rPr>
                          <w:color w:val="FF0000"/>
                        </w:rPr>
                      </w:pPr>
                    </w:p>
                    <w:p w14:paraId="1BA27BBA" w14:textId="77777777" w:rsidR="00636438" w:rsidRPr="00636438" w:rsidRDefault="00636438" w:rsidP="00D138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25FE">
        <w:rPr>
          <w:sz w:val="36"/>
          <w:szCs w:val="36"/>
        </w:rPr>
        <w:tab/>
      </w:r>
      <w:r w:rsidR="00C325FE">
        <w:rPr>
          <w:sz w:val="36"/>
          <w:szCs w:val="36"/>
        </w:rPr>
        <w:tab/>
      </w:r>
      <w:r w:rsidR="00C325FE">
        <w:rPr>
          <w:sz w:val="36"/>
          <w:szCs w:val="36"/>
        </w:rPr>
        <w:tab/>
      </w:r>
      <w:r w:rsidR="00C325FE">
        <w:rPr>
          <w:sz w:val="36"/>
          <w:szCs w:val="36"/>
        </w:rPr>
        <w:tab/>
      </w:r>
      <w:r w:rsidR="00C325FE">
        <w:rPr>
          <w:sz w:val="36"/>
          <w:szCs w:val="36"/>
        </w:rPr>
        <w:tab/>
      </w:r>
    </w:p>
    <w:p w14:paraId="3D22291D" w14:textId="77777777" w:rsidR="00C325FE" w:rsidRDefault="00C325FE" w:rsidP="00636438">
      <w:pPr>
        <w:tabs>
          <w:tab w:val="left" w:pos="2361"/>
        </w:tabs>
        <w:rPr>
          <w:sz w:val="36"/>
          <w:szCs w:val="36"/>
        </w:rPr>
      </w:pPr>
    </w:p>
    <w:p w14:paraId="62902529" w14:textId="77777777" w:rsidR="00C325FE" w:rsidRDefault="00C325FE" w:rsidP="00636438">
      <w:pPr>
        <w:tabs>
          <w:tab w:val="left" w:pos="2361"/>
        </w:tabs>
        <w:rPr>
          <w:sz w:val="36"/>
          <w:szCs w:val="36"/>
        </w:rPr>
      </w:pPr>
    </w:p>
    <w:p w14:paraId="4EEE77C0" w14:textId="77777777" w:rsidR="00C325FE" w:rsidRDefault="00C325FE" w:rsidP="00636438">
      <w:pPr>
        <w:tabs>
          <w:tab w:val="left" w:pos="2361"/>
        </w:tabs>
        <w:rPr>
          <w:sz w:val="36"/>
          <w:szCs w:val="36"/>
        </w:rPr>
      </w:pPr>
    </w:p>
    <w:p w14:paraId="2D74E322" w14:textId="77777777" w:rsidR="00611DD0" w:rsidRDefault="00611DD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83A55C8" w14:textId="77777777" w:rsidR="00C325FE" w:rsidRPr="00636438" w:rsidRDefault="007F3124" w:rsidP="00636438">
      <w:pPr>
        <w:tabs>
          <w:tab w:val="left" w:pos="2361"/>
        </w:tabs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AF147" wp14:editId="10272E3A">
                <wp:simplePos x="0" y="0"/>
                <wp:positionH relativeFrom="column">
                  <wp:posOffset>-423545</wp:posOffset>
                </wp:positionH>
                <wp:positionV relativeFrom="paragraph">
                  <wp:posOffset>1392555</wp:posOffset>
                </wp:positionV>
                <wp:extent cx="3609975" cy="1190625"/>
                <wp:effectExtent l="57150" t="38100" r="85725" b="104775"/>
                <wp:wrapNone/>
                <wp:docPr id="8" name="Pyöristetty 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1BF75" w14:textId="77777777" w:rsidR="00C325FE" w:rsidRDefault="00C325FE" w:rsidP="00C325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325FE">
                              <w:rPr>
                                <w:b/>
                                <w:color w:val="FF0000"/>
                              </w:rPr>
                              <w:t>LASTENSUOJELU</w:t>
                            </w:r>
                          </w:p>
                          <w:p w14:paraId="42BADB86" w14:textId="77777777" w:rsidR="00C325FE" w:rsidRPr="00C325FE" w:rsidRDefault="00C325FE" w:rsidP="00C325F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www.lastensuojelu.info</w:t>
                            </w:r>
                          </w:p>
                          <w:p w14:paraId="15846C70" w14:textId="77777777" w:rsidR="00C325FE" w:rsidRPr="00C325FE" w:rsidRDefault="00C325FE" w:rsidP="00C325F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440C67A" w14:textId="77777777" w:rsidR="00C325FE" w:rsidRDefault="00C325FE" w:rsidP="00C32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AF147" id="Pyöristetty suorakulmio 8" o:spid="_x0000_s1032" style="position:absolute;margin-left:-33.35pt;margin-top:109.65pt;width:284.2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D21BF75" w14:textId="77777777" w:rsidR="00C325FE" w:rsidRDefault="00C325FE" w:rsidP="00C325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325FE">
                        <w:rPr>
                          <w:b/>
                          <w:color w:val="FF0000"/>
                        </w:rPr>
                        <w:t>LASTENSUOJELU</w:t>
                      </w:r>
                    </w:p>
                    <w:p w14:paraId="42BADB86" w14:textId="77777777" w:rsidR="00C325FE" w:rsidRPr="00C325FE" w:rsidRDefault="00C325FE" w:rsidP="00C325F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www.lastensuojelu.info</w:t>
                      </w:r>
                    </w:p>
                    <w:p w14:paraId="15846C70" w14:textId="77777777" w:rsidR="00C325FE" w:rsidRPr="00C325FE" w:rsidRDefault="00C325FE" w:rsidP="00C325F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1440C67A" w14:textId="77777777" w:rsidR="00C325FE" w:rsidRDefault="00C325FE" w:rsidP="00C325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51D18" wp14:editId="0CD9FA23">
                <wp:simplePos x="0" y="0"/>
                <wp:positionH relativeFrom="margin">
                  <wp:posOffset>-492125</wp:posOffset>
                </wp:positionH>
                <wp:positionV relativeFrom="paragraph">
                  <wp:posOffset>-7620</wp:posOffset>
                </wp:positionV>
                <wp:extent cx="4029710" cy="840105"/>
                <wp:effectExtent l="0" t="0" r="46990" b="5524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710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7B28F9" w14:textId="77777777" w:rsidR="00120A37" w:rsidRDefault="00120A37" w:rsidP="00120A37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MAAHANMUUTTAJAT</w:t>
                            </w:r>
                          </w:p>
                          <w:p w14:paraId="03DF7B27" w14:textId="77777777" w:rsidR="00636438" w:rsidRDefault="006443CD" w:rsidP="00636438">
                            <w:pPr>
                              <w:ind w:firstLine="1304"/>
                            </w:pPr>
                            <w:hyperlink r:id="rId99" w:anchor="&amp;panel1-2" w:history="1">
                              <w:r w:rsidR="00636438" w:rsidRPr="00270320">
                                <w:rPr>
                                  <w:rStyle w:val="Hyperlinkki"/>
                                </w:rPr>
                                <w:t>https://moninet.rovala.fi/suomeksi/#&amp;panel1-2</w:t>
                              </w:r>
                            </w:hyperlink>
                          </w:p>
                          <w:p w14:paraId="2F843E77" w14:textId="77777777" w:rsidR="00636438" w:rsidRPr="00120A37" w:rsidRDefault="00636438" w:rsidP="00636438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51D18" id="AutoShape 6" o:spid="_x0000_s1033" style="position:absolute;margin-left:-38.75pt;margin-top:-.6pt;width:317.3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047B28F9" w14:textId="77777777" w:rsidR="00120A37" w:rsidRDefault="00120A37" w:rsidP="00120A37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MAAHANMUUTTAJAT</w:t>
                      </w:r>
                    </w:p>
                    <w:p w14:paraId="03DF7B27" w14:textId="77777777" w:rsidR="00636438" w:rsidRDefault="006443CD" w:rsidP="00636438">
                      <w:pPr>
                        <w:ind w:firstLine="1304"/>
                      </w:pPr>
                      <w:hyperlink r:id="rId100" w:anchor="&amp;panel1-2" w:history="1">
                        <w:r w:rsidR="00636438" w:rsidRPr="00270320">
                          <w:rPr>
                            <w:rStyle w:val="Hyperlinkki"/>
                          </w:rPr>
                          <w:t>https://moninet.rovala.fi/suomeksi/#&amp;panel1-2</w:t>
                        </w:r>
                      </w:hyperlink>
                    </w:p>
                    <w:p w14:paraId="2F843E77" w14:textId="77777777" w:rsidR="00636438" w:rsidRPr="00120A37" w:rsidRDefault="00636438" w:rsidP="00636438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25FE">
        <w:rPr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DD115" wp14:editId="272AC73B">
                <wp:simplePos x="0" y="0"/>
                <wp:positionH relativeFrom="margin">
                  <wp:posOffset>5089525</wp:posOffset>
                </wp:positionH>
                <wp:positionV relativeFrom="paragraph">
                  <wp:posOffset>415925</wp:posOffset>
                </wp:positionV>
                <wp:extent cx="3733800" cy="1150620"/>
                <wp:effectExtent l="57150" t="38100" r="76200" b="87630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1506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481D9" w14:textId="77777777" w:rsidR="00C325FE" w:rsidRPr="00A86E7D" w:rsidRDefault="00A86E7D" w:rsidP="00C325F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86E7D">
                              <w:rPr>
                                <w:b/>
                                <w:color w:val="FF0000"/>
                              </w:rPr>
                              <w:t>PERHEKESKUS</w:t>
                            </w:r>
                          </w:p>
                          <w:p w14:paraId="4BC6432A" w14:textId="77777777" w:rsidR="00A86E7D" w:rsidRPr="00A86E7D" w:rsidRDefault="006443CD" w:rsidP="00C325F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hyperlink r:id="rId101" w:history="1">
                              <w:r w:rsidR="00A86E7D" w:rsidRPr="00F87D23">
                                <w:rPr>
                                  <w:rStyle w:val="Hyperlinkki"/>
                                </w:rPr>
                                <w:t>www.perhekeskus.info</w:t>
                              </w:r>
                            </w:hyperlink>
                            <w:r w:rsidR="00A86E7D">
                              <w:rPr>
                                <w:color w:val="FF0000"/>
                              </w:rPr>
                              <w:t xml:space="preserve"> (tulossa)</w:t>
                            </w:r>
                          </w:p>
                          <w:p w14:paraId="100B7A3A" w14:textId="77777777" w:rsidR="00A86E7D" w:rsidRDefault="00A86E7D" w:rsidP="00C32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DD115" id="Pyöristetty suorakulmio 9" o:spid="_x0000_s1034" style="position:absolute;margin-left:400.75pt;margin-top:32.75pt;width:294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61481D9" w14:textId="77777777" w:rsidR="00C325FE" w:rsidRPr="00A86E7D" w:rsidRDefault="00A86E7D" w:rsidP="00C325F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86E7D">
                        <w:rPr>
                          <w:b/>
                          <w:color w:val="FF0000"/>
                        </w:rPr>
                        <w:t>PERHEKESKUS</w:t>
                      </w:r>
                    </w:p>
                    <w:p w14:paraId="4BC6432A" w14:textId="77777777" w:rsidR="00A86E7D" w:rsidRPr="00A86E7D" w:rsidRDefault="006443CD" w:rsidP="00C325FE">
                      <w:pPr>
                        <w:jc w:val="center"/>
                        <w:rPr>
                          <w:color w:val="FF0000"/>
                        </w:rPr>
                      </w:pPr>
                      <w:hyperlink r:id="rId102" w:history="1">
                        <w:r w:rsidR="00A86E7D" w:rsidRPr="00F87D23">
                          <w:rPr>
                            <w:rStyle w:val="Hyperlinkki"/>
                          </w:rPr>
                          <w:t>www.perhekeskus.info</w:t>
                        </w:r>
                      </w:hyperlink>
                      <w:r w:rsidR="00A86E7D">
                        <w:rPr>
                          <w:color w:val="FF0000"/>
                        </w:rPr>
                        <w:t xml:space="preserve"> (tulossa)</w:t>
                      </w:r>
                    </w:p>
                    <w:p w14:paraId="100B7A3A" w14:textId="77777777" w:rsidR="00A86E7D" w:rsidRDefault="00A86E7D" w:rsidP="00C325F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325FE" w:rsidRPr="00636438" w:rsidSect="00120A37">
      <w:headerReference w:type="default" r:id="rId103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BFB78" w14:textId="77777777" w:rsidR="00A923BA" w:rsidRDefault="00A923BA" w:rsidP="005B3DE3">
      <w:pPr>
        <w:spacing w:after="0" w:line="240" w:lineRule="auto"/>
      </w:pPr>
      <w:r>
        <w:separator/>
      </w:r>
    </w:p>
  </w:endnote>
  <w:endnote w:type="continuationSeparator" w:id="0">
    <w:p w14:paraId="0D4C34AC" w14:textId="77777777" w:rsidR="00A923BA" w:rsidRDefault="00A923BA" w:rsidP="005B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9E98B" w14:textId="77777777" w:rsidR="00A923BA" w:rsidRDefault="00A923BA" w:rsidP="005B3DE3">
      <w:pPr>
        <w:spacing w:after="0" w:line="240" w:lineRule="auto"/>
      </w:pPr>
      <w:r>
        <w:separator/>
      </w:r>
    </w:p>
  </w:footnote>
  <w:footnote w:type="continuationSeparator" w:id="0">
    <w:p w14:paraId="4281E52B" w14:textId="77777777" w:rsidR="00A923BA" w:rsidRDefault="00A923BA" w:rsidP="005B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55E6" w14:textId="77777777" w:rsidR="005B3DE3" w:rsidRDefault="005B3DE3">
    <w:pPr>
      <w:pStyle w:val="Yltunniste"/>
    </w:pPr>
    <w:r>
      <w:tab/>
    </w:r>
    <w:r>
      <w:tab/>
    </w:r>
    <w:r>
      <w:tab/>
      <w:t>Jaana Sarajärvi &amp; Mikko Närhi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37"/>
    <w:rsid w:val="00120A37"/>
    <w:rsid w:val="003A146A"/>
    <w:rsid w:val="003B02D1"/>
    <w:rsid w:val="003E0322"/>
    <w:rsid w:val="00410884"/>
    <w:rsid w:val="004147BD"/>
    <w:rsid w:val="004B67D4"/>
    <w:rsid w:val="005B3DE3"/>
    <w:rsid w:val="00611DD0"/>
    <w:rsid w:val="00636438"/>
    <w:rsid w:val="006443CD"/>
    <w:rsid w:val="006E549B"/>
    <w:rsid w:val="007C6F18"/>
    <w:rsid w:val="007F3124"/>
    <w:rsid w:val="00933AC8"/>
    <w:rsid w:val="009710BC"/>
    <w:rsid w:val="00A86E7D"/>
    <w:rsid w:val="00A923BA"/>
    <w:rsid w:val="00C325FE"/>
    <w:rsid w:val="00D13857"/>
    <w:rsid w:val="00EA4684"/>
    <w:rsid w:val="00FD7D04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A5E3"/>
  <w15:docId w15:val="{0101FEC4-35D9-4E85-8D57-67BA47E6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147B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B67D4"/>
    <w:rPr>
      <w:color w:val="0000FF" w:themeColor="hyperlink"/>
      <w:u w:val="single"/>
    </w:rPr>
  </w:style>
  <w:style w:type="character" w:styleId="HTML-lainaus">
    <w:name w:val="HTML Cite"/>
    <w:basedOn w:val="Kappaleenoletusfontti"/>
    <w:uiPriority w:val="99"/>
    <w:semiHidden/>
    <w:unhideWhenUsed/>
    <w:rsid w:val="004B67D4"/>
    <w:rPr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5B3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3DE3"/>
  </w:style>
  <w:style w:type="paragraph" w:styleId="Alatunniste">
    <w:name w:val="footer"/>
    <w:basedOn w:val="Normaali"/>
    <w:link w:val="AlatunnisteChar"/>
    <w:uiPriority w:val="99"/>
    <w:unhideWhenUsed/>
    <w:rsid w:val="005B3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33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034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1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24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0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40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21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96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89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0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192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ettitupu.fi/" TargetMode="External"/><Relationship Id="rId21" Type="http://schemas.openxmlformats.org/officeDocument/2006/relationships/hyperlink" Target="https://www.vaestoliitto.fi" TargetMode="External"/><Relationship Id="rId42" Type="http://schemas.openxmlformats.org/officeDocument/2006/relationships/hyperlink" Target="http://www.mll.fi/nuortennetti/" TargetMode="External"/><Relationship Id="rId47" Type="http://schemas.openxmlformats.org/officeDocument/2006/relationships/hyperlink" Target="https://www.naistenlinja.fi/" TargetMode="External"/><Relationship Id="rId63" Type="http://schemas.openxmlformats.org/officeDocument/2006/relationships/hyperlink" Target="http://www.rakkaudenroihu.fi" TargetMode="External"/><Relationship Id="rId68" Type="http://schemas.openxmlformats.org/officeDocument/2006/relationships/hyperlink" Target="http://www.parisuhdekeskus.fi/" TargetMode="External"/><Relationship Id="rId84" Type="http://schemas.openxmlformats.org/officeDocument/2006/relationships/hyperlink" Target="http://www.kirkonkeskusteluapua.fi/" TargetMode="External"/><Relationship Id="rId89" Type="http://schemas.openxmlformats.org/officeDocument/2006/relationships/hyperlink" Target="http://www.ehyt.fi/mobiiliap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ateenkaariperheet.fi/" TargetMode="External"/><Relationship Id="rId92" Type="http://schemas.openxmlformats.org/officeDocument/2006/relationships/hyperlink" Target="http://www.parisuhteenpalikat.fi/mobiilipeliohje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pot.fi" TargetMode="External"/><Relationship Id="rId29" Type="http://schemas.openxmlformats.org/officeDocument/2006/relationships/hyperlink" Target="http://lastenkirkko.fi/" TargetMode="External"/><Relationship Id="rId11" Type="http://schemas.openxmlformats.org/officeDocument/2006/relationships/hyperlink" Target="https://ensijaturvakotienliitto.fi" TargetMode="External"/><Relationship Id="rId24" Type="http://schemas.openxmlformats.org/officeDocument/2006/relationships/hyperlink" Target="https://www.perheaikaa.fi/live-chat/" TargetMode="External"/><Relationship Id="rId32" Type="http://schemas.openxmlformats.org/officeDocument/2006/relationships/hyperlink" Target="https://nuortenlinkki.fi/mista-apua/nettipalvelut" TargetMode="External"/><Relationship Id="rId37" Type="http://schemas.openxmlformats.org/officeDocument/2006/relationships/hyperlink" Target="https://www.nuortenelama.fi/tuki-ja-kriisipalvelut" TargetMode="External"/><Relationship Id="rId40" Type="http://schemas.openxmlformats.org/officeDocument/2006/relationships/hyperlink" Target="https://www.mielenterveystalo.fi" TargetMode="External"/><Relationship Id="rId45" Type="http://schemas.openxmlformats.org/officeDocument/2006/relationships/hyperlink" Target="http://irtihuumeista.fi/" TargetMode="External"/><Relationship Id="rId53" Type="http://schemas.openxmlformats.org/officeDocument/2006/relationships/hyperlink" Target="https://www.naistenlinja.fi/" TargetMode="External"/><Relationship Id="rId58" Type="http://schemas.openxmlformats.org/officeDocument/2006/relationships/hyperlink" Target="http://www.sateenkaariperheet.fi/" TargetMode="External"/><Relationship Id="rId66" Type="http://schemas.openxmlformats.org/officeDocument/2006/relationships/hyperlink" Target="http://www.city.fi/blogit/suhdeklinikka" TargetMode="External"/><Relationship Id="rId74" Type="http://schemas.openxmlformats.org/officeDocument/2006/relationships/hyperlink" Target="http://www.kasvuntuki.fi" TargetMode="External"/><Relationship Id="rId79" Type="http://schemas.openxmlformats.org/officeDocument/2006/relationships/hyperlink" Target="http://www.city.fi/blogit/suhdeklinikka" TargetMode="External"/><Relationship Id="rId87" Type="http://schemas.openxmlformats.org/officeDocument/2006/relationships/hyperlink" Target="https://www.tukinet.net/tietopalvelut.tmpl" TargetMode="External"/><Relationship Id="rId102" Type="http://schemas.openxmlformats.org/officeDocument/2006/relationships/hyperlink" Target="http://www.perhekeskus.info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kasvuntuki.fi" TargetMode="External"/><Relationship Id="rId82" Type="http://schemas.openxmlformats.org/officeDocument/2006/relationships/hyperlink" Target="https://www.harvinaiset.fi/yhdistyksia-ja-vertaistukiryhmia" TargetMode="External"/><Relationship Id="rId90" Type="http://schemas.openxmlformats.org/officeDocument/2006/relationships/hyperlink" Target="http://www.oivamieli.fi" TargetMode="External"/><Relationship Id="rId95" Type="http://schemas.openxmlformats.org/officeDocument/2006/relationships/hyperlink" Target="http://www.oivamieli.fi" TargetMode="External"/><Relationship Id="rId19" Type="http://schemas.openxmlformats.org/officeDocument/2006/relationships/hyperlink" Target="http://www.folkhalsan.fi" TargetMode="External"/><Relationship Id="rId14" Type="http://schemas.openxmlformats.org/officeDocument/2006/relationships/hyperlink" Target="https://www.turvakoti.net/site/" TargetMode="External"/><Relationship Id="rId22" Type="http://schemas.openxmlformats.org/officeDocument/2006/relationships/hyperlink" Target="https://ensijaturvakotienliitto.fi" TargetMode="External"/><Relationship Id="rId27" Type="http://schemas.openxmlformats.org/officeDocument/2006/relationships/hyperlink" Target="http://www.urpot.fi" TargetMode="External"/><Relationship Id="rId30" Type="http://schemas.openxmlformats.org/officeDocument/2006/relationships/hyperlink" Target="http://www.folkhalsan.fi" TargetMode="External"/><Relationship Id="rId35" Type="http://schemas.openxmlformats.org/officeDocument/2006/relationships/hyperlink" Target="http://www.allison.fi/etusivu/" TargetMode="External"/><Relationship Id="rId43" Type="http://schemas.openxmlformats.org/officeDocument/2006/relationships/hyperlink" Target="https://www.a-klinikka.fi" TargetMode="External"/><Relationship Id="rId48" Type="http://schemas.openxmlformats.org/officeDocument/2006/relationships/hyperlink" Target="http://www.mielenterveydenkeskusliitto.fi" TargetMode="External"/><Relationship Id="rId56" Type="http://schemas.openxmlformats.org/officeDocument/2006/relationships/hyperlink" Target="http://www.parisuhteenpalikat.fi/" TargetMode="External"/><Relationship Id="rId64" Type="http://schemas.openxmlformats.org/officeDocument/2006/relationships/hyperlink" Target="https://apuaeroon.fi/" TargetMode="External"/><Relationship Id="rId69" Type="http://schemas.openxmlformats.org/officeDocument/2006/relationships/hyperlink" Target="http://www.parisuhteenpalikat.fi/" TargetMode="External"/><Relationship Id="rId77" Type="http://schemas.openxmlformats.org/officeDocument/2006/relationships/hyperlink" Target="https://apuaeroon.fi/" TargetMode="External"/><Relationship Id="rId100" Type="http://schemas.openxmlformats.org/officeDocument/2006/relationships/hyperlink" Target="https://moninet.rovala.fi/suomeksi/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irtihuumeista.fi/" TargetMode="External"/><Relationship Id="rId72" Type="http://schemas.openxmlformats.org/officeDocument/2006/relationships/hyperlink" Target="http://supli.fi/" TargetMode="External"/><Relationship Id="rId80" Type="http://schemas.openxmlformats.org/officeDocument/2006/relationships/hyperlink" Target="http://www.apuaeroon.fi" TargetMode="External"/><Relationship Id="rId85" Type="http://schemas.openxmlformats.org/officeDocument/2006/relationships/hyperlink" Target="http://www.lappilaiset.fi/fi/jarjestoille/toimijoita/" TargetMode="External"/><Relationship Id="rId93" Type="http://schemas.openxmlformats.org/officeDocument/2006/relationships/hyperlink" Target="http://www.wediditmethod.com/fi/" TargetMode="External"/><Relationship Id="rId98" Type="http://schemas.openxmlformats.org/officeDocument/2006/relationships/hyperlink" Target="http://www.wediditmethod.com/fi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pesapuu.fi/" TargetMode="External"/><Relationship Id="rId17" Type="http://schemas.openxmlformats.org/officeDocument/2006/relationships/hyperlink" Target="https://www.martat.fi/marttakoulu/pikkukokki-sivusto/" TargetMode="External"/><Relationship Id="rId25" Type="http://schemas.openxmlformats.org/officeDocument/2006/relationships/hyperlink" Target="https://www.turvakoti.net/site/" TargetMode="External"/><Relationship Id="rId33" Type="http://schemas.openxmlformats.org/officeDocument/2006/relationships/hyperlink" Target="https://www.nyyti.fi/" TargetMode="External"/><Relationship Id="rId38" Type="http://schemas.openxmlformats.org/officeDocument/2006/relationships/hyperlink" Target="https://nuortenlinkki.fi/mista-apua/nettipalvelut" TargetMode="External"/><Relationship Id="rId46" Type="http://schemas.openxmlformats.org/officeDocument/2006/relationships/hyperlink" Target="http://www.mielenterveysseura.fi/fi" TargetMode="External"/><Relationship Id="rId59" Type="http://schemas.openxmlformats.org/officeDocument/2006/relationships/hyperlink" Target="http://supli.fi/" TargetMode="External"/><Relationship Id="rId67" Type="http://schemas.openxmlformats.org/officeDocument/2006/relationships/hyperlink" Target="http://www.apuaeroon.fi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www.mll.fi/vanhempainnetti/" TargetMode="External"/><Relationship Id="rId41" Type="http://schemas.openxmlformats.org/officeDocument/2006/relationships/hyperlink" Target="http://www.allison.fi/etusivu/" TargetMode="External"/><Relationship Id="rId54" Type="http://schemas.openxmlformats.org/officeDocument/2006/relationships/hyperlink" Target="http://www.mielenterveydenkeskusliitto.fi" TargetMode="External"/><Relationship Id="rId62" Type="http://schemas.openxmlformats.org/officeDocument/2006/relationships/hyperlink" Target="http://www.perheaikaa.fi" TargetMode="External"/><Relationship Id="rId70" Type="http://schemas.openxmlformats.org/officeDocument/2006/relationships/hyperlink" Target="http://www.miessakit.fi/" TargetMode="External"/><Relationship Id="rId75" Type="http://schemas.openxmlformats.org/officeDocument/2006/relationships/hyperlink" Target="http://www.perheaikaa.fi" TargetMode="External"/><Relationship Id="rId83" Type="http://schemas.openxmlformats.org/officeDocument/2006/relationships/hyperlink" Target="https://www.tukinet.net/tietopalvelut.tmpl" TargetMode="External"/><Relationship Id="rId88" Type="http://schemas.openxmlformats.org/officeDocument/2006/relationships/hyperlink" Target="http://www.kirkonkeskusteluapua.fi/" TargetMode="External"/><Relationship Id="rId91" Type="http://schemas.openxmlformats.org/officeDocument/2006/relationships/hyperlink" Target="http://muksuoppiappi.fi/" TargetMode="External"/><Relationship Id="rId96" Type="http://schemas.openxmlformats.org/officeDocument/2006/relationships/hyperlink" Target="http://muksuoppiappi.f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nettitupu.fi/" TargetMode="External"/><Relationship Id="rId23" Type="http://schemas.openxmlformats.org/officeDocument/2006/relationships/hyperlink" Target="http://www.pesapuu.fi/" TargetMode="External"/><Relationship Id="rId28" Type="http://schemas.openxmlformats.org/officeDocument/2006/relationships/hyperlink" Target="https://www.martat.fi/marttakoulu/pikkukokki-sivusto/" TargetMode="External"/><Relationship Id="rId36" Type="http://schemas.openxmlformats.org/officeDocument/2006/relationships/hyperlink" Target="http://www.mll.fi/nuortennetti/" TargetMode="External"/><Relationship Id="rId49" Type="http://schemas.openxmlformats.org/officeDocument/2006/relationships/hyperlink" Target="https://www.a-klinikka.fi" TargetMode="External"/><Relationship Id="rId57" Type="http://schemas.openxmlformats.org/officeDocument/2006/relationships/hyperlink" Target="http://www.miessakit.fi/" TargetMode="External"/><Relationship Id="rId10" Type="http://schemas.openxmlformats.org/officeDocument/2006/relationships/hyperlink" Target="https://www.vaestoliitto.fi" TargetMode="External"/><Relationship Id="rId31" Type="http://schemas.openxmlformats.org/officeDocument/2006/relationships/hyperlink" Target="https://www.nuortenelama.fi/tuki-ja-kriisipalvelut" TargetMode="External"/><Relationship Id="rId44" Type="http://schemas.openxmlformats.org/officeDocument/2006/relationships/hyperlink" Target="https://www.paihdelinkki.fi" TargetMode="External"/><Relationship Id="rId52" Type="http://schemas.openxmlformats.org/officeDocument/2006/relationships/hyperlink" Target="http://www.mielenterveysseura.fi/fi" TargetMode="External"/><Relationship Id="rId60" Type="http://schemas.openxmlformats.org/officeDocument/2006/relationships/hyperlink" Target="http://www.perheentuki.fi" TargetMode="External"/><Relationship Id="rId65" Type="http://schemas.openxmlformats.org/officeDocument/2006/relationships/hyperlink" Target="http://terveysnetti.turkuamk.fi/index-53.html" TargetMode="External"/><Relationship Id="rId73" Type="http://schemas.openxmlformats.org/officeDocument/2006/relationships/hyperlink" Target="http://www.perheentuki.fi" TargetMode="External"/><Relationship Id="rId78" Type="http://schemas.openxmlformats.org/officeDocument/2006/relationships/hyperlink" Target="http://terveysnetti.turkuamk.fi/index-53.html" TargetMode="External"/><Relationship Id="rId81" Type="http://schemas.openxmlformats.org/officeDocument/2006/relationships/hyperlink" Target="http://www.lappilaiset.fi/fi/jarjestoille/toimijoita/" TargetMode="External"/><Relationship Id="rId86" Type="http://schemas.openxmlformats.org/officeDocument/2006/relationships/hyperlink" Target="https://www.harvinaiset.fi/yhdistyksia-ja-vertaistukiryhmia" TargetMode="External"/><Relationship Id="rId94" Type="http://schemas.openxmlformats.org/officeDocument/2006/relationships/hyperlink" Target="http://www.ehyt.fi/mobiiliapu" TargetMode="External"/><Relationship Id="rId99" Type="http://schemas.openxmlformats.org/officeDocument/2006/relationships/hyperlink" Target="https://moninet.rovala.fi/suomeksi/" TargetMode="External"/><Relationship Id="rId101" Type="http://schemas.openxmlformats.org/officeDocument/2006/relationships/hyperlink" Target="http://www.perhekeskus.inf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ll.fi/vanhempainnetti/" TargetMode="External"/><Relationship Id="rId13" Type="http://schemas.openxmlformats.org/officeDocument/2006/relationships/hyperlink" Target="https://www.perheaikaa.fi/live-chat/" TargetMode="External"/><Relationship Id="rId18" Type="http://schemas.openxmlformats.org/officeDocument/2006/relationships/hyperlink" Target="http://lastenkirkko.fi/" TargetMode="External"/><Relationship Id="rId39" Type="http://schemas.openxmlformats.org/officeDocument/2006/relationships/hyperlink" Target="https://www.nyyti.fi/" TargetMode="External"/><Relationship Id="rId34" Type="http://schemas.openxmlformats.org/officeDocument/2006/relationships/hyperlink" Target="https://www.mielenterveystalo.fi" TargetMode="External"/><Relationship Id="rId50" Type="http://schemas.openxmlformats.org/officeDocument/2006/relationships/hyperlink" Target="https://www.paihdelinkki.fi" TargetMode="External"/><Relationship Id="rId55" Type="http://schemas.openxmlformats.org/officeDocument/2006/relationships/hyperlink" Target="http://www.parisuhdekeskus.fi/" TargetMode="External"/><Relationship Id="rId76" Type="http://schemas.openxmlformats.org/officeDocument/2006/relationships/hyperlink" Target="http://www.rakkaudenroihu.fi" TargetMode="External"/><Relationship Id="rId97" Type="http://schemas.openxmlformats.org/officeDocument/2006/relationships/hyperlink" Target="http://www.parisuhteenpalikat.fi/mobiilipeliohjeet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29577BC04BD74A942AE037113BD59C" ma:contentTypeVersion="11" ma:contentTypeDescription="Luo uusi asiakirja." ma:contentTypeScope="" ma:versionID="ea5436136b78b0a950d0c29bce0c519a">
  <xsd:schema xmlns:xsd="http://www.w3.org/2001/XMLSchema" xmlns:xs="http://www.w3.org/2001/XMLSchema" xmlns:p="http://schemas.microsoft.com/office/2006/metadata/properties" xmlns:ns3="6010d94e-1f80-4178-bc76-546153d01676" xmlns:ns4="6d3ad32d-2208-49b7-a98f-82feb0963716" targetNamespace="http://schemas.microsoft.com/office/2006/metadata/properties" ma:root="true" ma:fieldsID="cf5fdb733ca42529aedc0cfe73a700df" ns3:_="" ns4:_="">
    <xsd:import namespace="6010d94e-1f80-4178-bc76-546153d01676"/>
    <xsd:import namespace="6d3ad32d-2208-49b7-a98f-82feb0963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0d94e-1f80-4178-bc76-546153d0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ad32d-2208-49b7-a98f-82feb096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306B1-E53D-42DA-A826-59371220A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0d94e-1f80-4178-bc76-546153d01676"/>
    <ds:schemaRef ds:uri="6d3ad32d-2208-49b7-a98f-82feb0963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B9F3E-7813-4C6B-B601-47F3B18DD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2C722-BBC7-4C3A-8CD8-C2976E447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oske</dc:creator>
  <cp:lastModifiedBy>Heinonen Hannele</cp:lastModifiedBy>
  <cp:revision>2</cp:revision>
  <dcterms:created xsi:type="dcterms:W3CDTF">2020-06-11T09:23:00Z</dcterms:created>
  <dcterms:modified xsi:type="dcterms:W3CDTF">2020-06-11T09:23:00Z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0x010100FE29577BC04BD74A942AE037113BD59C</vt:lpwstr>
  </property>
</Properties>
</file>