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31" w:rsidRPr="009D3D56" w:rsidRDefault="003A491C">
      <w:pPr>
        <w:rPr>
          <w:b/>
          <w:sz w:val="24"/>
          <w:szCs w:val="24"/>
        </w:rPr>
      </w:pPr>
      <w:r w:rsidRPr="009D3D56">
        <w:rPr>
          <w:b/>
          <w:sz w:val="24"/>
          <w:szCs w:val="24"/>
        </w:rPr>
        <w:t>Piristyspartio toiminta Mikkelin seudun vanhustenpalveluissa</w:t>
      </w:r>
    </w:p>
    <w:p w:rsidR="008F5F6C" w:rsidRDefault="003A491C">
      <w:r>
        <w:t xml:space="preserve">Mikkelissä on toiminut piristyspartio </w:t>
      </w:r>
      <w:r w:rsidR="00544C9D">
        <w:t>jo 6</w:t>
      </w:r>
      <w:r w:rsidR="00EF2172">
        <w:t xml:space="preserve"> kesää. Toiminta sai alkunsa</w:t>
      </w:r>
      <w:r w:rsidR="009D3D56">
        <w:t xml:space="preserve"> Mikkelin kaupungin</w:t>
      </w:r>
      <w:r w:rsidR="00EF2172">
        <w:t xml:space="preserve"> kehityspäällikkö </w:t>
      </w:r>
      <w:r w:rsidR="00C75BCD">
        <w:t xml:space="preserve">Merja </w:t>
      </w:r>
      <w:proofErr w:type="spellStart"/>
      <w:r w:rsidR="00C75BCD">
        <w:t>Airaksen</w:t>
      </w:r>
      <w:proofErr w:type="spellEnd"/>
      <w:r w:rsidR="00C75BCD">
        <w:t xml:space="preserve"> idea</w:t>
      </w:r>
      <w:r w:rsidR="00544C9D">
        <w:t xml:space="preserve">sta. Alku lähti ympäristöpuolen </w:t>
      </w:r>
      <w:r w:rsidR="00C75BCD">
        <w:t>iskuryhmä</w:t>
      </w:r>
      <w:r w:rsidR="00544C9D">
        <w:t>stä. Se toimi. Idea esitettiin ryhmätoimintana ikäihmisten virkistämiseen.</w:t>
      </w:r>
      <w:r w:rsidR="006B3721">
        <w:t xml:space="preserve"> </w:t>
      </w:r>
      <w:r w:rsidR="00544C9D">
        <w:t xml:space="preserve">Tavoitteena oli ja on </w:t>
      </w:r>
      <w:r w:rsidR="004C2DF6">
        <w:t xml:space="preserve">edelleen </w:t>
      </w:r>
      <w:r w:rsidR="00544C9D">
        <w:t xml:space="preserve">vanhusten </w:t>
      </w:r>
      <w:r w:rsidR="00C75BCD">
        <w:t>virkistystoiminnan lisäksi, tarjota nuorille mielekästä kesätyötä ja</w:t>
      </w:r>
      <w:r w:rsidR="009D3D56">
        <w:t xml:space="preserve"> tuoda näkyvyyttä hoitotyöhön</w:t>
      </w:r>
      <w:r w:rsidR="004C2DF6">
        <w:t xml:space="preserve"> ja ennen kaikkea helpottaa hoitotyötä.</w:t>
      </w:r>
      <w:r w:rsidR="00C75BCD">
        <w:t xml:space="preserve"> </w:t>
      </w:r>
    </w:p>
    <w:p w:rsidR="002E45D8" w:rsidRDefault="00C75BCD">
      <w:r>
        <w:t>Piristyspartio</w:t>
      </w:r>
      <w:r w:rsidR="008F5F6C">
        <w:t xml:space="preserve">ihin </w:t>
      </w:r>
      <w:r w:rsidR="00EF2172">
        <w:t>on palkattu nuoria</w:t>
      </w:r>
      <w:r w:rsidR="008F5F6C">
        <w:t xml:space="preserve"> </w:t>
      </w:r>
      <w:r w:rsidR="00EF2172">
        <w:t>Mikkelin kaupungi</w:t>
      </w:r>
      <w:r w:rsidR="008F5F6C">
        <w:t>n kesätyöhakijoista.</w:t>
      </w:r>
      <w:r w:rsidR="004C2DF6">
        <w:t xml:space="preserve"> Valinnat tehdään </w:t>
      </w:r>
      <w:r>
        <w:t>hakemusten perusteella</w:t>
      </w:r>
      <w:r w:rsidR="004C2DF6">
        <w:t>. N</w:t>
      </w:r>
      <w:r>
        <w:t xml:space="preserve">uoria, jotka ovat kiinnostuneita ikäihmisille suunnatusta toiminnasta. </w:t>
      </w:r>
      <w:r w:rsidR="004C2DF6">
        <w:t xml:space="preserve">Piristyspartiolla on </w:t>
      </w:r>
      <w:r w:rsidR="00166731">
        <w:t xml:space="preserve">aina </w:t>
      </w:r>
      <w:r w:rsidR="004C2DF6">
        <w:t xml:space="preserve">ammattialaa opiskeleva </w:t>
      </w:r>
      <w:r w:rsidR="002E45D8">
        <w:t xml:space="preserve">vetäjä, joka ottaa ryhmän toiminnasta </w:t>
      </w:r>
      <w:r w:rsidR="00166731">
        <w:t>kokonais</w:t>
      </w:r>
      <w:r w:rsidR="002E45D8">
        <w:t xml:space="preserve">vastuuta. Vastuu henkilö on saanut partion kautta hyvää kokemusta </w:t>
      </w:r>
      <w:r w:rsidR="004C2DF6">
        <w:t xml:space="preserve">mm. </w:t>
      </w:r>
      <w:r w:rsidR="002E45D8">
        <w:t>työelämää varten</w:t>
      </w:r>
      <w:r w:rsidR="00166731">
        <w:t xml:space="preserve">. Piristyspartion vetäjät ovat antaneet hyvää palautetta siitä, miten </w:t>
      </w:r>
      <w:r w:rsidR="008F5F6C">
        <w:t xml:space="preserve">tehtävät </w:t>
      </w:r>
      <w:r w:rsidR="00166731">
        <w:t>lisää</w:t>
      </w:r>
      <w:r w:rsidR="008F5F6C">
        <w:t xml:space="preserve">vät </w:t>
      </w:r>
      <w:r w:rsidR="00166731">
        <w:t xml:space="preserve">rohkeutta </w:t>
      </w:r>
      <w:r w:rsidR="002B6649">
        <w:t xml:space="preserve">muille Piristyspartioiden jäsenille </w:t>
      </w:r>
      <w:r w:rsidR="00166731">
        <w:t>uusiin haasteisiin</w:t>
      </w:r>
      <w:r w:rsidR="002E45D8">
        <w:t>. Vastuu henkilö on jakanut vastuuta jokaisen osaamisen mukaan</w:t>
      </w:r>
      <w:r w:rsidR="003D3C8E">
        <w:t xml:space="preserve"> </w:t>
      </w:r>
      <w:r w:rsidR="002E45D8">
        <w:t xml:space="preserve">eri virkistyshetkien pitämiseksi. </w:t>
      </w:r>
    </w:p>
    <w:p w:rsidR="003D3C8E" w:rsidRDefault="004C2DF6">
      <w:r>
        <w:t>Ensimmäisenä kesä</w:t>
      </w:r>
      <w:r w:rsidR="00EF2172">
        <w:t>nä toimi yksi piristyspartio</w:t>
      </w:r>
      <w:r w:rsidR="00C75BCD">
        <w:t xml:space="preserve"> kuukauden</w:t>
      </w:r>
      <w:r>
        <w:t>. T</w:t>
      </w:r>
      <w:r w:rsidR="00EF2172">
        <w:t>oiminnasta saadun positiivisen palautteen jälkeen pir</w:t>
      </w:r>
      <w:r w:rsidR="00D916C3">
        <w:t>istyspartioita on lisätty kolmeen</w:t>
      </w:r>
      <w:r w:rsidR="00EF2172">
        <w:t>.</w:t>
      </w:r>
      <w:r w:rsidR="00C75BCD">
        <w:t xml:space="preserve"> Piristyspartiossa on nähty hyvin monenlaista osaamista</w:t>
      </w:r>
      <w:r>
        <w:t xml:space="preserve">. </w:t>
      </w:r>
      <w:r w:rsidR="003D3C8E">
        <w:t xml:space="preserve">Vanhukset ovat pitäneet ja henkilökunta </w:t>
      </w:r>
      <w:proofErr w:type="gramStart"/>
      <w:r w:rsidR="003D3C8E">
        <w:t>on</w:t>
      </w:r>
      <w:proofErr w:type="gramEnd"/>
      <w:r w:rsidR="003D3C8E">
        <w:t xml:space="preserve"> </w:t>
      </w:r>
      <w:proofErr w:type="gramStart"/>
      <w:r w:rsidR="003D3C8E">
        <w:t>ollut</w:t>
      </w:r>
      <w:proofErr w:type="gramEnd"/>
      <w:r w:rsidR="003D3C8E">
        <w:t xml:space="preserve"> </w:t>
      </w:r>
      <w:proofErr w:type="gramStart"/>
      <w:r w:rsidR="003D3C8E">
        <w:t>innostunut</w:t>
      </w:r>
      <w:proofErr w:type="gramEnd"/>
      <w:r w:rsidR="003D3C8E">
        <w:t>.</w:t>
      </w:r>
    </w:p>
    <w:p w:rsidR="00166731" w:rsidRDefault="003D3C8E">
      <w:r>
        <w:t>Nuorissa on o</w:t>
      </w:r>
      <w:r w:rsidR="00166731">
        <w:t xml:space="preserve">saamista esim. </w:t>
      </w:r>
      <w:r w:rsidR="00C75BCD">
        <w:t>musikaalisuu</w:t>
      </w:r>
      <w:r w:rsidR="00166731">
        <w:t>dessa, näyttelemi</w:t>
      </w:r>
      <w:r w:rsidR="00C75BCD">
        <w:t>s</w:t>
      </w:r>
      <w:r w:rsidR="00166731">
        <w:t>es</w:t>
      </w:r>
      <w:r w:rsidR="00C75BCD">
        <w:t xml:space="preserve">sä ja asiakkaiden kohtaamisessa. </w:t>
      </w:r>
      <w:r w:rsidR="00166731">
        <w:t>Kohtaamis</w:t>
      </w:r>
      <w:r>
        <w:t xml:space="preserve">iin </w:t>
      </w:r>
      <w:r w:rsidR="00166731">
        <w:t xml:space="preserve">ja erilaisiin tilanteisiin </w:t>
      </w:r>
      <w:r>
        <w:t xml:space="preserve">annetaan valmiuksia </w:t>
      </w:r>
      <w:r w:rsidR="00166731">
        <w:t>perehdytykse</w:t>
      </w:r>
      <w:r>
        <w:t>llä.</w:t>
      </w:r>
      <w:r w:rsidR="00166731">
        <w:t xml:space="preserve"> Ikäihmisten erilaiset sairaudet ja haasteet voivat olla nuorille yllättäviä tilanteita</w:t>
      </w:r>
      <w:r>
        <w:t>. Siksi</w:t>
      </w:r>
      <w:r w:rsidR="00166731">
        <w:t xml:space="preserve"> on tärkeää, että yksikkö, jossa </w:t>
      </w:r>
      <w:r>
        <w:t xml:space="preserve">piristyspartiot </w:t>
      </w:r>
      <w:r w:rsidR="00166731">
        <w:t xml:space="preserve">järjestävät toimintaa, </w:t>
      </w:r>
      <w:r>
        <w:t xml:space="preserve">huomioivat </w:t>
      </w:r>
      <w:r w:rsidR="00166731">
        <w:t>nämä ja vastaavat asiakkaiden hoidosta piristyspartion vierailu</w:t>
      </w:r>
      <w:r w:rsidR="002B6649">
        <w:t xml:space="preserve">iden </w:t>
      </w:r>
      <w:r w:rsidR="00166731">
        <w:t>aikana.</w:t>
      </w:r>
    </w:p>
    <w:p w:rsidR="00C75BCD" w:rsidRDefault="00C75BCD">
      <w:r>
        <w:t>Käytännön toteutuksen keskipisteenä on ollut ikäihmisten päivätoiminta, mikä on huolehtinut ryhmän vastaanottamisesta, perehdytyksestä</w:t>
      </w:r>
      <w:r w:rsidR="002B6649">
        <w:t xml:space="preserve">. Päivätoiminta on </w:t>
      </w:r>
      <w:r w:rsidR="003D7FFE">
        <w:t>pirist</w:t>
      </w:r>
      <w:r w:rsidR="00FB4371">
        <w:t xml:space="preserve">yspartion </w:t>
      </w:r>
      <w:r>
        <w:t xml:space="preserve">kokoontumispaikka päivittäin. </w:t>
      </w:r>
      <w:r w:rsidR="0088205C">
        <w:t xml:space="preserve">Yksikkö </w:t>
      </w:r>
      <w:r>
        <w:t>on huolehtinut, että ryhmä on saanut tarvittaessa tukea ja ohjausta, sekä tarjonn</w:t>
      </w:r>
      <w:r w:rsidR="009D3D56">
        <w:t xml:space="preserve">ut toimintaan tarvittavia tarvikkeitta. </w:t>
      </w:r>
    </w:p>
    <w:p w:rsidR="0088205C" w:rsidRDefault="00EF2172" w:rsidP="00C75BCD">
      <w:r>
        <w:t>Piristyspartio</w:t>
      </w:r>
      <w:r w:rsidR="0088205C">
        <w:t>t</w:t>
      </w:r>
      <w:r>
        <w:t xml:space="preserve"> kiertä</w:t>
      </w:r>
      <w:r w:rsidR="0088205C">
        <w:t>vät</w:t>
      </w:r>
      <w:r>
        <w:t xml:space="preserve"> Mikkelin alueen eri ikäihmisten palveluasumisen ja</w:t>
      </w:r>
      <w:r w:rsidR="0088205C">
        <w:t xml:space="preserve"> kotihoidon yksiköissä. Partiot suunnittelevat </w:t>
      </w:r>
      <w:r>
        <w:t>viriketoimin</w:t>
      </w:r>
      <w:r w:rsidR="0088205C">
        <w:t xml:space="preserve">nan </w:t>
      </w:r>
      <w:r>
        <w:t>ja toteutta</w:t>
      </w:r>
      <w:r w:rsidR="0088205C">
        <w:t xml:space="preserve">vat </w:t>
      </w:r>
      <w:r>
        <w:t>sitä joustavasti huomioiden ikäihmisten toimintaky</w:t>
      </w:r>
      <w:r w:rsidR="0088205C">
        <w:t>vyn.</w:t>
      </w:r>
      <w:r w:rsidR="003D7FFE">
        <w:t xml:space="preserve"> Kohteita on kaupungin alueella n. 14. Niitä on mm. Anttolassa, Haukivuorella, Ristiinassa ja Suomenniemellä.</w:t>
      </w:r>
    </w:p>
    <w:p w:rsidR="00C75BCD" w:rsidRDefault="00C75BCD" w:rsidP="00C75BCD">
      <w:r>
        <w:t>Piristyspartio</w:t>
      </w:r>
      <w:r w:rsidR="0088205C">
        <w:t xml:space="preserve">iden toimintaan sisältyy </w:t>
      </w:r>
      <w:r>
        <w:t xml:space="preserve">lauluja, pelejä, muisteluhetkiä, lukutuokioita, ulkoilua, näytelmiä, tietokilpailuja sekä erilaisia kesäjuhlien järjestämistä. </w:t>
      </w:r>
    </w:p>
    <w:p w:rsidR="00EF2172" w:rsidRDefault="00EF2172">
      <w:r>
        <w:t>P</w:t>
      </w:r>
      <w:r w:rsidR="002E45D8">
        <w:t>iristysp</w:t>
      </w:r>
      <w:r>
        <w:t>artio</w:t>
      </w:r>
      <w:r w:rsidR="003D7FFE">
        <w:t>ide</w:t>
      </w:r>
      <w:r>
        <w:t>n toimintaa on saatu näkyväksi blogi</w:t>
      </w:r>
      <w:r w:rsidR="003D7FFE">
        <w:t>e</w:t>
      </w:r>
      <w:r>
        <w:t xml:space="preserve">n kautta, jota he kirjoittavat joka viikko perjantaisin. </w:t>
      </w:r>
      <w:r w:rsidR="002E45D8">
        <w:t xml:space="preserve">Blogi julkaistaan Mikkelin kaupungin nettisivuilla. </w:t>
      </w:r>
      <w:r>
        <w:t xml:space="preserve">Perjantai on ollut ns. toimistopäivä, jossa he käyvät läpi kuluneen viikon, kirjoittavat blogin ja suunnittelevat </w:t>
      </w:r>
      <w:r w:rsidR="00237FF5">
        <w:t xml:space="preserve">tulevan </w:t>
      </w:r>
      <w:r>
        <w:t xml:space="preserve">viikon. </w:t>
      </w:r>
    </w:p>
    <w:p w:rsidR="00920BB7" w:rsidRDefault="005608F2">
      <w:r>
        <w:t>Piristyspartio</w:t>
      </w:r>
      <w:r w:rsidR="0088205C">
        <w:t>iden</w:t>
      </w:r>
      <w:r>
        <w:t xml:space="preserve"> toiminta on tuottanut uusia ideoita positiivisen palautteen kautta. Kesällä 2018 </w:t>
      </w:r>
      <w:r w:rsidR="0088205C">
        <w:t xml:space="preserve">palkattiin kaupungin kesätyöntekijöitä </w:t>
      </w:r>
      <w:r>
        <w:t>Mikkelin keskussairaalan aulatilaan ohjaamaan ja opastamaan asiakkaita. Sairaalan sisällä on o</w:t>
      </w:r>
      <w:r w:rsidR="0088205C">
        <w:t>llut muutoksia niin remontin ku</w:t>
      </w:r>
      <w:r>
        <w:t>n palveluiden</w:t>
      </w:r>
      <w:r w:rsidR="0088205C">
        <w:t>kin</w:t>
      </w:r>
      <w:r>
        <w:t xml:space="preserve"> yhdistämise</w:t>
      </w:r>
      <w:r w:rsidR="0088205C">
        <w:t>ssä. T</w:t>
      </w:r>
      <w:r>
        <w:t xml:space="preserve">ämä on ollut potilaille ja heidän omaisilleen haaste, jota on </w:t>
      </w:r>
      <w:r w:rsidR="00920BB7">
        <w:t xml:space="preserve">nyt voitu helpottaa. Aulassa on ollut opastaja, </w:t>
      </w:r>
      <w:proofErr w:type="spellStart"/>
      <w:r w:rsidR="00920BB7">
        <w:t>noheva</w:t>
      </w:r>
      <w:proofErr w:type="spellEnd"/>
      <w:r w:rsidR="00920BB7">
        <w:t xml:space="preserve"> kesätyöläinen. Palvelualttius ja ohjaus </w:t>
      </w:r>
      <w:proofErr w:type="gramStart"/>
      <w:r w:rsidR="00920BB7">
        <w:t>onnistui</w:t>
      </w:r>
      <w:proofErr w:type="gramEnd"/>
      <w:r w:rsidR="00920BB7">
        <w:t xml:space="preserve"> erinomaisesti. Palaute on ollut positiivista.</w:t>
      </w:r>
    </w:p>
    <w:p w:rsidR="00920BB7" w:rsidRDefault="00920BB7">
      <w:bookmarkStart w:id="0" w:name="_GoBack"/>
      <w:bookmarkEnd w:id="0"/>
    </w:p>
    <w:sectPr w:rsidR="00920B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1C"/>
    <w:rsid w:val="001001B4"/>
    <w:rsid w:val="00166731"/>
    <w:rsid w:val="00237FF5"/>
    <w:rsid w:val="002B6649"/>
    <w:rsid w:val="002E45D8"/>
    <w:rsid w:val="003A491C"/>
    <w:rsid w:val="003D3C8E"/>
    <w:rsid w:val="003D7FFE"/>
    <w:rsid w:val="004B4EF0"/>
    <w:rsid w:val="004C2DF6"/>
    <w:rsid w:val="00544C9D"/>
    <w:rsid w:val="005608F2"/>
    <w:rsid w:val="005E5031"/>
    <w:rsid w:val="006B3721"/>
    <w:rsid w:val="006D22AB"/>
    <w:rsid w:val="00703479"/>
    <w:rsid w:val="0088205C"/>
    <w:rsid w:val="008F5F6C"/>
    <w:rsid w:val="00920BB7"/>
    <w:rsid w:val="009D3D56"/>
    <w:rsid w:val="00C75BCD"/>
    <w:rsid w:val="00D916C3"/>
    <w:rsid w:val="00EF2172"/>
    <w:rsid w:val="00F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D6D19-66AF-4E75-A3A2-B1763DB5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Etelä-Savon sairaanhoitopiiri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Räsänen Marjo</dc:creator>
  <cp:lastModifiedBy>Räsänen Marjo</cp:lastModifiedBy>
  <cp:revision>4</cp:revision>
  <dcterms:created xsi:type="dcterms:W3CDTF">2018-08-24T07:42:00Z</dcterms:created>
  <dcterms:modified xsi:type="dcterms:W3CDTF">2018-09-08T07:14:00Z</dcterms:modified>
</cp:coreProperties>
</file>